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E69" w14:textId="77777777" w:rsidR="000D6F8E" w:rsidRDefault="00894FAD">
      <w:pPr>
        <w:pStyle w:val="Title"/>
      </w:pPr>
      <w:r>
        <w:t>Wymagania</w:t>
      </w:r>
      <w:r>
        <w:rPr>
          <w:spacing w:val="-2"/>
        </w:rPr>
        <w:t xml:space="preserve"> </w:t>
      </w:r>
      <w:r>
        <w:t>edukacyjne</w:t>
      </w:r>
      <w:r>
        <w:rPr>
          <w:spacing w:val="-4"/>
        </w:rPr>
        <w:t xml:space="preserve"> </w:t>
      </w:r>
      <w:r>
        <w:t>dla klas</w:t>
      </w:r>
      <w:r>
        <w:rPr>
          <w:spacing w:val="-3"/>
        </w:rPr>
        <w:t xml:space="preserve"> </w:t>
      </w:r>
      <w:r>
        <w:t>VII</w:t>
      </w:r>
    </w:p>
    <w:p w14:paraId="4A1F0E6A" w14:textId="77777777" w:rsidR="000D6F8E" w:rsidRDefault="000D6F8E">
      <w:pPr>
        <w:pStyle w:val="BodyText"/>
        <w:ind w:left="0" w:firstLine="0"/>
        <w:jc w:val="left"/>
        <w:rPr>
          <w:b/>
          <w:sz w:val="20"/>
        </w:rPr>
      </w:pPr>
    </w:p>
    <w:p w14:paraId="4A1F0E6B" w14:textId="77777777" w:rsidR="000D6F8E" w:rsidRDefault="000D6F8E">
      <w:pPr>
        <w:pStyle w:val="BodyText"/>
        <w:ind w:left="0" w:firstLine="0"/>
        <w:jc w:val="left"/>
        <w:rPr>
          <w:b/>
          <w:sz w:val="20"/>
        </w:rPr>
      </w:pPr>
    </w:p>
    <w:p w14:paraId="4A1F0E6C" w14:textId="77777777" w:rsidR="000D6F8E" w:rsidRDefault="000D6F8E">
      <w:pPr>
        <w:pStyle w:val="BodyText"/>
        <w:ind w:left="0" w:firstLine="0"/>
        <w:jc w:val="left"/>
        <w:rPr>
          <w:b/>
          <w:sz w:val="20"/>
        </w:rPr>
      </w:pPr>
    </w:p>
    <w:p w14:paraId="4A1F0E6D" w14:textId="77777777" w:rsidR="000D6F8E" w:rsidRDefault="000D6F8E">
      <w:pPr>
        <w:pStyle w:val="BodyText"/>
        <w:ind w:left="0" w:firstLine="0"/>
        <w:jc w:val="left"/>
        <w:rPr>
          <w:b/>
          <w:sz w:val="20"/>
        </w:rPr>
      </w:pPr>
    </w:p>
    <w:p w14:paraId="4A1F0E6E" w14:textId="77777777" w:rsidR="000D6F8E" w:rsidRDefault="000D6F8E">
      <w:pPr>
        <w:pStyle w:val="BodyText"/>
        <w:spacing w:before="6"/>
        <w:ind w:left="0" w:firstLine="0"/>
        <w:jc w:val="left"/>
        <w:rPr>
          <w:b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E71" w14:textId="77777777">
        <w:trPr>
          <w:trHeight w:val="1046"/>
        </w:trPr>
        <w:tc>
          <w:tcPr>
            <w:tcW w:w="4830" w:type="dxa"/>
          </w:tcPr>
          <w:p w14:paraId="4A1F0E6F" w14:textId="77777777" w:rsidR="000D6F8E" w:rsidRDefault="00894FAD">
            <w:pPr>
              <w:pStyle w:val="TableParagraph"/>
              <w:tabs>
                <w:tab w:val="left" w:pos="2287"/>
                <w:tab w:val="left" w:pos="4376"/>
              </w:tabs>
              <w:spacing w:line="276" w:lineRule="auto"/>
              <w:ind w:left="107" w:right="104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Wymagania</w:t>
            </w:r>
            <w:r>
              <w:rPr>
                <w:b/>
                <w:sz w:val="32"/>
              </w:rPr>
              <w:tab/>
              <w:t>edukacyjne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3"/>
                <w:sz w:val="32"/>
              </w:rPr>
              <w:t>na</w:t>
            </w:r>
            <w:r>
              <w:rPr>
                <w:b/>
                <w:spacing w:val="-77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śródrocze</w:t>
            </w:r>
            <w:proofErr w:type="spellEnd"/>
          </w:p>
        </w:tc>
        <w:tc>
          <w:tcPr>
            <w:tcW w:w="4830" w:type="dxa"/>
          </w:tcPr>
          <w:p w14:paraId="4A1F0E70" w14:textId="77777777" w:rsidR="000D6F8E" w:rsidRDefault="00894FAD">
            <w:pPr>
              <w:pStyle w:val="TableParagraph"/>
              <w:tabs>
                <w:tab w:val="left" w:pos="2289"/>
                <w:tab w:val="left" w:pos="4378"/>
              </w:tabs>
              <w:spacing w:line="276" w:lineRule="auto"/>
              <w:ind w:left="109" w:right="102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Wymagania</w:t>
            </w:r>
            <w:r>
              <w:rPr>
                <w:b/>
                <w:sz w:val="32"/>
              </w:rPr>
              <w:tab/>
              <w:t>edukacyjne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3"/>
                <w:sz w:val="32"/>
              </w:rPr>
              <w:t>na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koniec roku</w:t>
            </w:r>
          </w:p>
        </w:tc>
      </w:tr>
    </w:tbl>
    <w:p w14:paraId="4A1F0E72" w14:textId="77777777" w:rsidR="000D6F8E" w:rsidRDefault="000D6F8E">
      <w:pPr>
        <w:pStyle w:val="BodyText"/>
        <w:ind w:left="0" w:firstLine="0"/>
        <w:jc w:val="left"/>
        <w:rPr>
          <w:b/>
          <w:sz w:val="20"/>
        </w:rPr>
      </w:pPr>
    </w:p>
    <w:p w14:paraId="4A1F0E73" w14:textId="77777777" w:rsidR="000D6F8E" w:rsidRDefault="000D6F8E">
      <w:pPr>
        <w:pStyle w:val="BodyText"/>
        <w:ind w:left="0" w:firstLine="0"/>
        <w:jc w:val="left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E8A" w14:textId="77777777">
        <w:trPr>
          <w:trHeight w:val="9533"/>
        </w:trPr>
        <w:tc>
          <w:tcPr>
            <w:tcW w:w="4830" w:type="dxa"/>
          </w:tcPr>
          <w:p w14:paraId="4A1F0E74" w14:textId="77777777" w:rsidR="000D6F8E" w:rsidRDefault="00894FAD">
            <w:pPr>
              <w:pStyle w:val="TableParagraph"/>
              <w:spacing w:line="367" w:lineRule="exact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polski</w:t>
            </w:r>
          </w:p>
          <w:p w14:paraId="4A1F0E75" w14:textId="77777777" w:rsidR="000D6F8E" w:rsidRDefault="00894FAD">
            <w:pPr>
              <w:pStyle w:val="TableParagraph"/>
              <w:spacing w:before="2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0E7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77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lekcyjnych,</w:t>
            </w:r>
          </w:p>
          <w:p w14:paraId="4A1F0E78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26"/>
              <w:ind w:right="98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zabiegi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prezentacją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wzorcowej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recytacji,</w:t>
            </w:r>
          </w:p>
          <w:p w14:paraId="4A1F0E79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30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wysłuchanego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7A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  <w:tab w:val="left" w:pos="354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czyta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(zarówno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współczesne, jak i dawne,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dosłownym,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przenośnym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symbolicznym,</w:t>
            </w:r>
          </w:p>
          <w:p w14:paraId="4A1F0E7B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47"/>
              <w:ind w:right="95" w:hanging="36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teksty pisane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interpretacji,</w:t>
            </w:r>
          </w:p>
          <w:p w14:paraId="4A1F0E7C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45"/>
              <w:ind w:right="99" w:hanging="360"/>
              <w:rPr>
                <w:sz w:val="24"/>
              </w:rPr>
            </w:pPr>
            <w:r>
              <w:rPr>
                <w:sz w:val="24"/>
              </w:rPr>
              <w:t>praktycznie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popularnonaukowego,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naukowego,</w:t>
            </w:r>
          </w:p>
          <w:p w14:paraId="4A1F0E7D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47"/>
              <w:ind w:right="98" w:hanging="360"/>
              <w:rPr>
                <w:sz w:val="24"/>
              </w:rPr>
            </w:pPr>
            <w:r>
              <w:rPr>
                <w:sz w:val="24"/>
              </w:rPr>
              <w:t>krytycznie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przedstawione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utworach w odniesieniu do systemu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etycznego</w:t>
            </w:r>
            <w:proofErr w:type="gramEnd"/>
            <w:r>
              <w:rPr>
                <w:sz w:val="24"/>
              </w:rPr>
              <w:t>,</w:t>
            </w:r>
          </w:p>
          <w:p w14:paraId="4A1F0E7E" w14:textId="77777777" w:rsidR="000D6F8E" w:rsidRDefault="00894FAD" w:rsidP="00894FAD">
            <w:pPr>
              <w:pStyle w:val="TableParagraph"/>
              <w:numPr>
                <w:ilvl w:val="0"/>
                <w:numId w:val="228"/>
              </w:numPr>
              <w:tabs>
                <w:tab w:val="left" w:pos="816"/>
              </w:tabs>
              <w:spacing w:before="4" w:line="276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samodz</w:t>
            </w:r>
            <w:r>
              <w:rPr>
                <w:sz w:val="24"/>
              </w:rPr>
              <w:t>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</w:p>
        </w:tc>
        <w:tc>
          <w:tcPr>
            <w:tcW w:w="4830" w:type="dxa"/>
          </w:tcPr>
          <w:p w14:paraId="4A1F0E7F" w14:textId="77777777" w:rsidR="000D6F8E" w:rsidRDefault="00894FAD">
            <w:pPr>
              <w:pStyle w:val="TableParagraph"/>
              <w:spacing w:line="367" w:lineRule="exact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polski</w:t>
            </w:r>
          </w:p>
          <w:p w14:paraId="4A1F0E80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0E8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82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lekcyjnych,</w:t>
            </w:r>
          </w:p>
          <w:p w14:paraId="4A1F0E83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26"/>
              <w:ind w:right="96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zabiegi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prezentacją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wzorcowej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recytacji,</w:t>
            </w:r>
          </w:p>
          <w:p w14:paraId="4A1F0E84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30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wysłuchanego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85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  <w:tab w:val="left" w:pos="354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czyta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(zarówno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współczesne, jak i dawne,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dosłownym,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przenośnym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symbolicznym,</w:t>
            </w:r>
          </w:p>
          <w:p w14:paraId="4A1F0E86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47"/>
              <w:ind w:right="92" w:hanging="36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teksty pisane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interpretacji,</w:t>
            </w:r>
          </w:p>
          <w:p w14:paraId="4A1F0E87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45"/>
              <w:ind w:right="99" w:hanging="360"/>
              <w:rPr>
                <w:sz w:val="24"/>
              </w:rPr>
            </w:pPr>
            <w:r>
              <w:rPr>
                <w:sz w:val="24"/>
              </w:rPr>
              <w:t>praktycznie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popularnonaukowego,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naukowego,</w:t>
            </w:r>
          </w:p>
          <w:p w14:paraId="4A1F0E88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47"/>
              <w:ind w:right="99" w:hanging="360"/>
              <w:rPr>
                <w:sz w:val="24"/>
              </w:rPr>
            </w:pPr>
            <w:r>
              <w:rPr>
                <w:sz w:val="24"/>
              </w:rPr>
              <w:t>krytycznie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przedstawione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utworach w odniesieniu do systemu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etycznego</w:t>
            </w:r>
            <w:proofErr w:type="gramEnd"/>
            <w:r>
              <w:rPr>
                <w:sz w:val="24"/>
              </w:rPr>
              <w:t>,</w:t>
            </w:r>
          </w:p>
          <w:p w14:paraId="4A1F0E89" w14:textId="77777777" w:rsidR="000D6F8E" w:rsidRDefault="00894FAD" w:rsidP="00894FAD">
            <w:pPr>
              <w:pStyle w:val="TableParagraph"/>
              <w:numPr>
                <w:ilvl w:val="0"/>
                <w:numId w:val="227"/>
              </w:numPr>
              <w:tabs>
                <w:tab w:val="left" w:pos="818"/>
              </w:tabs>
              <w:spacing w:before="4" w:line="276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</w:p>
        </w:tc>
      </w:tr>
    </w:tbl>
    <w:p w14:paraId="4A1F0E8B" w14:textId="77777777" w:rsidR="000D6F8E" w:rsidRDefault="000D6F8E">
      <w:pPr>
        <w:spacing w:line="276" w:lineRule="exact"/>
        <w:jc w:val="both"/>
        <w:rPr>
          <w:sz w:val="24"/>
        </w:rPr>
        <w:sectPr w:rsidR="000D6F8E">
          <w:footerReference w:type="default" r:id="rId7"/>
          <w:type w:val="continuous"/>
          <w:pgSz w:w="12240" w:h="15840"/>
          <w:pgMar w:top="1340" w:right="1160" w:bottom="1600" w:left="1200" w:header="0" w:footer="140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EAA" w14:textId="77777777">
        <w:trPr>
          <w:trHeight w:val="12471"/>
        </w:trPr>
        <w:tc>
          <w:tcPr>
            <w:tcW w:w="4830" w:type="dxa"/>
          </w:tcPr>
          <w:p w14:paraId="4A1F0E8C" w14:textId="77777777" w:rsidR="000D6F8E" w:rsidRDefault="00894FAD">
            <w:pPr>
              <w:pStyle w:val="TableParagraph"/>
              <w:tabs>
                <w:tab w:val="left" w:pos="352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popartych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przykładami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argumentów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uwzględniających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dowodzi 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racji,</w:t>
            </w:r>
          </w:p>
          <w:p w14:paraId="4A1F0E8D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dyskutant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rzeczowo przedstawia swoje stanowisko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wnioski,</w:t>
            </w:r>
          </w:p>
          <w:p w14:paraId="4A1F0E8E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18"/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interpretuje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głosowo       wygłaszany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pamięci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stylistycznych,</w:t>
            </w:r>
          </w:p>
          <w:p w14:paraId="4A1F0E8F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5"/>
              <w:ind w:right="92" w:hanging="360"/>
              <w:rPr>
                <w:sz w:val="24"/>
              </w:rPr>
            </w:pPr>
            <w:r>
              <w:rPr>
                <w:sz w:val="24"/>
              </w:rPr>
              <w:t>oceniając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krytyczną,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wnikliwej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erudycji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polonistycznej,</w:t>
            </w:r>
          </w:p>
          <w:p w14:paraId="4A1F0E90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8"/>
              <w:ind w:right="100" w:hanging="36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oryginalne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względem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    ujęcia    tematu,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tym rozprawkę z hipotezą; 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szczególną dbałością o poprawność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kompozycję,</w:t>
            </w:r>
          </w:p>
          <w:p w14:paraId="4A1F0E91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6"/>
              <w:ind w:right="99" w:hanging="36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oryginalne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bog</w:t>
            </w:r>
            <w:r>
              <w:rPr>
                <w:sz w:val="24"/>
              </w:rPr>
              <w:t>atym słownictwem,</w:t>
            </w:r>
          </w:p>
          <w:p w14:paraId="4A1F0E92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5"/>
              <w:ind w:left="815" w:hanging="349"/>
              <w:rPr>
                <w:sz w:val="24"/>
              </w:rPr>
            </w:pPr>
            <w:r>
              <w:rPr>
                <w:sz w:val="24"/>
              </w:rPr>
              <w:t>redaguje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dłuższe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0E93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30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twórczości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literackiej,</w:t>
            </w:r>
          </w:p>
          <w:p w14:paraId="4A1F0E94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odczytuje          sensy          symboliczne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przenośne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stylistycznej wypowiedzi,</w:t>
            </w:r>
          </w:p>
          <w:p w14:paraId="4A1F0E95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6"/>
              </w:tabs>
              <w:spacing w:before="25"/>
              <w:ind w:right="100" w:hanging="360"/>
              <w:rPr>
                <w:sz w:val="24"/>
              </w:rPr>
            </w:pPr>
            <w:r>
              <w:rPr>
                <w:sz w:val="24"/>
              </w:rPr>
              <w:t>samodzielnie poszerza wiedzę językową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wypowiedziach.</w:t>
            </w:r>
          </w:p>
          <w:p w14:paraId="4A1F0E96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E97" w14:textId="77777777" w:rsidR="000D6F8E" w:rsidRDefault="00894FAD">
            <w:pPr>
              <w:pStyle w:val="TableParagraph"/>
              <w:spacing w:before="222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0E9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99" w14:textId="77777777" w:rsidR="000D6F8E" w:rsidRDefault="00894FAD" w:rsidP="00894FAD">
            <w:pPr>
              <w:pStyle w:val="TableParagraph"/>
              <w:numPr>
                <w:ilvl w:val="0"/>
                <w:numId w:val="226"/>
              </w:numPr>
              <w:tabs>
                <w:tab w:val="left" w:pos="815"/>
                <w:tab w:val="left" w:pos="816"/>
                <w:tab w:val="left" w:pos="1746"/>
                <w:tab w:val="left" w:pos="2228"/>
                <w:tab w:val="left" w:pos="2645"/>
                <w:tab w:val="left" w:pos="2717"/>
                <w:tab w:val="left" w:pos="3863"/>
                <w:tab w:val="left" w:pos="4303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z w:val="24"/>
              </w:rPr>
              <w:tab/>
              <w:t>nagrań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recytacji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utworów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poetyckich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prozatorskich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oraz</w:t>
            </w:r>
          </w:p>
          <w:p w14:paraId="4A1F0E9A" w14:textId="77777777" w:rsidR="000D6F8E" w:rsidRDefault="00894FAD">
            <w:pPr>
              <w:pStyle w:val="TableParagraph"/>
              <w:spacing w:before="1" w:line="26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zabiegi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</w:tc>
        <w:tc>
          <w:tcPr>
            <w:tcW w:w="4830" w:type="dxa"/>
          </w:tcPr>
          <w:p w14:paraId="4A1F0E9B" w14:textId="77777777" w:rsidR="000D6F8E" w:rsidRDefault="00894FAD">
            <w:pPr>
              <w:pStyle w:val="TableParagraph"/>
              <w:tabs>
                <w:tab w:val="left" w:pos="3527"/>
              </w:tabs>
              <w:ind w:left="829" w:right="94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popartych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przykładami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argumentów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uwzględniających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dowodzi 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racji,</w:t>
            </w:r>
          </w:p>
          <w:p w14:paraId="4A1F0E9C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dyskutant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przewodniczący,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rzeczowo przedstawia swoje stanowisko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wn</w:t>
            </w:r>
            <w:r>
              <w:rPr>
                <w:sz w:val="24"/>
              </w:rPr>
              <w:t>ioski,</w:t>
            </w:r>
          </w:p>
          <w:p w14:paraId="4A1F0E9D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18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interpretuje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głosowo       wygłaszany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pamięci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stylistycznych,</w:t>
            </w:r>
          </w:p>
          <w:p w14:paraId="4A1F0E9E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5"/>
              <w:ind w:right="95" w:hanging="360"/>
              <w:rPr>
                <w:sz w:val="24"/>
              </w:rPr>
            </w:pPr>
            <w:r>
              <w:rPr>
                <w:sz w:val="24"/>
              </w:rPr>
              <w:t>oceniając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krytyczną,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wnikliwej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erudycji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polonistycznej,</w:t>
            </w:r>
          </w:p>
          <w:p w14:paraId="4A1F0E9F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8"/>
              <w:ind w:right="97" w:hanging="36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oryginalne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względem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    ujęcia    tematu,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tym rozprawkę z hipotezą; 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szczególną dbałością o poprawność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kompozycję,</w:t>
            </w:r>
          </w:p>
          <w:p w14:paraId="4A1F0EA0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6"/>
              <w:ind w:right="98" w:hanging="36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oryginalne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bogatym słownictwem,</w:t>
            </w:r>
          </w:p>
          <w:p w14:paraId="4A1F0EA1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5"/>
              <w:ind w:left="817" w:hanging="349"/>
              <w:rPr>
                <w:sz w:val="24"/>
              </w:rPr>
            </w:pPr>
            <w:r>
              <w:rPr>
                <w:sz w:val="24"/>
              </w:rPr>
              <w:t>redaguje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dłuższe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0EA2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30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twórczości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literackiej,</w:t>
            </w:r>
          </w:p>
          <w:p w14:paraId="4A1F0EA3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odczytuje          sensy          symboliczne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przenośne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stylistycznej wypowiedzi,</w:t>
            </w:r>
          </w:p>
          <w:p w14:paraId="4A1F0EA4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8"/>
              </w:tabs>
              <w:spacing w:before="25"/>
              <w:ind w:right="98" w:hanging="360"/>
              <w:rPr>
                <w:sz w:val="24"/>
              </w:rPr>
            </w:pPr>
            <w:r>
              <w:rPr>
                <w:sz w:val="24"/>
              </w:rPr>
              <w:t>samodzielnie poszerza wiedzę językową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wypowiedziach.</w:t>
            </w:r>
          </w:p>
          <w:p w14:paraId="4A1F0EA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EA6" w14:textId="77777777" w:rsidR="000D6F8E" w:rsidRDefault="00894FAD">
            <w:pPr>
              <w:pStyle w:val="TableParagraph"/>
              <w:spacing w:before="222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0EA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A8" w14:textId="77777777" w:rsidR="000D6F8E" w:rsidRDefault="00894FAD" w:rsidP="00894FAD">
            <w:pPr>
              <w:pStyle w:val="TableParagraph"/>
              <w:numPr>
                <w:ilvl w:val="0"/>
                <w:numId w:val="225"/>
              </w:numPr>
              <w:tabs>
                <w:tab w:val="left" w:pos="817"/>
                <w:tab w:val="left" w:pos="818"/>
                <w:tab w:val="left" w:pos="1748"/>
                <w:tab w:val="left" w:pos="2230"/>
                <w:tab w:val="left" w:pos="2647"/>
                <w:tab w:val="left" w:pos="2719"/>
                <w:tab w:val="left" w:pos="3865"/>
                <w:tab w:val="left" w:pos="4305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z w:val="24"/>
              </w:rPr>
              <w:tab/>
              <w:t>nagrań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recytacji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utworów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poetyckich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prozatorskich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oraz</w:t>
            </w:r>
          </w:p>
          <w:p w14:paraId="4A1F0EA9" w14:textId="77777777" w:rsidR="000D6F8E" w:rsidRDefault="00894FAD">
            <w:pPr>
              <w:pStyle w:val="TableParagraph"/>
              <w:spacing w:before="1" w:line="268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zabiegi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</w:p>
        </w:tc>
      </w:tr>
    </w:tbl>
    <w:p w14:paraId="4A1F0EAB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EC6" w14:textId="77777777">
        <w:trPr>
          <w:trHeight w:val="12474"/>
        </w:trPr>
        <w:tc>
          <w:tcPr>
            <w:tcW w:w="4830" w:type="dxa"/>
          </w:tcPr>
          <w:p w14:paraId="4A1F0EAC" w14:textId="77777777" w:rsidR="000D6F8E" w:rsidRDefault="00894FAD">
            <w:pPr>
              <w:pStyle w:val="TableParagraph"/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z prezentacją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AD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16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intencję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nadawcy,</w:t>
            </w:r>
          </w:p>
          <w:p w14:paraId="4A1F0EAE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płynnie     czyta     teksty    współczesne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dawne,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interpunkcji,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akcentowania,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wersyfikacyjną,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rytmiczną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utworu poetyckiego,</w:t>
            </w:r>
          </w:p>
          <w:p w14:paraId="4A1F0EAF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5"/>
              <w:ind w:right="99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symbolicznym,</w:t>
            </w:r>
          </w:p>
          <w:p w14:paraId="4A1F0EB0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8"/>
              <w:ind w:right="94" w:hanging="360"/>
              <w:rPr>
                <w:sz w:val="24"/>
              </w:rPr>
            </w:pPr>
            <w:r>
              <w:rPr>
                <w:sz w:val="24"/>
              </w:rPr>
              <w:t>wartościuje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motywy 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postępowania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     odwołując</w:t>
            </w:r>
            <w:r>
              <w:rPr>
                <w:sz w:val="24"/>
              </w:rPr>
              <w:t xml:space="preserve">     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B1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5"/>
              <w:ind w:right="98" w:hanging="360"/>
              <w:rPr>
                <w:sz w:val="24"/>
              </w:rPr>
            </w:pPr>
            <w:r>
              <w:rPr>
                <w:sz w:val="24"/>
              </w:rPr>
              <w:t>ustosunkowuje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oddziaływania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odbiorcę,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manipulacja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itp.,</w:t>
            </w:r>
          </w:p>
          <w:p w14:paraId="4A1F0EB2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8"/>
              <w:ind w:right="102" w:hanging="360"/>
              <w:rPr>
                <w:sz w:val="24"/>
              </w:rPr>
            </w:pPr>
            <w:r>
              <w:rPr>
                <w:sz w:val="24"/>
              </w:rPr>
              <w:t>określa funkcję środków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zwłaszcza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alegorii,</w:t>
            </w:r>
          </w:p>
          <w:p w14:paraId="4A1F0EB3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2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interpretuje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symbole      występujące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EB4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udowadnia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rzeczowych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argumentów    ułożonych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logiczny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wywód,</w:t>
            </w:r>
          </w:p>
          <w:p w14:paraId="4A1F0EB5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52"/>
              <w:ind w:right="97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wyrażających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stosunek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mówiącego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przedstawianych treści i nawiązując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przedmówców,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dyskusji,</w:t>
            </w:r>
          </w:p>
          <w:p w14:paraId="4A1F0EB6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47"/>
              <w:ind w:right="97" w:hanging="360"/>
              <w:rPr>
                <w:sz w:val="24"/>
              </w:rPr>
            </w:pPr>
            <w:r>
              <w:rPr>
                <w:sz w:val="24"/>
              </w:rPr>
              <w:t>charakteryzując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fikcyjną,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wartościuje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B7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4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czucia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EB8" w14:textId="77777777" w:rsidR="000D6F8E" w:rsidRDefault="00894FAD" w:rsidP="00894FAD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before="50"/>
              <w:ind w:right="98" w:hanging="360"/>
              <w:rPr>
                <w:sz w:val="24"/>
              </w:rPr>
            </w:pPr>
            <w:r>
              <w:rPr>
                <w:sz w:val="24"/>
              </w:rPr>
              <w:t>próbuje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wygłaszany tekst, m.in. przez poprawne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przerzutnie,</w:t>
            </w:r>
          </w:p>
        </w:tc>
        <w:tc>
          <w:tcPr>
            <w:tcW w:w="4830" w:type="dxa"/>
          </w:tcPr>
          <w:p w14:paraId="4A1F0EB9" w14:textId="77777777" w:rsidR="000D6F8E" w:rsidRDefault="00894FAD">
            <w:pPr>
              <w:pStyle w:val="TableParagraph"/>
              <w:spacing w:line="242" w:lineRule="auto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z prezentacją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BA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16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nadawcy,</w:t>
            </w:r>
          </w:p>
          <w:p w14:paraId="4A1F0EBB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płynnie     czyta     teksty    współczesne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dawne,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interpunkcji,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akcentowania,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wersyfikacyjną,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rytmiczną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utworu poetyckiego,</w:t>
            </w:r>
          </w:p>
          <w:p w14:paraId="4A1F0EBC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5"/>
              <w:ind w:right="96" w:hanging="360"/>
              <w:rPr>
                <w:sz w:val="24"/>
              </w:rPr>
            </w:pPr>
            <w:r>
              <w:rPr>
                <w:sz w:val="24"/>
              </w:rPr>
              <w:t>odczytu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symbolicznym,</w:t>
            </w:r>
          </w:p>
          <w:p w14:paraId="4A1F0EBD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8"/>
              <w:ind w:right="94" w:hanging="360"/>
              <w:rPr>
                <w:sz w:val="24"/>
              </w:rPr>
            </w:pPr>
            <w:r>
              <w:rPr>
                <w:sz w:val="24"/>
              </w:rPr>
              <w:t>wartościuje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motywy 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postępowania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     odwołując     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BE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5"/>
              <w:ind w:right="96" w:hanging="360"/>
              <w:rPr>
                <w:sz w:val="24"/>
              </w:rPr>
            </w:pPr>
            <w:r>
              <w:rPr>
                <w:sz w:val="24"/>
              </w:rPr>
              <w:t>ustosunkowuje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oddziaływania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odbiorcę,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manipulacja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itp.,</w:t>
            </w:r>
          </w:p>
          <w:p w14:paraId="4A1F0EBF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8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 funkcję środków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zwłaszcza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alegorii,</w:t>
            </w:r>
          </w:p>
          <w:p w14:paraId="4A1F0EC0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2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interpretuje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symbole      występujące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EC1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udowadnia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rzeczowych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argumentów    ułożonych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logiczny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wywód,</w:t>
            </w:r>
          </w:p>
          <w:p w14:paraId="4A1F0EC2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52"/>
              <w:ind w:right="95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wyrażających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stosunek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mówiącego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przedstawianych treści i nawiązując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przedmówców,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z w:val="24"/>
              </w:rPr>
              <w:t>skusji,</w:t>
            </w:r>
          </w:p>
          <w:p w14:paraId="4A1F0EC3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47"/>
              <w:ind w:right="95" w:hanging="360"/>
              <w:rPr>
                <w:sz w:val="24"/>
              </w:rPr>
            </w:pPr>
            <w:r>
              <w:rPr>
                <w:sz w:val="24"/>
              </w:rPr>
              <w:t>charakteryzując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fikcyjną,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wartościuje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C4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4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uczucia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EC5" w14:textId="77777777" w:rsidR="000D6F8E" w:rsidRDefault="00894FAD" w:rsidP="00894FAD">
            <w:pPr>
              <w:pStyle w:val="TableParagraph"/>
              <w:numPr>
                <w:ilvl w:val="0"/>
                <w:numId w:val="223"/>
              </w:numPr>
              <w:tabs>
                <w:tab w:val="left" w:pos="818"/>
              </w:tabs>
              <w:spacing w:before="50"/>
              <w:ind w:right="98" w:hanging="360"/>
              <w:rPr>
                <w:sz w:val="24"/>
              </w:rPr>
            </w:pPr>
            <w:r>
              <w:rPr>
                <w:sz w:val="24"/>
              </w:rPr>
              <w:t>próbuje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wygłaszany tekst, m.in. przez poprawne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przerzutnie,</w:t>
            </w:r>
          </w:p>
        </w:tc>
      </w:tr>
    </w:tbl>
    <w:p w14:paraId="4A1F0EC7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EE4" w14:textId="77777777">
        <w:trPr>
          <w:trHeight w:val="12563"/>
        </w:trPr>
        <w:tc>
          <w:tcPr>
            <w:tcW w:w="4830" w:type="dxa"/>
          </w:tcPr>
          <w:p w14:paraId="4A1F0EC8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lastRenderedPageBreak/>
              <w:t>krytycznie,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recytację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kolegów,</w:t>
            </w:r>
          </w:p>
          <w:p w14:paraId="4A1F0EC9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  <w:tab w:val="left" w:pos="2686"/>
                <w:tab w:val="left" w:pos="3732"/>
              </w:tabs>
              <w:spacing w:before="42"/>
              <w:ind w:right="100" w:hanging="360"/>
              <w:rPr>
                <w:sz w:val="24"/>
              </w:rPr>
            </w:pPr>
            <w:r>
              <w:rPr>
                <w:sz w:val="24"/>
              </w:rPr>
              <w:t>pisze    wypowiedzi    logiczne,    spójne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przejrzyste</w:t>
            </w:r>
            <w:r>
              <w:rPr>
                <w:sz w:val="24"/>
              </w:rPr>
              <w:tab/>
              <w:t>pod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względem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kompozycyjnym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stylistycznym,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interpunkcyjnym</w:t>
            </w:r>
          </w:p>
          <w:p w14:paraId="4A1F0ECA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dobierając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nadawcy,</w:t>
            </w:r>
          </w:p>
          <w:p w14:paraId="4A1F0ECB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  <w:tab w:val="left" w:pos="2406"/>
                <w:tab w:val="left" w:pos="3334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odpowiednimi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argumentami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własnego zdania,</w:t>
            </w:r>
          </w:p>
          <w:p w14:paraId="4A1F0ECC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  <w:tab w:val="left" w:pos="3384"/>
              </w:tabs>
              <w:spacing w:before="48"/>
              <w:ind w:right="96" w:hanging="360"/>
              <w:rPr>
                <w:sz w:val="24"/>
              </w:rPr>
            </w:pPr>
            <w:r>
              <w:rPr>
                <w:sz w:val="24"/>
              </w:rPr>
              <w:t>posługując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bogatym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opowiadanie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elementami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charakterystyki,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zróżnicowane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stylistycznie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funkcjonalnie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recenzję i notatkę (różnorodne postaci)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pisma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użytkowe,</w:t>
            </w:r>
          </w:p>
          <w:p w14:paraId="4A1F0ECD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49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odwołując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rozprawkę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hipotezą,</w:t>
            </w:r>
          </w:p>
          <w:p w14:paraId="4A1F0ECE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3"/>
              <w:ind w:right="96" w:hanging="360"/>
              <w:rPr>
                <w:sz w:val="24"/>
              </w:rPr>
            </w:pP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analizuje elementy językowe w 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stylistycznej tekstu,</w:t>
            </w:r>
          </w:p>
          <w:p w14:paraId="4A1F0ECF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44"/>
              <w:ind w:right="95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stosuje   wiedzę   językową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fleksji,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</w:t>
            </w:r>
            <w:r>
              <w:rPr>
                <w:sz w:val="24"/>
              </w:rPr>
              <w:t>twa.</w:t>
            </w:r>
          </w:p>
          <w:p w14:paraId="4A1F0ED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ED1" w14:textId="77777777" w:rsidR="000D6F8E" w:rsidRDefault="00894FAD">
            <w:pPr>
              <w:pStyle w:val="TableParagraph"/>
              <w:spacing w:before="22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0ED2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D3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poetyckich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prozatorskich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 środki wyrazu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D4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30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 i rozpoznaje intencję nadawcy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aluzję,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sugestię,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manipulację,</w:t>
            </w:r>
          </w:p>
          <w:p w14:paraId="4A1F0ED5" w14:textId="77777777" w:rsidR="000D6F8E" w:rsidRDefault="00894FAD" w:rsidP="00894FAD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before="5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płynnie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czyta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teksty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</w:p>
        </w:tc>
        <w:tc>
          <w:tcPr>
            <w:tcW w:w="4830" w:type="dxa"/>
          </w:tcPr>
          <w:p w14:paraId="4A1F0ED6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krytycznie,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recytację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kolegów,</w:t>
            </w:r>
          </w:p>
          <w:p w14:paraId="4A1F0ED7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  <w:tab w:val="left" w:pos="2688"/>
                <w:tab w:val="left" w:pos="3734"/>
              </w:tabs>
              <w:spacing w:before="42"/>
              <w:ind w:right="97" w:hanging="360"/>
              <w:rPr>
                <w:sz w:val="24"/>
              </w:rPr>
            </w:pPr>
            <w:r>
              <w:rPr>
                <w:sz w:val="24"/>
              </w:rPr>
              <w:t>pisze    wypowiedzi    logiczne,    spójne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przejrzyste</w:t>
            </w:r>
            <w:r>
              <w:rPr>
                <w:sz w:val="24"/>
              </w:rPr>
              <w:tab/>
              <w:t>pod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względem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kompozycyjnym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stylistycznym,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interpunkcyjnym</w:t>
            </w:r>
          </w:p>
          <w:p w14:paraId="4A1F0ED8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dobierając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nadawcy,</w:t>
            </w:r>
          </w:p>
          <w:p w14:paraId="4A1F0ED9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  <w:tab w:val="left" w:pos="2408"/>
                <w:tab w:val="left" w:pos="3336"/>
              </w:tabs>
              <w:spacing w:before="4"/>
              <w:ind w:right="94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odpowiednimi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argumentami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własnego zdania,</w:t>
            </w:r>
          </w:p>
          <w:p w14:paraId="4A1F0EDA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  <w:tab w:val="left" w:pos="3387"/>
              </w:tabs>
              <w:spacing w:before="48"/>
              <w:ind w:right="98" w:hanging="360"/>
              <w:rPr>
                <w:sz w:val="24"/>
              </w:rPr>
            </w:pPr>
            <w:r>
              <w:rPr>
                <w:sz w:val="24"/>
              </w:rPr>
              <w:t>posługując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bogatym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opowiadanie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elementami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dialogu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charakterystyki,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zróżnicowane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stylistycznie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funkcjonalnie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recenzję i notatkę (różnorodne postaci)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pisma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użytkowe,</w:t>
            </w:r>
          </w:p>
          <w:p w14:paraId="4A1F0EDB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49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odwołując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rozprawkę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hipotezą,</w:t>
            </w:r>
          </w:p>
          <w:p w14:paraId="4A1F0EDC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3"/>
              <w:ind w:right="99" w:hanging="360"/>
              <w:rPr>
                <w:sz w:val="24"/>
              </w:rPr>
            </w:pP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analizuje elementy językowe w 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stylistycznej tekstu,</w:t>
            </w:r>
          </w:p>
          <w:p w14:paraId="4A1F0EDD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44"/>
              <w:ind w:right="95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stosuje   wiedzę   językową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fleksji,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słownictwa.</w:t>
            </w:r>
          </w:p>
          <w:p w14:paraId="4A1F0ED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EDF" w14:textId="77777777" w:rsidR="000D6F8E" w:rsidRDefault="00894FAD">
            <w:pPr>
              <w:pStyle w:val="TableParagraph"/>
              <w:spacing w:before="22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0EE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E1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poetyckich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prozatorskich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 środki wyrazu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E2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30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analizuje i rozpoznaje intencję nadawcy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aluzję,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sugestię,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manipulację,</w:t>
            </w:r>
          </w:p>
          <w:p w14:paraId="4A1F0EE3" w14:textId="77777777" w:rsidR="000D6F8E" w:rsidRDefault="00894FAD" w:rsidP="00894FAD">
            <w:pPr>
              <w:pStyle w:val="TableParagraph"/>
              <w:numPr>
                <w:ilvl w:val="0"/>
                <w:numId w:val="221"/>
              </w:numPr>
              <w:tabs>
                <w:tab w:val="left" w:pos="818"/>
              </w:tabs>
              <w:spacing w:before="5" w:line="28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płynnie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czyta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teksty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</w:p>
        </w:tc>
      </w:tr>
    </w:tbl>
    <w:p w14:paraId="4A1F0EE5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0E" w14:textId="77777777">
        <w:trPr>
          <w:trHeight w:val="12575"/>
        </w:trPr>
        <w:tc>
          <w:tcPr>
            <w:tcW w:w="4830" w:type="dxa"/>
          </w:tcPr>
          <w:p w14:paraId="4A1F0EE6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i dawne,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interpunkcji,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akcentowania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intonacji,</w:t>
            </w:r>
          </w:p>
          <w:p w14:paraId="4A1F0EE7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  <w:tab w:val="left" w:pos="2211"/>
                <w:tab w:val="left" w:pos="3130"/>
                <w:tab w:val="left" w:pos="3823"/>
              </w:tabs>
              <w:spacing w:before="40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tekst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przenośnym,</w:t>
            </w:r>
          </w:p>
          <w:p w14:paraId="4A1F0EE8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</w:tabs>
              <w:spacing w:before="48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przeczytanego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E9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</w:tabs>
              <w:spacing w:before="47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tytuł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</w:p>
          <w:p w14:paraId="4A1F0EEA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47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bohaterów,    ocenia    ich    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EB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49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wartościowanie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czytanym   tekście,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 w satyrze,</w:t>
            </w:r>
          </w:p>
          <w:p w14:paraId="4A1F0EEC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6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określa funkcję środków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wyrazu,</w:t>
            </w:r>
          </w:p>
          <w:p w14:paraId="4A1F0EED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2453"/>
                <w:tab w:val="left" w:pos="4104"/>
              </w:tabs>
              <w:spacing w:before="5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elementy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świata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utworze,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funkcję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konstrukcji utworu,</w:t>
            </w:r>
          </w:p>
          <w:p w14:paraId="4A1F0EEE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EEF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prasowego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publicystyki,</w:t>
            </w:r>
          </w:p>
          <w:p w14:paraId="4A1F0EF0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2605"/>
                <w:tab w:val="left" w:pos="4224"/>
              </w:tabs>
              <w:spacing w:before="5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wyszukuje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porównuje    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z w:val="24"/>
              </w:rPr>
              <w:tab/>
              <w:t>tekstach,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m.in.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popularnonaukowych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naukowych,</w:t>
            </w:r>
          </w:p>
          <w:p w14:paraId="4A1F0EF1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6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perswazji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reklamie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prasowej,</w:t>
            </w:r>
          </w:p>
          <w:p w14:paraId="4A1F0EF2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2478"/>
                <w:tab w:val="left" w:pos="3744"/>
              </w:tabs>
              <w:spacing w:before="50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sensy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przenośne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odbieranym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tekście.</w:t>
            </w:r>
          </w:p>
          <w:p w14:paraId="4A1F0EF3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4"/>
              </w:rPr>
            </w:pPr>
          </w:p>
          <w:p w14:paraId="4A1F0EF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0EF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EF6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2"/>
              <w:ind w:right="102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 przez uważne słuchanie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uczestników,</w:t>
            </w:r>
          </w:p>
          <w:p w14:paraId="4A1F0EF7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0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żywo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powtórzenie,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uzupełnienie,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wyjaśnienie,</w:t>
            </w:r>
          </w:p>
          <w:p w14:paraId="4A1F0EF8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 tematykę wysłuchanego utworu;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wysłuchanego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F9" w14:textId="77777777" w:rsidR="000D6F8E" w:rsidRDefault="00894FAD" w:rsidP="00894FAD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</w:tabs>
              <w:spacing w:before="50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rozróżnia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teksty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o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</w:p>
        </w:tc>
        <w:tc>
          <w:tcPr>
            <w:tcW w:w="4830" w:type="dxa"/>
          </w:tcPr>
          <w:p w14:paraId="4A1F0EFA" w14:textId="77777777" w:rsidR="000D6F8E" w:rsidRDefault="00894FAD">
            <w:pPr>
              <w:pStyle w:val="TableParagraph"/>
              <w:ind w:left="829" w:right="97" w:firstLine="0"/>
              <w:rPr>
                <w:sz w:val="24"/>
              </w:rPr>
            </w:pPr>
            <w:r>
              <w:rPr>
                <w:sz w:val="24"/>
              </w:rPr>
              <w:t>i dawne,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interpunkcji,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akcentowania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intonacji,</w:t>
            </w:r>
          </w:p>
          <w:p w14:paraId="4A1F0EFB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7"/>
                <w:tab w:val="left" w:pos="818"/>
                <w:tab w:val="left" w:pos="2213"/>
                <w:tab w:val="left" w:pos="3132"/>
                <w:tab w:val="left" w:pos="3825"/>
              </w:tabs>
              <w:spacing w:before="40" w:line="237" w:lineRule="auto"/>
              <w:ind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tekst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przenośnym,</w:t>
            </w:r>
          </w:p>
          <w:p w14:paraId="4A1F0EFC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7"/>
                <w:tab w:val="left" w:pos="818"/>
              </w:tabs>
              <w:spacing w:before="48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przeczytanego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EFD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7"/>
                <w:tab w:val="left" w:pos="818"/>
              </w:tabs>
              <w:spacing w:before="47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tytuł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</w:p>
          <w:p w14:paraId="4A1F0EFE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47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bohaterów,    ocenia    ich    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moralnych,</w:t>
            </w:r>
          </w:p>
          <w:p w14:paraId="4A1F0EFF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49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wartościowanie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czytanym   tekście,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 w satyrze,</w:t>
            </w:r>
          </w:p>
          <w:p w14:paraId="4A1F0F00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6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 funkcję środków 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wyrazu,</w:t>
            </w:r>
          </w:p>
          <w:p w14:paraId="4A1F0F01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  <w:tab w:val="left" w:pos="2456"/>
                <w:tab w:val="left" w:pos="4104"/>
              </w:tabs>
              <w:spacing w:before="5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elementy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świata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utworze,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funkcję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konstrukcji utworu,</w:t>
            </w:r>
          </w:p>
          <w:p w14:paraId="4A1F0F02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F03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3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prasowego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publicystyki,</w:t>
            </w:r>
          </w:p>
          <w:p w14:paraId="4A1F0F04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  <w:tab w:val="left" w:pos="2605"/>
                <w:tab w:val="left" w:pos="4226"/>
              </w:tabs>
              <w:spacing w:before="5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wyszukuje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porównuje    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z w:val="24"/>
              </w:rPr>
              <w:tab/>
              <w:t>tekstach,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m.in.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popularnonaukowych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naukowych,</w:t>
            </w:r>
          </w:p>
          <w:p w14:paraId="4A1F0F05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6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perswazji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reklamie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prasowej,</w:t>
            </w:r>
          </w:p>
          <w:p w14:paraId="4A1F0F06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  <w:tab w:val="left" w:pos="2480"/>
                <w:tab w:val="left" w:pos="3746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sensy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przenośne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odbieranym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tekście.</w:t>
            </w:r>
          </w:p>
          <w:p w14:paraId="4A1F0F07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4"/>
              </w:rPr>
            </w:pPr>
          </w:p>
          <w:p w14:paraId="4A1F0F0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0F0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F0A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 przez uważne słuchanie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uczestników,</w:t>
            </w:r>
          </w:p>
          <w:p w14:paraId="4A1F0F0B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0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żywo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powtórzenie,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uzupełnienie,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wyjaśnienie,</w:t>
            </w:r>
          </w:p>
          <w:p w14:paraId="4A1F0F0C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 tematykę wysłuchanego utworu;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wysłuchanego tekstu,</w:t>
            </w:r>
          </w:p>
          <w:p w14:paraId="4A1F0F0D" w14:textId="77777777" w:rsidR="000D6F8E" w:rsidRDefault="00894FAD" w:rsidP="00894FAD">
            <w:pPr>
              <w:pStyle w:val="TableParagraph"/>
              <w:numPr>
                <w:ilvl w:val="0"/>
                <w:numId w:val="219"/>
              </w:numPr>
              <w:tabs>
                <w:tab w:val="left" w:pos="818"/>
              </w:tabs>
              <w:spacing w:before="50" w:line="28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rozróżnia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teksty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o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</w:p>
        </w:tc>
      </w:tr>
    </w:tbl>
    <w:p w14:paraId="4A1F0F0F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3A" w14:textId="77777777">
        <w:trPr>
          <w:trHeight w:val="12534"/>
        </w:trPr>
        <w:tc>
          <w:tcPr>
            <w:tcW w:w="4830" w:type="dxa"/>
          </w:tcPr>
          <w:p w14:paraId="4A1F0F10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informacyjnym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perswazyjnym,</w:t>
            </w:r>
          </w:p>
          <w:p w14:paraId="4A1F0F11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50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wybiera         potrzebne         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wysłuchanego tekstu,</w:t>
            </w:r>
          </w:p>
          <w:p w14:paraId="4A1F0F12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53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rozpoznaje komizm, kpinę i ironię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 intencji wypowiedzi,</w:t>
            </w:r>
          </w:p>
          <w:p w14:paraId="4A1F0F13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  <w:tab w:val="left" w:pos="2531"/>
                <w:tab w:val="left" w:pos="3972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odczytania</w:t>
            </w:r>
            <w:r>
              <w:rPr>
                <w:sz w:val="24"/>
              </w:rPr>
              <w:tab/>
              <w:t>różnych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współczesnych i dawnych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przenośnym, a w ich odczytani</w:t>
            </w:r>
            <w:r>
              <w:rPr>
                <w:sz w:val="24"/>
              </w:rPr>
              <w:t>u 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kontekstów,</w:t>
            </w:r>
          </w:p>
          <w:p w14:paraId="4A1F0F14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before="25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nazywa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</w:p>
          <w:p w14:paraId="4A1F0F15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before="28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poruszony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ustosunkowuje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niego,</w:t>
            </w:r>
          </w:p>
          <w:p w14:paraId="4A1F0F16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before="25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poetyckim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liryki,</w:t>
            </w:r>
          </w:p>
          <w:p w14:paraId="4A1F0F17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  <w:tab w:val="left" w:pos="2758"/>
                <w:tab w:val="left" w:pos="3852"/>
              </w:tabs>
              <w:spacing w:before="28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z w:val="24"/>
              </w:rPr>
              <w:tab/>
              <w:t>osobę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mówiącą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wierszu,</w:t>
            </w:r>
          </w:p>
          <w:p w14:paraId="4A1F0F18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25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neologizm,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eufemizm,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inwokację</w:t>
            </w:r>
          </w:p>
          <w:p w14:paraId="4A1F0F19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25"/>
              <w:ind w:left="815" w:hanging="349"/>
              <w:rPr>
                <w:sz w:val="24"/>
              </w:rPr>
            </w:pPr>
            <w:r>
              <w:rPr>
                <w:sz w:val="24"/>
              </w:rPr>
              <w:t>wyodrębnia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poetyckie</w:t>
            </w:r>
          </w:p>
          <w:p w14:paraId="4A1F0F1A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before="28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takie gatunki poezji,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 pieśń,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hymn,</w:t>
            </w:r>
          </w:p>
          <w:p w14:paraId="4A1F0F1B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  <w:tab w:val="left" w:pos="2600"/>
                <w:tab w:val="left" w:pos="4104"/>
              </w:tabs>
              <w:spacing w:before="26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z w:val="24"/>
              </w:rPr>
              <w:tab/>
              <w:t>elementy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świata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utworze,</w:t>
            </w:r>
          </w:p>
          <w:p w14:paraId="4A1F0F1C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  <w:tab w:val="left" w:pos="2139"/>
                <w:tab w:val="left" w:pos="3169"/>
                <w:tab w:val="left" w:pos="4476"/>
              </w:tabs>
              <w:spacing w:before="30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z w:val="24"/>
              </w:rPr>
              <w:tab/>
              <w:t>fikcję</w:t>
            </w:r>
            <w:r>
              <w:rPr>
                <w:sz w:val="24"/>
              </w:rPr>
              <w:tab/>
              <w:t>literacką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rzeczywistości,</w:t>
            </w:r>
          </w:p>
          <w:p w14:paraId="4A1F0F1D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before="2" w:line="292" w:lineRule="exact"/>
              <w:ind w:left="815" w:hanging="34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terminów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realizm</w:t>
            </w:r>
          </w:p>
          <w:p w14:paraId="4A1F0F1E" w14:textId="77777777" w:rsidR="000D6F8E" w:rsidRDefault="00894FAD">
            <w:pPr>
              <w:pStyle w:val="TableParagraph"/>
              <w:spacing w:line="274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fantastyka</w:t>
            </w:r>
            <w:r>
              <w:rPr>
                <w:sz w:val="24"/>
              </w:rPr>
              <w:t>,</w:t>
            </w:r>
          </w:p>
          <w:p w14:paraId="4A1F0F1F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powieści,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opowiadania,</w:t>
            </w:r>
          </w:p>
          <w:p w14:paraId="4A1F0F20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literatury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dydaktycznej,</w:t>
            </w:r>
          </w:p>
          <w:p w14:paraId="4A1F0F21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2"/>
              <w:ind w:right="101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bajki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ballady,</w:t>
            </w:r>
          </w:p>
          <w:p w14:paraId="4A1F0F22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rozpoznaje cechy dramatu jako 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23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przypis,</w:t>
            </w:r>
          </w:p>
          <w:p w14:paraId="4A1F0F24" w14:textId="77777777" w:rsidR="000D6F8E" w:rsidRDefault="00894FAD" w:rsidP="00894FAD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spacing w:before="4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wyszukuje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informacje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indeksie</w:t>
            </w:r>
          </w:p>
        </w:tc>
        <w:tc>
          <w:tcPr>
            <w:tcW w:w="4830" w:type="dxa"/>
          </w:tcPr>
          <w:p w14:paraId="4A1F0F25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informacyjnym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perswazyjnym,</w:t>
            </w:r>
          </w:p>
          <w:p w14:paraId="4A1F0F26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wybiera         potrzebne         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wysłuchanego tekstu,</w:t>
            </w:r>
          </w:p>
          <w:p w14:paraId="4A1F0F27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5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rozpoznaje komizm, kpinę i ironię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 intencji wypowiedzi,</w:t>
            </w:r>
          </w:p>
          <w:p w14:paraId="4A1F0F28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  <w:tab w:val="left" w:pos="2533"/>
                <w:tab w:val="left" w:pos="3974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odczytania</w:t>
            </w:r>
            <w:r>
              <w:rPr>
                <w:sz w:val="24"/>
              </w:rPr>
              <w:tab/>
              <w:t>różnych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współczesnych i dawnych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przenośnym, a w ich odczytaniu 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kontekstów,</w:t>
            </w:r>
          </w:p>
          <w:p w14:paraId="4A1F0F29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</w:tabs>
              <w:spacing w:before="25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nazywa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</w:p>
          <w:p w14:paraId="4A1F0F2A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</w:tabs>
              <w:spacing w:before="28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poruszony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ustosunkowuje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niego,</w:t>
            </w:r>
          </w:p>
          <w:p w14:paraId="4A1F0F2B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</w:tabs>
              <w:spacing w:before="25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poetyckim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liryki,</w:t>
            </w:r>
          </w:p>
          <w:p w14:paraId="4A1F0F2C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  <w:tab w:val="left" w:pos="2760"/>
                <w:tab w:val="left" w:pos="3852"/>
              </w:tabs>
              <w:spacing w:before="28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z w:val="24"/>
              </w:rPr>
              <w:tab/>
              <w:t>osobę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mówiącą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wierszu,</w:t>
            </w:r>
          </w:p>
          <w:p w14:paraId="4A1F0F2D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25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neologizm,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eufemizm,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inwokację</w:t>
            </w:r>
          </w:p>
          <w:p w14:paraId="4A1F0F2E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25"/>
              <w:ind w:left="817" w:hanging="349"/>
              <w:rPr>
                <w:sz w:val="24"/>
              </w:rPr>
            </w:pPr>
            <w:r>
              <w:rPr>
                <w:sz w:val="24"/>
              </w:rPr>
              <w:t>wyodrębnia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poetyckie</w:t>
            </w:r>
          </w:p>
          <w:p w14:paraId="4A1F0F2F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</w:tabs>
              <w:spacing w:before="28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rozróżnia takie gatunki poezji, jak pieśń,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hymn,</w:t>
            </w:r>
          </w:p>
          <w:p w14:paraId="4A1F0F30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  <w:tab w:val="left" w:pos="2600"/>
                <w:tab w:val="left" w:pos="4106"/>
              </w:tabs>
              <w:spacing w:before="26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z w:val="24"/>
              </w:rPr>
              <w:tab/>
              <w:t>elementy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świata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utworze,</w:t>
            </w:r>
          </w:p>
          <w:p w14:paraId="4A1F0F31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  <w:tab w:val="left" w:pos="2142"/>
                <w:tab w:val="left" w:pos="3171"/>
                <w:tab w:val="left" w:pos="4478"/>
              </w:tabs>
              <w:spacing w:before="30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z w:val="24"/>
              </w:rPr>
              <w:tab/>
              <w:t>fikcję</w:t>
            </w:r>
            <w:r>
              <w:rPr>
                <w:sz w:val="24"/>
              </w:rPr>
              <w:tab/>
              <w:t>literacką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rzeczywistości,</w:t>
            </w:r>
          </w:p>
          <w:p w14:paraId="4A1F0F32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7"/>
                <w:tab w:val="left" w:pos="818"/>
              </w:tabs>
              <w:spacing w:before="2" w:line="292" w:lineRule="exact"/>
              <w:ind w:left="817" w:hanging="34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terminów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realizm</w:t>
            </w:r>
          </w:p>
          <w:p w14:paraId="4A1F0F33" w14:textId="77777777" w:rsidR="000D6F8E" w:rsidRDefault="00894FAD">
            <w:pPr>
              <w:pStyle w:val="TableParagraph"/>
              <w:spacing w:line="274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fantastyka</w:t>
            </w:r>
            <w:r>
              <w:rPr>
                <w:sz w:val="24"/>
              </w:rPr>
              <w:t>,</w:t>
            </w:r>
          </w:p>
          <w:p w14:paraId="4A1F0F34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powieści,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opowiadania,</w:t>
            </w:r>
          </w:p>
          <w:p w14:paraId="4A1F0F35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literatury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dydaktycznej,</w:t>
            </w:r>
          </w:p>
          <w:p w14:paraId="4A1F0F36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2"/>
              <w:ind w:right="101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bajki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ballady,</w:t>
            </w:r>
          </w:p>
          <w:p w14:paraId="4A1F0F37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rozpoznaje cechy dramatu jako 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38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</w:t>
            </w:r>
            <w:r>
              <w:rPr>
                <w:sz w:val="24"/>
              </w:rPr>
              <w:t>wiednich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przypis,</w:t>
            </w:r>
          </w:p>
          <w:p w14:paraId="4A1F0F39" w14:textId="77777777" w:rsidR="000D6F8E" w:rsidRDefault="00894FAD" w:rsidP="00894FAD">
            <w:pPr>
              <w:pStyle w:val="TableParagraph"/>
              <w:numPr>
                <w:ilvl w:val="0"/>
                <w:numId w:val="217"/>
              </w:numPr>
              <w:tabs>
                <w:tab w:val="left" w:pos="818"/>
              </w:tabs>
              <w:spacing w:before="4" w:line="28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wyszukuje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informacje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indeksie</w:t>
            </w:r>
          </w:p>
        </w:tc>
      </w:tr>
    </w:tbl>
    <w:p w14:paraId="4A1F0F3B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5E" w14:textId="77777777">
        <w:trPr>
          <w:trHeight w:val="12416"/>
        </w:trPr>
        <w:tc>
          <w:tcPr>
            <w:tcW w:w="4830" w:type="dxa"/>
          </w:tcPr>
          <w:p w14:paraId="4A1F0F3C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przypisach,</w:t>
            </w:r>
          </w:p>
          <w:p w14:paraId="4A1F0F3D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prasowej,</w:t>
            </w:r>
          </w:p>
          <w:p w14:paraId="4A1F0F3E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alegorie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występujące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tekstach kultury</w:t>
            </w:r>
          </w:p>
          <w:p w14:paraId="4A1F0F3F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  <w:tab w:val="left" w:pos="2451"/>
                <w:tab w:val="left" w:pos="3893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z w:val="24"/>
              </w:rPr>
              <w:tab/>
              <w:t>funkcje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środków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pozajęzykowych    w   sztuce   teatralnej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filmie,</w:t>
            </w:r>
          </w:p>
          <w:p w14:paraId="4A1F0F40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wskazuje w balladzie elementy 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 literackich</w:t>
            </w:r>
          </w:p>
          <w:p w14:paraId="4A1F0F41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42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elementy tragizmu i komizmu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literackim,</w:t>
            </w:r>
          </w:p>
          <w:p w14:paraId="4A1F0F43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1"/>
              <w:ind w:right="101" w:hanging="36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przejrzystą      kompozycję      logicznej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spójnej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zdanie i podaje argumenty na poparcie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stanowiska,</w:t>
            </w:r>
          </w:p>
          <w:p w14:paraId="4A1F0F44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25"/>
              <w:ind w:right="98" w:hanging="360"/>
              <w:rPr>
                <w:sz w:val="24"/>
              </w:rPr>
            </w:pPr>
            <w:r>
              <w:rPr>
                <w:sz w:val="24"/>
              </w:rPr>
              <w:t>zachowuje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trójdzielną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dłuższej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       w      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przemówieniu</w:t>
            </w:r>
          </w:p>
          <w:p w14:paraId="4A1F0F45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25"/>
              <w:ind w:right="99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akcentowania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wyjątki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akcentowaniu wyrazów,</w:t>
            </w:r>
          </w:p>
          <w:p w14:paraId="4A1F0F46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29"/>
              <w:ind w:right="100" w:hanging="360"/>
              <w:rPr>
                <w:sz w:val="24"/>
              </w:rPr>
            </w:pPr>
            <w:r>
              <w:rPr>
                <w:sz w:val="24"/>
              </w:rPr>
              <w:t>rozróżnia środki językowe w 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adresata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oficjalnych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nieoficjalnych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mówienia,</w:t>
            </w:r>
          </w:p>
          <w:p w14:paraId="4A1F0F47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  <w:tab w:val="left" w:pos="1758"/>
                <w:tab w:val="left" w:pos="2684"/>
                <w:tab w:val="left" w:pos="3729"/>
              </w:tabs>
              <w:spacing w:before="25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zasady</w:t>
            </w:r>
            <w:r>
              <w:rPr>
                <w:sz w:val="24"/>
              </w:rPr>
              <w:tab/>
              <w:t>etykiety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językowej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przestrzega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 etyki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</w:p>
          <w:p w14:paraId="4A1F0F48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  <w:tab w:val="left" w:pos="2283"/>
                <w:tab w:val="left" w:pos="2806"/>
                <w:tab w:val="left" w:pos="3959"/>
              </w:tabs>
              <w:spacing w:before="25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dyskusji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zgodnie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zasadami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49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</w:tabs>
              <w:spacing w:before="28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brutalności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słownej,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kłamstwo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manipulację</w:t>
            </w:r>
          </w:p>
          <w:p w14:paraId="4A1F0F4A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  <w:tab w:val="left" w:pos="2168"/>
                <w:tab w:val="left" w:pos="2575"/>
                <w:tab w:val="left" w:pos="3892"/>
              </w:tabs>
              <w:spacing w:before="25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omówieniu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recytacji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koleżanek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kolegów,</w:t>
            </w:r>
          </w:p>
          <w:p w14:paraId="4A1F0F4B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28"/>
              <w:ind w:right="97" w:hanging="360"/>
              <w:rPr>
                <w:sz w:val="24"/>
              </w:rPr>
            </w:pPr>
            <w:r>
              <w:rPr>
                <w:sz w:val="24"/>
              </w:rPr>
              <w:t>redaguje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rozprawkę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hipotezą,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przykładami,</w:t>
            </w:r>
          </w:p>
          <w:p w14:paraId="4A1F0F4C" w14:textId="77777777" w:rsidR="000D6F8E" w:rsidRDefault="00894FAD" w:rsidP="00894FAD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before="25"/>
              <w:ind w:left="815" w:hanging="349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wywiad,</w:t>
            </w:r>
          </w:p>
        </w:tc>
        <w:tc>
          <w:tcPr>
            <w:tcW w:w="4830" w:type="dxa"/>
          </w:tcPr>
          <w:p w14:paraId="4A1F0F4D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przypisach,</w:t>
            </w:r>
          </w:p>
          <w:p w14:paraId="4A1F0F4E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prasowej,</w:t>
            </w:r>
          </w:p>
          <w:p w14:paraId="4A1F0F4F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alegorie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występujące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tekstach kultury</w:t>
            </w:r>
          </w:p>
          <w:p w14:paraId="4A1F0F50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  <w:tab w:val="left" w:pos="2453"/>
                <w:tab w:val="left" w:pos="3895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z w:val="24"/>
              </w:rPr>
              <w:tab/>
              <w:t>funkcje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środków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pozajęzykowych   w    sztuce   teatralnej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filmie,</w:t>
            </w:r>
          </w:p>
          <w:p w14:paraId="4A1F0F51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 w balladzie elementy 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 literackich</w:t>
            </w:r>
          </w:p>
          <w:p w14:paraId="4A1F0F52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53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elementy tragizmu i komizmu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literackim,</w:t>
            </w:r>
          </w:p>
          <w:p w14:paraId="4A1F0F54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przejrzystą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kompozycję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logicznej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spójnej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zdanie i podaje argumenty na poparcie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stanowiska,</w:t>
            </w:r>
          </w:p>
          <w:p w14:paraId="4A1F0F55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25"/>
              <w:ind w:right="96" w:hanging="360"/>
              <w:rPr>
                <w:sz w:val="24"/>
              </w:rPr>
            </w:pPr>
            <w:r>
              <w:rPr>
                <w:sz w:val="24"/>
              </w:rPr>
              <w:t>zachowuje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trójdzielną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kompozycję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dłuższej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       w      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przemówieniu</w:t>
            </w:r>
          </w:p>
          <w:p w14:paraId="4A1F0F56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25"/>
              <w:ind w:right="95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popra</w:t>
            </w:r>
            <w:r>
              <w:rPr>
                <w:sz w:val="24"/>
              </w:rPr>
              <w:t>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akcentowania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wyjątki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akcentowaniu wyrazów,</w:t>
            </w:r>
          </w:p>
          <w:p w14:paraId="4A1F0F57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29"/>
              <w:ind w:right="98" w:hanging="360"/>
              <w:rPr>
                <w:sz w:val="24"/>
              </w:rPr>
            </w:pPr>
            <w:r>
              <w:rPr>
                <w:sz w:val="24"/>
              </w:rPr>
              <w:t>rozróżnia środki językowe w 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adresata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oficjalnych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nieoficjalnych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mówienia,</w:t>
            </w:r>
          </w:p>
          <w:p w14:paraId="4A1F0F58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7"/>
                <w:tab w:val="left" w:pos="818"/>
                <w:tab w:val="left" w:pos="1760"/>
                <w:tab w:val="left" w:pos="2683"/>
                <w:tab w:val="left" w:pos="3729"/>
              </w:tabs>
              <w:spacing w:before="25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zasady</w:t>
            </w:r>
            <w:r>
              <w:rPr>
                <w:sz w:val="24"/>
              </w:rPr>
              <w:tab/>
              <w:t>etykiety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językowej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przestrzega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 etyki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</w:p>
          <w:p w14:paraId="4A1F0F59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7"/>
                <w:tab w:val="left" w:pos="818"/>
                <w:tab w:val="left" w:pos="2285"/>
                <w:tab w:val="left" w:pos="2808"/>
                <w:tab w:val="left" w:pos="3964"/>
              </w:tabs>
              <w:spacing w:before="25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dyskusji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zgodnie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zasadami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5A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7"/>
                <w:tab w:val="left" w:pos="818"/>
              </w:tabs>
              <w:spacing w:before="28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brutalności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słownej,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kłamstwo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manipulację</w:t>
            </w:r>
          </w:p>
          <w:p w14:paraId="4A1F0F5B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7"/>
                <w:tab w:val="left" w:pos="818"/>
                <w:tab w:val="left" w:pos="2170"/>
                <w:tab w:val="left" w:pos="2577"/>
                <w:tab w:val="left" w:pos="3892"/>
              </w:tabs>
              <w:spacing w:before="25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omówieniu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recytacji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koleżanek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kolegów,</w:t>
            </w:r>
          </w:p>
          <w:p w14:paraId="4A1F0F5C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28"/>
              <w:ind w:right="96" w:hanging="360"/>
              <w:rPr>
                <w:sz w:val="24"/>
              </w:rPr>
            </w:pPr>
            <w:r>
              <w:rPr>
                <w:sz w:val="24"/>
              </w:rPr>
              <w:t>redaguje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rozprawkę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bądź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hipotezą,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przykładami,</w:t>
            </w:r>
          </w:p>
          <w:p w14:paraId="4A1F0F5D" w14:textId="77777777" w:rsidR="000D6F8E" w:rsidRDefault="00894FAD" w:rsidP="00894FAD">
            <w:pPr>
              <w:pStyle w:val="TableParagraph"/>
              <w:numPr>
                <w:ilvl w:val="0"/>
                <w:numId w:val="215"/>
              </w:numPr>
              <w:tabs>
                <w:tab w:val="left" w:pos="818"/>
              </w:tabs>
              <w:spacing w:before="25"/>
              <w:ind w:left="817" w:hanging="349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wywiad,</w:t>
            </w:r>
          </w:p>
        </w:tc>
      </w:tr>
    </w:tbl>
    <w:p w14:paraId="4A1F0F5F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76" w14:textId="77777777">
        <w:trPr>
          <w:trHeight w:val="12464"/>
        </w:trPr>
        <w:tc>
          <w:tcPr>
            <w:tcW w:w="4830" w:type="dxa"/>
          </w:tcPr>
          <w:p w14:paraId="4A1F0F60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stosuje akapity, dba o spójne nawiązania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61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spacing w:before="17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zachowuje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poprawność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językową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stylistyczną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tworzonego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F62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  <w:tab w:val="left" w:pos="3441"/>
              </w:tabs>
              <w:spacing w:before="26"/>
              <w:ind w:right="97" w:hanging="360"/>
              <w:rPr>
                <w:sz w:val="24"/>
              </w:rPr>
            </w:pPr>
            <w:r>
              <w:rPr>
                <w:sz w:val="24"/>
              </w:rPr>
              <w:t>wykazuje dbałość o estetykę zapisu 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ortograficzną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interpunkcyjną,</w:t>
            </w:r>
          </w:p>
          <w:p w14:paraId="4A1F0F63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spacing w:before="27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 dzieło malarskie z odniesieniem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odpowiednich kontekstów; odczytuje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obraz, plakat,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grafika,</w:t>
            </w:r>
          </w:p>
          <w:p w14:paraId="4A1F0F64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spacing w:before="26"/>
              <w:ind w:right="101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 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</w:p>
          <w:p w14:paraId="4A1F0F65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  <w:tab w:val="left" w:pos="2032"/>
                <w:tab w:val="left" w:pos="3852"/>
              </w:tabs>
              <w:spacing w:before="28"/>
              <w:ind w:right="99" w:hanging="360"/>
              <w:rPr>
                <w:sz w:val="24"/>
              </w:rPr>
            </w:pPr>
            <w:r>
              <w:rPr>
                <w:sz w:val="24"/>
              </w:rPr>
              <w:t>recytuje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poetycki,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z w:val="24"/>
              </w:rPr>
              <w:tab/>
              <w:t>interpretacji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głosowej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uwzględnieniem tematu i wyrażanych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emocji,</w:t>
            </w:r>
          </w:p>
          <w:p w14:paraId="4A1F0F66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spacing w:before="1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skorygować</w:t>
            </w:r>
          </w:p>
          <w:p w14:paraId="4A1F0F67" w14:textId="77777777" w:rsidR="000D6F8E" w:rsidRDefault="00894FAD" w:rsidP="00894FAD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  <w:tab w:val="left" w:pos="2449"/>
                <w:tab w:val="left" w:pos="3589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tworzonych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tekstach podstawową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zakresie:</w:t>
            </w:r>
          </w:p>
          <w:p w14:paraId="4A1F0F68" w14:textId="77777777" w:rsidR="000D6F8E" w:rsidRDefault="00894FAD" w:rsidP="00894FAD">
            <w:pPr>
              <w:pStyle w:val="TableParagraph"/>
              <w:numPr>
                <w:ilvl w:val="1"/>
                <w:numId w:val="214"/>
              </w:numPr>
              <w:tabs>
                <w:tab w:val="left" w:pos="1018"/>
                <w:tab w:val="left" w:pos="1902"/>
                <w:tab w:val="left" w:pos="2053"/>
                <w:tab w:val="left" w:pos="3627"/>
                <w:tab w:val="left" w:pos="4157"/>
              </w:tabs>
              <w:spacing w:before="3"/>
              <w:ind w:right="95" w:firstLine="0"/>
              <w:rPr>
                <w:sz w:val="24"/>
              </w:rPr>
            </w:pPr>
            <w:r>
              <w:rPr>
                <w:sz w:val="24"/>
              </w:rPr>
              <w:t>fonetyki (zna różnicę między głoską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rozróżnia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samogłoski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spółgłoski,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nosowe;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czym polega zjawisko upodobnień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z w:val="24"/>
              </w:rPr>
              <w:tab/>
              <w:t>spółgłoskowych,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utraty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wygłosie),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rozbieżności między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pismem,</w:t>
            </w:r>
          </w:p>
          <w:p w14:paraId="4A1F0F69" w14:textId="77777777" w:rsidR="000D6F8E" w:rsidRDefault="00894FAD" w:rsidP="00894FAD">
            <w:pPr>
              <w:pStyle w:val="TableParagraph"/>
              <w:numPr>
                <w:ilvl w:val="1"/>
                <w:numId w:val="214"/>
              </w:numPr>
              <w:tabs>
                <w:tab w:val="left" w:pos="1116"/>
                <w:tab w:val="left" w:pos="3800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z w:val="24"/>
              </w:rPr>
              <w:t>słowotwórstwa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 są wyraz podstawowy i pochodny,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podstawa słowotwórcza, formant, rdzeń,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         wyrazem         pokrewnym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bliskoznacznym,</w:t>
            </w:r>
            <w:r>
              <w:rPr>
                <w:sz w:val="24"/>
              </w:rPr>
              <w:tab/>
              <w:t>dostrzega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względem ich funkcji, rozumie różnicę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realn</w:t>
            </w:r>
            <w:r>
              <w:rPr>
                <w:sz w:val="24"/>
              </w:rPr>
              <w:t>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znaczeniem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wyrazów,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odróżnia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</w:p>
          <w:p w14:paraId="4A1F0F6A" w14:textId="77777777" w:rsidR="000D6F8E" w:rsidRDefault="00894FAD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wyrazów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złożonych),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skrótów</w:t>
            </w:r>
          </w:p>
        </w:tc>
        <w:tc>
          <w:tcPr>
            <w:tcW w:w="4830" w:type="dxa"/>
          </w:tcPr>
          <w:p w14:paraId="4A1F0F6B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akapity,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6C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</w:tabs>
              <w:spacing w:before="17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zachowuje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poprawność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językową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stylistyczną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tworzonego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  <w:p w14:paraId="4A1F0F6D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  <w:tab w:val="left" w:pos="3443"/>
              </w:tabs>
              <w:spacing w:before="26"/>
              <w:ind w:right="95" w:hanging="360"/>
              <w:rPr>
                <w:sz w:val="24"/>
              </w:rPr>
            </w:pPr>
            <w:r>
              <w:rPr>
                <w:sz w:val="24"/>
              </w:rPr>
              <w:t>wykazuje dbałość o estetykę zapisu 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ortograficzną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interpunkcyjną,</w:t>
            </w:r>
          </w:p>
          <w:p w14:paraId="4A1F0F6E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</w:tabs>
              <w:spacing w:before="27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 dzieło malarskie z odniesieniem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odpowiednich kontekstów; odczytuje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przenośne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 obraz,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plakat,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grafika,</w:t>
            </w:r>
          </w:p>
          <w:p w14:paraId="4A1F0F6F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</w:tabs>
              <w:spacing w:before="26"/>
              <w:ind w:right="99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 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sytuacji,</w:t>
            </w:r>
          </w:p>
          <w:p w14:paraId="4A1F0F70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  <w:tab w:val="left" w:pos="2034"/>
                <w:tab w:val="left" w:pos="3855"/>
              </w:tabs>
              <w:spacing w:before="28"/>
              <w:ind w:right="94" w:hanging="360"/>
              <w:rPr>
                <w:sz w:val="24"/>
              </w:rPr>
            </w:pPr>
            <w:r>
              <w:rPr>
                <w:sz w:val="24"/>
              </w:rPr>
              <w:t>recytuje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poetycki,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z w:val="24"/>
              </w:rPr>
              <w:tab/>
              <w:t>interpretacji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głosowej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uwzględnieniem tematu i wyrażanych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emocji,</w:t>
            </w:r>
          </w:p>
          <w:p w14:paraId="4A1F0F71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</w:tabs>
              <w:spacing w:before="1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skorygować</w:t>
            </w:r>
          </w:p>
          <w:p w14:paraId="4A1F0F72" w14:textId="77777777" w:rsidR="000D6F8E" w:rsidRDefault="00894FAD" w:rsidP="00894FAD">
            <w:pPr>
              <w:pStyle w:val="TableParagraph"/>
              <w:numPr>
                <w:ilvl w:val="0"/>
                <w:numId w:val="213"/>
              </w:numPr>
              <w:tabs>
                <w:tab w:val="left" w:pos="818"/>
                <w:tab w:val="left" w:pos="2449"/>
                <w:tab w:val="left" w:pos="3586"/>
              </w:tabs>
              <w:spacing w:before="50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tworzonych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tekstach podstawową wiedzę językową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zakresie:</w:t>
            </w:r>
          </w:p>
          <w:p w14:paraId="4A1F0F73" w14:textId="77777777" w:rsidR="000D6F8E" w:rsidRDefault="00894FAD" w:rsidP="00894FAD">
            <w:pPr>
              <w:pStyle w:val="TableParagraph"/>
              <w:numPr>
                <w:ilvl w:val="1"/>
                <w:numId w:val="213"/>
              </w:numPr>
              <w:tabs>
                <w:tab w:val="left" w:pos="1020"/>
                <w:tab w:val="left" w:pos="1902"/>
                <w:tab w:val="left" w:pos="2055"/>
                <w:tab w:val="left" w:pos="3628"/>
                <w:tab w:val="left" w:pos="4159"/>
              </w:tabs>
              <w:spacing w:before="3"/>
              <w:ind w:right="94" w:firstLine="0"/>
              <w:rPr>
                <w:sz w:val="24"/>
              </w:rPr>
            </w:pPr>
            <w:r>
              <w:rPr>
                <w:sz w:val="24"/>
              </w:rPr>
              <w:t>fonetyki (zna różnicę między głoską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rozróżnia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samogłoski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spółgłoski,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nosowe;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czym polega zjawisko upodobnień 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z w:val="24"/>
              </w:rPr>
              <w:tab/>
              <w:t>spółgłoskowych,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utraty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wygłosie),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rozbieżności między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pismem,</w:t>
            </w:r>
          </w:p>
          <w:p w14:paraId="4A1F0F74" w14:textId="77777777" w:rsidR="000D6F8E" w:rsidRDefault="00894FAD" w:rsidP="00894FAD">
            <w:pPr>
              <w:pStyle w:val="TableParagraph"/>
              <w:numPr>
                <w:ilvl w:val="1"/>
                <w:numId w:val="213"/>
              </w:numPr>
              <w:tabs>
                <w:tab w:val="left" w:pos="1118"/>
                <w:tab w:val="left" w:pos="3799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z w:val="24"/>
              </w:rPr>
              <w:t>słowotwórstwa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 są wyraz podstawowy i pochodny,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słowotwórcza,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formant,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rdzeń,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wyrazem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pokrewnym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bliskoznacznym,</w:t>
            </w:r>
            <w:r>
              <w:rPr>
                <w:sz w:val="24"/>
              </w:rPr>
              <w:tab/>
              <w:t>dostrzega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względem ich funkcji, rozumie różnicę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znaczeniem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wyrazów,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odróżnia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</w:p>
          <w:p w14:paraId="4A1F0F75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wyrazów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złożonych),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skrótów</w:t>
            </w:r>
          </w:p>
        </w:tc>
      </w:tr>
    </w:tbl>
    <w:p w14:paraId="4A1F0F77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9C" w14:textId="77777777">
        <w:trPr>
          <w:trHeight w:val="12459"/>
        </w:trPr>
        <w:tc>
          <w:tcPr>
            <w:tcW w:w="4830" w:type="dxa"/>
          </w:tcPr>
          <w:p w14:paraId="4A1F0F78" w14:textId="77777777" w:rsidR="000D6F8E" w:rsidRDefault="00894FAD">
            <w:pPr>
              <w:pStyle w:val="TableParagraph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skrótowców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wzbogaca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zasób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</w:p>
          <w:p w14:paraId="4A1F0F79" w14:textId="77777777" w:rsidR="000D6F8E" w:rsidRDefault="00894FAD">
            <w:pPr>
              <w:pStyle w:val="TableParagraph"/>
              <w:tabs>
                <w:tab w:val="left" w:pos="344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przysłowia,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powiedzenia,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frazeologizmy itp., odróżnia synonimy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homonimów,</w:t>
            </w:r>
          </w:p>
          <w:p w14:paraId="4A1F0F7A" w14:textId="77777777" w:rsidR="000D6F8E" w:rsidRDefault="00894FAD" w:rsidP="00894FAD">
            <w:pPr>
              <w:pStyle w:val="TableParagraph"/>
              <w:numPr>
                <w:ilvl w:val="0"/>
                <w:numId w:val="212"/>
              </w:numPr>
              <w:tabs>
                <w:tab w:val="left" w:pos="109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fleksji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 w poprawnym zapisie partykuły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imiesłowy,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odmiany),</w:t>
            </w:r>
          </w:p>
          <w:p w14:paraId="4A1F0F7B" w14:textId="77777777" w:rsidR="000D6F8E" w:rsidRDefault="00894FAD" w:rsidP="00894FAD">
            <w:pPr>
              <w:pStyle w:val="TableParagraph"/>
              <w:numPr>
                <w:ilvl w:val="0"/>
                <w:numId w:val="212"/>
              </w:numPr>
              <w:tabs>
                <w:tab w:val="left" w:pos="1291"/>
              </w:tabs>
              <w:spacing w:line="274" w:lineRule="exact"/>
              <w:ind w:left="1290" w:hanging="464"/>
              <w:rPr>
                <w:sz w:val="24"/>
              </w:rPr>
            </w:pPr>
            <w:r>
              <w:rPr>
                <w:sz w:val="24"/>
              </w:rPr>
              <w:t xml:space="preserve">składni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(wykorzystuje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</w:p>
          <w:p w14:paraId="4A1F0F7C" w14:textId="77777777" w:rsidR="000D6F8E" w:rsidRDefault="00894FAD">
            <w:pPr>
              <w:pStyle w:val="TableParagraph"/>
              <w:tabs>
                <w:tab w:val="left" w:pos="321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o budowie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wypowiedzenia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pojedynczego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pojedynczych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wypowiedzeń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imiesłowowym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równoważnikiem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zdania na zdanie złożone i odwrotnie,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niezależną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odwrotnie.</w:t>
            </w:r>
          </w:p>
          <w:p w14:paraId="4A1F0F7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F7E" w14:textId="77777777" w:rsidR="000D6F8E" w:rsidRDefault="00894FAD">
            <w:pPr>
              <w:pStyle w:val="TableParagraph"/>
              <w:spacing w:before="215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0F7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F80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3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uważnie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słucha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0F81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  <w:tab w:val="left" w:pos="1928"/>
                <w:tab w:val="left" w:pos="2988"/>
                <w:tab w:val="left" w:pos="3533"/>
              </w:tabs>
              <w:spacing w:before="25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z w:val="24"/>
              </w:rPr>
              <w:tab/>
              <w:t>prośbę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powtórzenie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82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23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nagrania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wzorcowej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recytacji,</w:t>
            </w:r>
          </w:p>
          <w:p w14:paraId="4A1F0F83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25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najważniejszych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wysłuchanego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</w:p>
          <w:p w14:paraId="4A1F0F84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23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polecenia,,</w:t>
            </w:r>
            <w:proofErr w:type="gramEnd"/>
          </w:p>
          <w:p w14:paraId="4A1F0F85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  <w:tab w:val="left" w:pos="2161"/>
                <w:tab w:val="left" w:pos="3439"/>
              </w:tabs>
              <w:spacing w:before="25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z w:val="24"/>
              </w:rPr>
              <w:tab/>
              <w:t>fragmenty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informacyjne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perswazyjne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wysłuchanym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86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23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towarzyszące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wypowiadającej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0F87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5"/>
                <w:tab w:val="left" w:pos="816"/>
              </w:tabs>
              <w:spacing w:before="2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czyta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dawne,</w:t>
            </w:r>
          </w:p>
          <w:p w14:paraId="4A1F0F88" w14:textId="77777777" w:rsidR="000D6F8E" w:rsidRDefault="00894FAD" w:rsidP="00894FAD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spacing w:before="42"/>
              <w:ind w:right="93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rzeźba,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dosłownym,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krytycznym    z    pomocą    nauczyciela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rówieśników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określa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temat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utworu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poruszony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14:paraId="4A1F0F89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wybranych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kontekstów,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</w:p>
        </w:tc>
        <w:tc>
          <w:tcPr>
            <w:tcW w:w="4830" w:type="dxa"/>
          </w:tcPr>
          <w:p w14:paraId="4A1F0F8A" w14:textId="77777777" w:rsidR="000D6F8E" w:rsidRDefault="00894FAD">
            <w:pPr>
              <w:pStyle w:val="TableParagraph"/>
              <w:ind w:left="829" w:right="95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skrótowców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wzbogaca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zasób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</w:p>
          <w:p w14:paraId="4A1F0F8B" w14:textId="77777777" w:rsidR="000D6F8E" w:rsidRDefault="00894FAD">
            <w:pPr>
              <w:pStyle w:val="TableParagraph"/>
              <w:tabs>
                <w:tab w:val="left" w:pos="3449"/>
              </w:tabs>
              <w:ind w:left="829" w:right="93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przysłowia,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powiedzenia,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frazeologizmy itp., odróżnia synonimy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homonimów,</w:t>
            </w:r>
          </w:p>
          <w:p w14:paraId="4A1F0F8C" w14:textId="77777777" w:rsidR="000D6F8E" w:rsidRDefault="00894FAD" w:rsidP="00894FAD">
            <w:pPr>
              <w:pStyle w:val="TableParagraph"/>
              <w:numPr>
                <w:ilvl w:val="0"/>
                <w:numId w:val="210"/>
              </w:numPr>
              <w:tabs>
                <w:tab w:val="left" w:pos="10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fleksji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 w poprawnym zapisie partykuły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imiesłowy,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odmiany),</w:t>
            </w:r>
          </w:p>
          <w:p w14:paraId="4A1F0F8D" w14:textId="77777777" w:rsidR="000D6F8E" w:rsidRDefault="00894FAD" w:rsidP="00894FAD">
            <w:pPr>
              <w:pStyle w:val="TableParagraph"/>
              <w:numPr>
                <w:ilvl w:val="0"/>
                <w:numId w:val="210"/>
              </w:numPr>
              <w:tabs>
                <w:tab w:val="left" w:pos="1294"/>
              </w:tabs>
              <w:spacing w:line="274" w:lineRule="exact"/>
              <w:ind w:left="1293" w:hanging="465"/>
              <w:rPr>
                <w:sz w:val="24"/>
              </w:rPr>
            </w:pPr>
            <w:r>
              <w:rPr>
                <w:sz w:val="24"/>
              </w:rPr>
              <w:t xml:space="preserve">składni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(wykorzystuje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</w:p>
          <w:p w14:paraId="4A1F0F8E" w14:textId="77777777" w:rsidR="000D6F8E" w:rsidRDefault="00894FAD">
            <w:pPr>
              <w:pStyle w:val="TableParagraph"/>
              <w:tabs>
                <w:tab w:val="left" w:pos="3215"/>
              </w:tabs>
              <w:ind w:left="829" w:right="92" w:firstLine="0"/>
              <w:rPr>
                <w:sz w:val="24"/>
              </w:rPr>
            </w:pPr>
            <w:r>
              <w:rPr>
                <w:sz w:val="24"/>
              </w:rPr>
              <w:t>o budowie</w:t>
            </w:r>
            <w:r>
              <w:rPr>
                <w:sz w:val="24"/>
              </w:rPr>
              <w:tab/>
              <w:t>wypowiedzenia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pojedynczego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pojedynczych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wypowiedzeń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imiesłowowym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równoważnikiem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zdania na zdanie złożone i odwrotnie,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niezależną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odwrotnie.</w:t>
            </w:r>
          </w:p>
          <w:p w14:paraId="4A1F0F8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0F90" w14:textId="77777777" w:rsidR="000D6F8E" w:rsidRDefault="00894FAD">
            <w:pPr>
              <w:pStyle w:val="TableParagraph"/>
              <w:spacing w:before="21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0F9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0F92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</w:tabs>
              <w:spacing w:before="3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uważnie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słucha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0F93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  <w:tab w:val="left" w:pos="1930"/>
                <w:tab w:val="left" w:pos="2991"/>
                <w:tab w:val="left" w:pos="3535"/>
              </w:tabs>
              <w:spacing w:before="25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wyra</w:t>
            </w:r>
            <w:r>
              <w:rPr>
                <w:sz w:val="24"/>
              </w:rPr>
              <w:t>ża</w:t>
            </w:r>
            <w:r>
              <w:rPr>
                <w:sz w:val="24"/>
              </w:rPr>
              <w:tab/>
              <w:t>prośbę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powtórzenie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94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</w:tabs>
              <w:spacing w:before="23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słucha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nagrania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wzorcowej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recytacji,</w:t>
            </w:r>
          </w:p>
          <w:p w14:paraId="4A1F0F95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</w:tabs>
              <w:spacing w:before="25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wysłuchanego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</w:p>
          <w:p w14:paraId="4A1F0F96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</w:tabs>
              <w:spacing w:before="23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polecenia,,</w:t>
            </w:r>
            <w:proofErr w:type="gramEnd"/>
          </w:p>
          <w:p w14:paraId="4A1F0F97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  <w:tab w:val="left" w:pos="2163"/>
                <w:tab w:val="left" w:pos="3442"/>
              </w:tabs>
              <w:spacing w:before="25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z w:val="24"/>
              </w:rPr>
              <w:tab/>
              <w:t>fragmenty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informacyjne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perswazyjne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wysłuchanym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98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  <w:tab w:val="left" w:pos="2302"/>
                <w:tab w:val="left" w:pos="3427"/>
              </w:tabs>
              <w:spacing w:before="23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z w:val="24"/>
              </w:rPr>
              <w:tab/>
              <w:t>emocje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towarzyszące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wypowiadającej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0F99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7"/>
                <w:tab w:val="left" w:pos="818"/>
              </w:tabs>
              <w:spacing w:before="2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czyta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dawne,</w:t>
            </w:r>
          </w:p>
          <w:p w14:paraId="4A1F0F9A" w14:textId="77777777" w:rsidR="000D6F8E" w:rsidRDefault="00894FAD" w:rsidP="00894FAD">
            <w:pPr>
              <w:pStyle w:val="TableParagraph"/>
              <w:numPr>
                <w:ilvl w:val="0"/>
                <w:numId w:val="209"/>
              </w:numPr>
              <w:tabs>
                <w:tab w:val="left" w:pos="818"/>
              </w:tabs>
              <w:spacing w:before="42"/>
              <w:ind w:right="95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rzeźba,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dosłownym,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krytycznym    z    pomocą    nauczyciela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rówieśników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określa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temat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utworu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poruszony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14:paraId="4A1F0F9B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wybranych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kontekstów,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</w:p>
        </w:tc>
      </w:tr>
    </w:tbl>
    <w:p w14:paraId="4A1F0F9D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BE" w14:textId="77777777">
        <w:trPr>
          <w:trHeight w:val="12423"/>
        </w:trPr>
        <w:tc>
          <w:tcPr>
            <w:tcW w:w="4830" w:type="dxa"/>
          </w:tcPr>
          <w:p w14:paraId="4A1F0F9E" w14:textId="77777777" w:rsidR="000D6F8E" w:rsidRDefault="00894FAD">
            <w:pPr>
              <w:pStyle w:val="TableParagraph"/>
              <w:tabs>
                <w:tab w:val="left" w:pos="3312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biograficznego,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historycznego,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kulturowego,</w:t>
            </w:r>
          </w:p>
          <w:p w14:paraId="4A1F0F9F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30"/>
              <w:ind w:right="101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</w:t>
            </w:r>
            <w:r>
              <w:rPr>
                <w:sz w:val="24"/>
              </w:rPr>
              <w:t>jonalnym,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argumentacyjnym,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argumentacyjnym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przykłady,</w:t>
            </w:r>
          </w:p>
          <w:p w14:paraId="4A1F0FA0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2"/>
              <w:ind w:right="95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kłamstwo,</w:t>
            </w:r>
          </w:p>
          <w:p w14:paraId="4A1F0FA1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4"/>
              <w:ind w:right="97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aluzję,</w:t>
            </w:r>
          </w:p>
          <w:p w14:paraId="4A1F0FA2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</w:tabs>
              <w:spacing w:before="43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tragizmu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komizmu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literackim,</w:t>
            </w:r>
          </w:p>
          <w:p w14:paraId="4A1F0FA3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  <w:tab w:val="left" w:pos="2146"/>
                <w:tab w:val="left" w:pos="3425"/>
                <w:tab w:val="left" w:pos="3931"/>
              </w:tabs>
              <w:spacing w:before="44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nadawcę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adresata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A4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</w:tabs>
              <w:spacing w:before="42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</w:p>
          <w:p w14:paraId="4A1F0FA5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5"/>
              <w:ind w:right="98" w:hanging="360"/>
              <w:rPr>
                <w:sz w:val="24"/>
              </w:rPr>
            </w:pPr>
            <w:r>
              <w:rPr>
                <w:sz w:val="24"/>
              </w:rPr>
              <w:t>odczytując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przyjaźń,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wierność,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patriotyzm;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</w:p>
          <w:p w14:paraId="4A1F0FA6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2"/>
              <w:ind w:right="100" w:hanging="360"/>
              <w:rPr>
                <w:sz w:val="24"/>
              </w:rPr>
            </w:pPr>
            <w:r>
              <w:rPr>
                <w:sz w:val="24"/>
              </w:rPr>
              <w:t>czyta utwory liryczne i zna cechy liryki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liryki: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pieśń, tren,</w:t>
            </w:r>
          </w:p>
          <w:p w14:paraId="4A1F0FA7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5"/>
              <w:ind w:right="99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mówiącą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wierszu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 autora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    bohatera    utworu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podmiotu lirycznego,</w:t>
            </w:r>
          </w:p>
          <w:p w14:paraId="4A1F0FA8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2"/>
              <w:ind w:right="97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neologizm,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eufemizm,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inwokację,</w:t>
            </w:r>
          </w:p>
          <w:p w14:paraId="4A1F0FA9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4"/>
              <w:ind w:left="815" w:hanging="349"/>
              <w:rPr>
                <w:sz w:val="24"/>
              </w:rPr>
            </w:pPr>
            <w:r>
              <w:rPr>
                <w:sz w:val="24"/>
              </w:rPr>
              <w:t>rozpoznaje obrazy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poetyckie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</w:p>
          <w:p w14:paraId="4A1F0FAA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2"/>
              <w:ind w:right="100" w:hanging="360"/>
              <w:rPr>
                <w:sz w:val="24"/>
              </w:rPr>
            </w:pPr>
            <w:r>
              <w:rPr>
                <w:sz w:val="24"/>
              </w:rPr>
              <w:t>czyta utwory epickie i zna cechy epiki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epiki,</w:t>
            </w:r>
          </w:p>
          <w:p w14:paraId="4A1F0FAB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8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</w:p>
          <w:p w14:paraId="4A1F0FAC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różni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fikcja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literacka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rzeczywistości,</w:t>
            </w:r>
          </w:p>
          <w:p w14:paraId="4A1F0FAD" w14:textId="77777777" w:rsidR="000D6F8E" w:rsidRDefault="00894FAD" w:rsidP="00894FAD">
            <w:pPr>
              <w:pStyle w:val="TableParagraph"/>
              <w:numPr>
                <w:ilvl w:val="0"/>
                <w:numId w:val="208"/>
              </w:numPr>
              <w:tabs>
                <w:tab w:val="left" w:pos="816"/>
                <w:tab w:val="left" w:pos="2362"/>
                <w:tab w:val="left" w:pos="3773"/>
              </w:tabs>
              <w:spacing w:before="13" w:line="274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z w:val="24"/>
              </w:rPr>
              <w:tab/>
              <w:t>narrację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pierwszo-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trzecioosobową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830" w:type="dxa"/>
          </w:tcPr>
          <w:p w14:paraId="4A1F0FAE" w14:textId="77777777" w:rsidR="000D6F8E" w:rsidRDefault="00894FAD">
            <w:pPr>
              <w:pStyle w:val="TableParagraph"/>
              <w:tabs>
                <w:tab w:val="left" w:pos="3314"/>
              </w:tabs>
              <w:spacing w:line="242" w:lineRule="auto"/>
              <w:ind w:left="829" w:right="100" w:firstLine="0"/>
              <w:rPr>
                <w:sz w:val="24"/>
              </w:rPr>
            </w:pPr>
            <w:r>
              <w:rPr>
                <w:sz w:val="24"/>
              </w:rPr>
              <w:t>biograficznego,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historycznego,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kulturowego,</w:t>
            </w:r>
          </w:p>
          <w:p w14:paraId="4A1F0FAF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30"/>
              <w:ind w:right="99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emocjonalnym,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argumentacyjnym,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argumentacyjnym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tezę,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przykłady,</w:t>
            </w:r>
          </w:p>
          <w:p w14:paraId="4A1F0FB0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2"/>
              <w:ind w:right="98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kłamstwo,</w:t>
            </w:r>
          </w:p>
          <w:p w14:paraId="4A1F0FB1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4"/>
              <w:ind w:right="95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perswazja,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aluzję,</w:t>
            </w:r>
          </w:p>
          <w:p w14:paraId="4A1F0FB2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7"/>
                <w:tab w:val="left" w:pos="818"/>
              </w:tabs>
              <w:spacing w:before="43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tragizmu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komizmu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literackim,</w:t>
            </w:r>
          </w:p>
          <w:p w14:paraId="4A1F0FB3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7"/>
                <w:tab w:val="left" w:pos="818"/>
                <w:tab w:val="left" w:pos="2149"/>
                <w:tab w:val="left" w:pos="3429"/>
                <w:tab w:val="left" w:pos="3935"/>
              </w:tabs>
              <w:spacing w:before="44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nadawcę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adresata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B4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7"/>
                <w:tab w:val="left" w:pos="818"/>
              </w:tabs>
              <w:spacing w:before="42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motywy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bohaterów,</w:t>
            </w:r>
          </w:p>
          <w:p w14:paraId="4A1F0FB5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5"/>
              <w:ind w:right="98" w:hanging="360"/>
              <w:rPr>
                <w:sz w:val="24"/>
              </w:rPr>
            </w:pPr>
            <w:r>
              <w:rPr>
                <w:sz w:val="24"/>
              </w:rPr>
              <w:t>odczytując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przyjaźń,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wierność,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patriotyzm;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</w:p>
          <w:p w14:paraId="4A1F0FB6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2"/>
              <w:ind w:right="98" w:hanging="360"/>
              <w:rPr>
                <w:sz w:val="24"/>
              </w:rPr>
            </w:pPr>
            <w:r>
              <w:rPr>
                <w:sz w:val="24"/>
              </w:rPr>
              <w:t>czyta utwory liryczne i zna cechy liryki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liryki: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pieśń, tr</w:t>
            </w:r>
            <w:r>
              <w:rPr>
                <w:sz w:val="24"/>
              </w:rPr>
              <w:t>en,</w:t>
            </w:r>
          </w:p>
          <w:p w14:paraId="4A1F0FB7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5"/>
              <w:ind w:right="97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mówiącą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wierszu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od autora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    bohatera    utworu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podmiotu lirycznego,</w:t>
            </w:r>
          </w:p>
          <w:p w14:paraId="4A1F0FB8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2"/>
              <w:ind w:right="97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neologizm,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prozaizm,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eufemizm,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inwokację,</w:t>
            </w:r>
          </w:p>
          <w:p w14:paraId="4A1F0FB9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4"/>
              <w:ind w:left="817" w:hanging="349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poetyckie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</w:p>
          <w:p w14:paraId="4A1F0FBA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2"/>
              <w:ind w:right="100" w:hanging="360"/>
              <w:rPr>
                <w:sz w:val="24"/>
              </w:rPr>
            </w:pPr>
            <w:r>
              <w:rPr>
                <w:sz w:val="24"/>
              </w:rPr>
              <w:t>czyta utwory epickie i zna cechy epiki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epiki,</w:t>
            </w:r>
          </w:p>
          <w:p w14:paraId="4A1F0FBB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przedstawionego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utworze</w:t>
            </w:r>
          </w:p>
          <w:p w14:paraId="4A1F0FBC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się   różni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fikcja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literacka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rzeczywistości,</w:t>
            </w:r>
          </w:p>
          <w:p w14:paraId="4A1F0FBD" w14:textId="77777777" w:rsidR="000D6F8E" w:rsidRDefault="00894FAD" w:rsidP="00894FAD">
            <w:pPr>
              <w:pStyle w:val="TableParagraph"/>
              <w:numPr>
                <w:ilvl w:val="0"/>
                <w:numId w:val="207"/>
              </w:numPr>
              <w:tabs>
                <w:tab w:val="left" w:pos="818"/>
                <w:tab w:val="left" w:pos="2364"/>
                <w:tab w:val="left" w:pos="3774"/>
              </w:tabs>
              <w:spacing w:before="13" w:line="274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z w:val="24"/>
              </w:rPr>
              <w:tab/>
              <w:t>narrację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pierwszo-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trzecioosobową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4A1F0FBF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0FE4" w14:textId="77777777">
        <w:trPr>
          <w:trHeight w:val="12611"/>
        </w:trPr>
        <w:tc>
          <w:tcPr>
            <w:tcW w:w="4830" w:type="dxa"/>
          </w:tcPr>
          <w:p w14:paraId="4A1F0FC0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rozpoznaje w tekście epickim fragmenty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opowiadania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opisu,</w:t>
            </w:r>
          </w:p>
          <w:p w14:paraId="4A1F0FC1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literackich, wskazuje elementy dramatu: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didaskalia,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dialog,</w:t>
            </w:r>
          </w:p>
          <w:p w14:paraId="4A1F0FC2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rozpoznaje     balladę     jako     gatunek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pogranicza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FC3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spisem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cytatem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poszanowaniem praw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autorskich,</w:t>
            </w:r>
          </w:p>
          <w:p w14:paraId="4A1F0FC4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dziennikarskie: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wywiad,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artykuł, felieton,</w:t>
            </w:r>
          </w:p>
          <w:p w14:paraId="4A1F0FC5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3593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popularnonaukowym,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naukowym,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publicystycznym,</w:t>
            </w:r>
          </w:p>
          <w:p w14:paraId="4A1F0FC6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dostrzega symbole i alegorie w 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</w:p>
          <w:p w14:paraId="4A1F0FC7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2" w:line="292" w:lineRule="exact"/>
              <w:ind w:left="815" w:hanging="349"/>
              <w:rPr>
                <w:i/>
                <w:sz w:val="24"/>
              </w:rPr>
            </w:pPr>
            <w:r>
              <w:rPr>
                <w:sz w:val="24"/>
              </w:rPr>
              <w:t xml:space="preserve">zna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terminy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adaptacja 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filmowa</w:t>
            </w:r>
          </w:p>
          <w:p w14:paraId="4A1F0FC8" w14:textId="77777777" w:rsidR="000D6F8E" w:rsidRDefault="00894FAD">
            <w:pPr>
              <w:pStyle w:val="TableParagraph"/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adaptacja teatralna</w:t>
            </w:r>
            <w:r>
              <w:rPr>
                <w:sz w:val="24"/>
              </w:rPr>
              <w:t>,</w:t>
            </w:r>
          </w:p>
          <w:p w14:paraId="4A1F0FC9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2"/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wymienia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        uczestniczące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procesie powstawania przedstawienia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(reżyser,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scenograf,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charakteryzator),</w:t>
            </w:r>
          </w:p>
          <w:p w14:paraId="4A1F0FCA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zauważa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CB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dokonuje przekładu </w:t>
            </w:r>
            <w:proofErr w:type="spellStart"/>
            <w:r>
              <w:rPr>
                <w:sz w:val="24"/>
              </w:rPr>
              <w:t>intersemiotycznego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społecznych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oraz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prezentuje     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grupowych,</w:t>
            </w:r>
          </w:p>
          <w:p w14:paraId="4A1F0FCC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notatkę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dotyczącą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wysłuchanej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CD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48"/>
              <w:ind w:left="815" w:hanging="349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dłuższej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CE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49"/>
              <w:ind w:right="98" w:hanging="36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argumentacyjnym,       w       rozprawce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>mułuje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hipotezę oraz argumenty, 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wnioskuje,</w:t>
            </w:r>
          </w:p>
          <w:p w14:paraId="4A1F0FCF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</w:tabs>
              <w:spacing w:before="43"/>
              <w:ind w:left="815" w:hanging="349"/>
              <w:rPr>
                <w:sz w:val="24"/>
              </w:rPr>
            </w:pPr>
            <w:r>
              <w:rPr>
                <w:sz w:val="24"/>
              </w:rPr>
              <w:t>wypowiada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</w:p>
          <w:p w14:paraId="4A1F0FD0" w14:textId="77777777" w:rsidR="000D6F8E" w:rsidRDefault="00894FAD" w:rsidP="00894FAD">
            <w:pPr>
              <w:pStyle w:val="TableParagraph"/>
              <w:numPr>
                <w:ilvl w:val="0"/>
                <w:numId w:val="206"/>
              </w:numPr>
              <w:tabs>
                <w:tab w:val="left" w:pos="816"/>
                <w:tab w:val="left" w:pos="3441"/>
              </w:tabs>
              <w:spacing w:before="5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ortograficzną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</w:p>
          <w:p w14:paraId="4A1F0FD1" w14:textId="77777777" w:rsidR="000D6F8E" w:rsidRDefault="00894FAD">
            <w:pPr>
              <w:pStyle w:val="TableParagraph"/>
              <w:spacing w:before="2"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mówionych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zachowuje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</w:p>
        </w:tc>
        <w:tc>
          <w:tcPr>
            <w:tcW w:w="4830" w:type="dxa"/>
          </w:tcPr>
          <w:p w14:paraId="4A1F0FD2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rozpoznaje w tekście epickim fragmenty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opowiadania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opisu,</w:t>
            </w:r>
          </w:p>
          <w:p w14:paraId="4A1F0FD3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literackich, wskazuje elementy dramatu: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didaskalia,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dialog,</w:t>
            </w:r>
          </w:p>
          <w:p w14:paraId="4A1F0FD4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rozpoznaje     balladę     jako     gatunek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pogranicza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0FD5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spisem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cytatem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poszanowaniem praw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autorskich,</w:t>
            </w:r>
          </w:p>
          <w:p w14:paraId="4A1F0FD6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dziennikarskie: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wywiad,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artykuł, felieton,</w:t>
            </w:r>
          </w:p>
          <w:p w14:paraId="4A1F0FD7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  <w:tab w:val="left" w:pos="3593"/>
              </w:tabs>
              <w:spacing w:before="3"/>
              <w:ind w:right="96" w:hanging="360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popularnonaukowym,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naukowym,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publicystycznym,</w:t>
            </w:r>
          </w:p>
          <w:p w14:paraId="4A1F0FD8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dostrzega symbole i alegorie w 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</w:p>
          <w:p w14:paraId="4A1F0FD9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2" w:line="292" w:lineRule="exact"/>
              <w:ind w:left="817" w:hanging="349"/>
              <w:rPr>
                <w:i/>
                <w:sz w:val="24"/>
              </w:rPr>
            </w:pPr>
            <w:r>
              <w:rPr>
                <w:sz w:val="24"/>
              </w:rPr>
              <w:t xml:space="preserve">zna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terminy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adaptacja 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filmowa</w:t>
            </w:r>
          </w:p>
          <w:p w14:paraId="4A1F0FDA" w14:textId="77777777" w:rsidR="000D6F8E" w:rsidRDefault="00894FAD">
            <w:pPr>
              <w:pStyle w:val="TableParagraph"/>
              <w:spacing w:line="274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adaptacja teatralna</w:t>
            </w:r>
            <w:r>
              <w:rPr>
                <w:sz w:val="24"/>
              </w:rPr>
              <w:t>,</w:t>
            </w:r>
          </w:p>
          <w:p w14:paraId="4A1F0FDB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wymienia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        uczestniczące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procesie powstawania przedstawienia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(reżyser,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scenograf,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charakteryz</w:t>
            </w:r>
            <w:r>
              <w:rPr>
                <w:sz w:val="24"/>
              </w:rPr>
              <w:t>ator),</w:t>
            </w:r>
          </w:p>
          <w:p w14:paraId="4A1F0FDC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zauważa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</w:p>
          <w:p w14:paraId="4A1F0FDD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dokonuje przekładu </w:t>
            </w:r>
            <w:proofErr w:type="spellStart"/>
            <w:r>
              <w:rPr>
                <w:sz w:val="24"/>
              </w:rPr>
              <w:t>intersemiotycznego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społecznych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oraz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prezentuje      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grupowych,</w:t>
            </w:r>
          </w:p>
          <w:p w14:paraId="4A1F0FDE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sporządza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notatkę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dotyczącą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wysłuchanej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DF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48"/>
              <w:ind w:left="817" w:hanging="349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dłuższej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0FE0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49"/>
              <w:ind w:right="96" w:hanging="36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argumentacyjnym,       w       rozprawce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hipotezę oraz argumenty, 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wnioskuje,</w:t>
            </w:r>
          </w:p>
          <w:p w14:paraId="4A1F0FE1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</w:tabs>
              <w:spacing w:before="43"/>
              <w:ind w:left="817" w:hanging="349"/>
              <w:rPr>
                <w:sz w:val="24"/>
              </w:rPr>
            </w:pPr>
            <w:r>
              <w:rPr>
                <w:sz w:val="24"/>
              </w:rPr>
              <w:t>wypowiada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temat,</w:t>
            </w:r>
          </w:p>
          <w:p w14:paraId="4A1F0FE2" w14:textId="77777777" w:rsidR="000D6F8E" w:rsidRDefault="00894FAD" w:rsidP="00894FAD">
            <w:pPr>
              <w:pStyle w:val="TableParagraph"/>
              <w:numPr>
                <w:ilvl w:val="0"/>
                <w:numId w:val="205"/>
              </w:numPr>
              <w:tabs>
                <w:tab w:val="left" w:pos="818"/>
                <w:tab w:val="left" w:pos="3443"/>
              </w:tabs>
              <w:spacing w:before="5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ortograficzną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interpunkcyjną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</w:p>
          <w:p w14:paraId="4A1F0FE3" w14:textId="77777777" w:rsidR="000D6F8E" w:rsidRDefault="00894FAD">
            <w:pPr>
              <w:pStyle w:val="TableParagraph"/>
              <w:spacing w:before="2" w:line="270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 xml:space="preserve">mówionych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zachowuje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</w:p>
        </w:tc>
      </w:tr>
    </w:tbl>
    <w:p w14:paraId="4A1F0FE5" w14:textId="77777777" w:rsidR="000D6F8E" w:rsidRDefault="000D6F8E">
      <w:pPr>
        <w:spacing w:line="270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06" w14:textId="77777777">
        <w:trPr>
          <w:trHeight w:val="12656"/>
        </w:trPr>
        <w:tc>
          <w:tcPr>
            <w:tcW w:w="4830" w:type="dxa"/>
          </w:tcPr>
          <w:p w14:paraId="4A1F0FE6" w14:textId="77777777" w:rsidR="000D6F8E" w:rsidRDefault="00894FAD">
            <w:pPr>
              <w:pStyle w:val="TableParagraph"/>
              <w:ind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akcentowania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wyrazów   i   zdań,   dba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poprawną wymowę,</w:t>
            </w:r>
          </w:p>
          <w:p w14:paraId="4A1F0FE7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35"/>
              <w:ind w:left="815" w:hanging="349"/>
              <w:rPr>
                <w:sz w:val="24"/>
              </w:rPr>
            </w:pPr>
            <w:r>
              <w:rPr>
                <w:sz w:val="24"/>
              </w:rPr>
              <w:t>stara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estetyczny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0FE8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wygłasza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wygłaszania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przemówienia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uczestniczenia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dyskusji,</w:t>
            </w:r>
          </w:p>
          <w:p w14:paraId="4A1F0FE9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1"/>
              <w:ind w:left="815" w:hanging="349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wywiad</w:t>
            </w:r>
          </w:p>
          <w:p w14:paraId="4A1F0FEA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46"/>
              <w:ind w:right="101" w:hanging="360"/>
              <w:rPr>
                <w:sz w:val="24"/>
              </w:rPr>
            </w:pPr>
            <w:r>
              <w:rPr>
                <w:sz w:val="24"/>
              </w:rPr>
              <w:t>streszcza,   skraca,   parafrazuje   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popularnonaukowy,</w:t>
            </w:r>
          </w:p>
          <w:p w14:paraId="4A1F0FEB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47"/>
              <w:ind w:right="97" w:hanging="360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cudzych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poglądów,</w:t>
            </w:r>
          </w:p>
          <w:p w14:paraId="4A1F0FEC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0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pisze opowiadanie odtwórcze i twórcze;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 umieścić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ED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zeczywiste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fikcyjne</w:t>
            </w:r>
          </w:p>
          <w:p w14:paraId="4A1F0FEE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  <w:tab w:val="left" w:pos="2242"/>
                <w:tab w:val="left" w:pos="3773"/>
              </w:tabs>
              <w:spacing w:before="48"/>
              <w:ind w:right="95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narrację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pierwszo-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trzecioosobową</w:t>
            </w:r>
            <w:proofErr w:type="spellEnd"/>
            <w:r>
              <w:rPr>
                <w:sz w:val="24"/>
              </w:rPr>
              <w:t>,</w:t>
            </w:r>
          </w:p>
          <w:p w14:paraId="4A1F0FEF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49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malarskiego,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konteksty,</w:t>
            </w:r>
          </w:p>
          <w:p w14:paraId="4A1F0FF0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6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układa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trójdzielnej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kompozycji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akapitów,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cytat,</w:t>
            </w:r>
          </w:p>
          <w:p w14:paraId="4A1F0FF1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53"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wygłasza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pamięci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 poetycki,</w:t>
            </w:r>
          </w:p>
          <w:p w14:paraId="4A1F0FF2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błąd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językowy,</w:t>
            </w:r>
          </w:p>
          <w:p w14:paraId="4A1F0FF3" w14:textId="77777777" w:rsidR="000D6F8E" w:rsidRDefault="00894FAD" w:rsidP="00894FAD">
            <w:pPr>
              <w:pStyle w:val="TableParagraph"/>
              <w:numPr>
                <w:ilvl w:val="0"/>
                <w:numId w:val="204"/>
              </w:numPr>
              <w:tabs>
                <w:tab w:val="left" w:pos="816"/>
              </w:tabs>
              <w:spacing w:before="49" w:line="237" w:lineRule="auto"/>
              <w:ind w:left="815" w:right="94" w:hanging="360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polskiego:</w:t>
            </w:r>
          </w:p>
          <w:p w14:paraId="4A1F0FF4" w14:textId="77777777" w:rsidR="000D6F8E" w:rsidRDefault="00894FAD" w:rsidP="00894FAD">
            <w:pPr>
              <w:pStyle w:val="TableParagraph"/>
              <w:numPr>
                <w:ilvl w:val="0"/>
                <w:numId w:val="203"/>
              </w:numPr>
              <w:tabs>
                <w:tab w:val="left" w:pos="81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fonetyki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(zna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głoską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literą; rozróżnia samogłoski i spółgłoski,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nosowe;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upodobnień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uproszczeń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spółgłoskowych,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wygłosie),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rozbieżności między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pismem,</w:t>
            </w:r>
          </w:p>
          <w:p w14:paraId="4A1F0FF5" w14:textId="77777777" w:rsidR="000D6F8E" w:rsidRDefault="00894FAD" w:rsidP="00894FAD">
            <w:pPr>
              <w:pStyle w:val="TableParagraph"/>
              <w:numPr>
                <w:ilvl w:val="0"/>
                <w:numId w:val="203"/>
              </w:numPr>
              <w:tabs>
                <w:tab w:val="left" w:pos="744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słowotwórstwa i słownictwa (wie,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rodzina wyrazów; rozumie różnicę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bliskoznacznym,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funkcji,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</w:p>
        </w:tc>
        <w:tc>
          <w:tcPr>
            <w:tcW w:w="4830" w:type="dxa"/>
          </w:tcPr>
          <w:p w14:paraId="4A1F0FF6" w14:textId="77777777" w:rsidR="000D6F8E" w:rsidRDefault="00894FAD">
            <w:pPr>
              <w:pStyle w:val="TableParagraph"/>
              <w:ind w:left="829" w:right="96" w:firstLine="0"/>
              <w:rPr>
                <w:sz w:val="24"/>
              </w:rPr>
            </w:pPr>
            <w:r>
              <w:rPr>
                <w:sz w:val="24"/>
              </w:rPr>
              <w:t>akcentowania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wyrazów   i   zdań,   dba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poprawną wymowę,</w:t>
            </w:r>
          </w:p>
          <w:p w14:paraId="4A1F0FF7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35"/>
              <w:ind w:left="817" w:hanging="349"/>
              <w:rPr>
                <w:sz w:val="24"/>
              </w:rPr>
            </w:pPr>
            <w:r>
              <w:rPr>
                <w:sz w:val="24"/>
              </w:rPr>
              <w:t>stara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estetyczny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0FF8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wygłasza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wygłaszania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przemówienia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uczestniczenia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dyskusji,</w:t>
            </w:r>
          </w:p>
          <w:p w14:paraId="4A1F0FF9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1"/>
              <w:ind w:left="817" w:hanging="349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wywiad</w:t>
            </w:r>
          </w:p>
          <w:p w14:paraId="4A1F0FFA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46"/>
              <w:ind w:right="99" w:hanging="360"/>
              <w:rPr>
                <w:sz w:val="24"/>
              </w:rPr>
            </w:pPr>
            <w:r>
              <w:rPr>
                <w:sz w:val="24"/>
              </w:rPr>
              <w:t>streszcza,   skraca,   parafrazuje   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popularnonaukowy,</w:t>
            </w:r>
          </w:p>
          <w:p w14:paraId="4A1F0FFB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47"/>
              <w:ind w:right="95" w:hanging="360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cudzych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poglądów,</w:t>
            </w:r>
          </w:p>
          <w:p w14:paraId="4A1F0FFC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0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pisze opowiadanie odtwórcze i twórcze;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 umieścić dialog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tekście,</w:t>
            </w:r>
          </w:p>
          <w:p w14:paraId="4A1F0FFD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rzeczywiste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fikcyjne</w:t>
            </w:r>
          </w:p>
          <w:p w14:paraId="4A1F0FFE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  <w:tab w:val="left" w:pos="2242"/>
                <w:tab w:val="left" w:pos="3773"/>
              </w:tabs>
              <w:spacing w:before="48"/>
              <w:ind w:right="95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narrację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pierwszo-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trzecioosobową</w:t>
            </w:r>
            <w:proofErr w:type="spellEnd"/>
            <w:r>
              <w:rPr>
                <w:sz w:val="24"/>
              </w:rPr>
              <w:t>,</w:t>
            </w:r>
          </w:p>
          <w:p w14:paraId="4A1F0FFF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49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malarskiego,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konteksty,</w:t>
            </w:r>
          </w:p>
          <w:p w14:paraId="4A1F1000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6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układa 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trójdzielnej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kompozycji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akapitów,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cytat,</w:t>
            </w:r>
          </w:p>
          <w:p w14:paraId="4A1F1001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53"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wygłasza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pamięci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 poetycki,</w:t>
            </w:r>
          </w:p>
          <w:p w14:paraId="4A1F1002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błąd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językowy,</w:t>
            </w:r>
          </w:p>
          <w:p w14:paraId="4A1F1003" w14:textId="77777777" w:rsidR="000D6F8E" w:rsidRDefault="00894FAD" w:rsidP="00894FAD">
            <w:pPr>
              <w:pStyle w:val="TableParagraph"/>
              <w:numPr>
                <w:ilvl w:val="0"/>
                <w:numId w:val="202"/>
              </w:numPr>
              <w:tabs>
                <w:tab w:val="left" w:pos="818"/>
              </w:tabs>
              <w:spacing w:before="49" w:line="237" w:lineRule="auto"/>
              <w:ind w:left="817" w:right="100" w:hanging="360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polskiego:</w:t>
            </w:r>
          </w:p>
          <w:p w14:paraId="4A1F1004" w14:textId="77777777" w:rsidR="000D6F8E" w:rsidRDefault="00894FAD" w:rsidP="00894FAD">
            <w:pPr>
              <w:pStyle w:val="TableParagraph"/>
              <w:numPr>
                <w:ilvl w:val="0"/>
                <w:numId w:val="201"/>
              </w:numPr>
              <w:tabs>
                <w:tab w:val="left" w:pos="82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fonetyki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(zna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głoską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literą; rozróżnia samogłoski i spółgłoski,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bezdźwięczne,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nosowe;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upodobnień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uproszczeń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spółgłoskowych,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dźwięczności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wygłosie),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rozbieżności między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pismem,</w:t>
            </w:r>
          </w:p>
          <w:p w14:paraId="4A1F1005" w14:textId="77777777" w:rsidR="000D6F8E" w:rsidRDefault="00894FAD" w:rsidP="00894FAD">
            <w:pPr>
              <w:pStyle w:val="TableParagraph"/>
              <w:numPr>
                <w:ilvl w:val="0"/>
                <w:numId w:val="201"/>
              </w:numPr>
              <w:tabs>
                <w:tab w:val="left" w:pos="746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słowotwórstwa i słownictwa (wie,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rdzeń,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rodzina wyrazów; rozumie różnicę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bliskoznacznym,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funkcji,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</w:p>
        </w:tc>
      </w:tr>
    </w:tbl>
    <w:p w14:paraId="4A1F1007" w14:textId="77777777" w:rsidR="000D6F8E" w:rsidRDefault="000D6F8E">
      <w:pPr>
        <w:spacing w:line="270" w:lineRule="atLeas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28" w14:textId="77777777">
        <w:trPr>
          <w:trHeight w:val="12447"/>
        </w:trPr>
        <w:tc>
          <w:tcPr>
            <w:tcW w:w="4830" w:type="dxa"/>
          </w:tcPr>
          <w:p w14:paraId="4A1F1008" w14:textId="77777777" w:rsidR="000D6F8E" w:rsidRDefault="00894FAD">
            <w:pPr>
              <w:pStyle w:val="TableParagraph"/>
              <w:ind w:left="535"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złożonych),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skrótów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skrótowców i stosuje zasady interpunkcji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ich zapisie, świadomie wzbogaca zasób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przysłowia,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powiedzenia, frazeologizmy itp., 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synonimy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 homonimów,</w:t>
            </w:r>
          </w:p>
          <w:p w14:paraId="4A1F1009" w14:textId="77777777" w:rsidR="000D6F8E" w:rsidRDefault="00894FAD" w:rsidP="00894FAD">
            <w:pPr>
              <w:pStyle w:val="TableParagraph"/>
              <w:numPr>
                <w:ilvl w:val="0"/>
                <w:numId w:val="200"/>
              </w:numPr>
              <w:tabs>
                <w:tab w:val="left" w:pos="72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fleksji (stosuje wiedzę o częściach mowy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poprawnym    zapisie    partykuły   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różnymi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</w:t>
            </w:r>
            <w:r>
              <w:rPr>
                <w:sz w:val="24"/>
              </w:rPr>
              <w:t>znaje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imiesłowy,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    zasady   ich    tworzenia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odmiany),</w:t>
            </w:r>
          </w:p>
          <w:p w14:paraId="4A1F100A" w14:textId="77777777" w:rsidR="000D6F8E" w:rsidRDefault="00894FAD" w:rsidP="00894FAD">
            <w:pPr>
              <w:pStyle w:val="TableParagraph"/>
              <w:numPr>
                <w:ilvl w:val="0"/>
                <w:numId w:val="200"/>
              </w:numPr>
              <w:tabs>
                <w:tab w:val="left" w:pos="730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składni (wykorzystuje wiedzę o budowie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wypowiedzenia pojedynczego i złożonego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pojedynczych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wypowiedzeń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imiesłowowym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równoważnikiem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zdanie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 i odwrotnie,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przekształceń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      mowy       zależnej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niezależną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odwrotnie.</w:t>
            </w:r>
          </w:p>
          <w:p w14:paraId="4A1F100B" w14:textId="77777777" w:rsidR="000D6F8E" w:rsidRDefault="00894FAD">
            <w:pPr>
              <w:pStyle w:val="TableParagraph"/>
              <w:spacing w:before="195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00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0D" w14:textId="77777777" w:rsidR="000D6F8E" w:rsidRDefault="00894FAD" w:rsidP="00894FAD">
            <w:pPr>
              <w:pStyle w:val="TableParagraph"/>
              <w:numPr>
                <w:ilvl w:val="0"/>
                <w:numId w:val="199"/>
              </w:numPr>
              <w:tabs>
                <w:tab w:val="left" w:pos="816"/>
              </w:tabs>
              <w:spacing w:before="5"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żadnych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dopuszczającą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  <w:p w14:paraId="4A1F100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0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1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35"/>
              </w:rPr>
            </w:pPr>
          </w:p>
          <w:p w14:paraId="4A1F1011" w14:textId="77777777" w:rsidR="000D6F8E" w:rsidRDefault="00894FAD">
            <w:pPr>
              <w:pStyle w:val="TableParagraph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Chemia</w:t>
            </w:r>
          </w:p>
          <w:p w14:paraId="4A1F1012" w14:textId="77777777" w:rsidR="000D6F8E" w:rsidRDefault="00894FAD">
            <w:pPr>
              <w:pStyle w:val="TableParagraph"/>
              <w:spacing w:before="25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01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14" w14:textId="77777777" w:rsidR="000D6F8E" w:rsidRDefault="00894FAD" w:rsidP="00894FAD">
            <w:pPr>
              <w:pStyle w:val="TableParagraph"/>
              <w:numPr>
                <w:ilvl w:val="0"/>
                <w:numId w:val="199"/>
              </w:numPr>
              <w:tabs>
                <w:tab w:val="left" w:pos="816"/>
              </w:tabs>
              <w:spacing w:before="2"/>
              <w:ind w:left="827" w:right="99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tytule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(rysuje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formułuje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wnioski);</w:t>
            </w:r>
          </w:p>
          <w:p w14:paraId="4A1F1015" w14:textId="77777777" w:rsidR="000D6F8E" w:rsidRDefault="00894FAD" w:rsidP="00894FAD">
            <w:pPr>
              <w:pStyle w:val="TableParagraph"/>
              <w:numPr>
                <w:ilvl w:val="0"/>
                <w:numId w:val="199"/>
              </w:numPr>
              <w:tabs>
                <w:tab w:val="left" w:pos="816"/>
              </w:tabs>
              <w:spacing w:before="5" w:line="237" w:lineRule="auto"/>
              <w:ind w:left="827" w:right="100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chromatografii;</w:t>
            </w:r>
          </w:p>
          <w:p w14:paraId="4A1F1016" w14:textId="77777777" w:rsidR="000D6F8E" w:rsidRDefault="00894FAD" w:rsidP="00894FAD">
            <w:pPr>
              <w:pStyle w:val="TableParagraph"/>
              <w:numPr>
                <w:ilvl w:val="0"/>
                <w:numId w:val="199"/>
              </w:numPr>
              <w:tabs>
                <w:tab w:val="left" w:pos="816"/>
                <w:tab w:val="left" w:pos="2466"/>
                <w:tab w:val="left" w:pos="4306"/>
              </w:tabs>
              <w:spacing w:before="4" w:line="237" w:lineRule="auto"/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przewiduje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z w:val="24"/>
              </w:rPr>
              <w:tab/>
              <w:t>właściwości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składników;</w:t>
            </w:r>
          </w:p>
          <w:p w14:paraId="4A1F1017" w14:textId="77777777" w:rsidR="000D6F8E" w:rsidRDefault="00894FAD" w:rsidP="00894FAD">
            <w:pPr>
              <w:pStyle w:val="TableParagraph"/>
              <w:numPr>
                <w:ilvl w:val="0"/>
                <w:numId w:val="199"/>
              </w:numPr>
              <w:tabs>
                <w:tab w:val="left" w:pos="816"/>
              </w:tabs>
              <w:spacing w:before="16" w:line="274" w:lineRule="exact"/>
              <w:ind w:left="827" w:right="98" w:hanging="360"/>
              <w:rPr>
                <w:sz w:val="24"/>
              </w:rPr>
            </w:pPr>
            <w:r>
              <w:rPr>
                <w:sz w:val="24"/>
              </w:rPr>
              <w:t>wyjaśnia zjawiska promieniotwórczości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sztucznej;</w:t>
            </w:r>
          </w:p>
        </w:tc>
        <w:tc>
          <w:tcPr>
            <w:tcW w:w="4830" w:type="dxa"/>
          </w:tcPr>
          <w:p w14:paraId="4A1F1018" w14:textId="77777777" w:rsidR="000D6F8E" w:rsidRDefault="00894FAD">
            <w:pPr>
              <w:pStyle w:val="TableParagraph"/>
              <w:ind w:left="537" w:right="95" w:firstLine="0"/>
              <w:rPr>
                <w:sz w:val="24"/>
              </w:rPr>
            </w:pP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słowotwórczym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   złożonych),   zna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skrótów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skrótowców i stosuje zasady interpunkcji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ich zapisie, świadomie wzbogaca zasób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</w:t>
            </w:r>
            <w:r>
              <w:rPr>
                <w:sz w:val="24"/>
              </w:rPr>
              <w:t>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przysłowia,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powiedzenia, frazeologizmy itp., 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synonimy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 homonimów,</w:t>
            </w:r>
          </w:p>
          <w:p w14:paraId="4A1F1019" w14:textId="77777777" w:rsidR="000D6F8E" w:rsidRDefault="00894FAD" w:rsidP="00894FAD">
            <w:pPr>
              <w:pStyle w:val="TableParagraph"/>
              <w:numPr>
                <w:ilvl w:val="0"/>
                <w:numId w:val="198"/>
              </w:numPr>
              <w:tabs>
                <w:tab w:val="left" w:pos="72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fleksji (stosuje wiedzę o częściach mowy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poprawnym    zapisie    partykuły   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różnymi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imiesłowy,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zna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zasady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ich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odmiany),</w:t>
            </w:r>
          </w:p>
          <w:p w14:paraId="4A1F101A" w14:textId="77777777" w:rsidR="000D6F8E" w:rsidRDefault="00894FAD" w:rsidP="00894FAD">
            <w:pPr>
              <w:pStyle w:val="TableParagraph"/>
              <w:numPr>
                <w:ilvl w:val="0"/>
                <w:numId w:val="198"/>
              </w:numPr>
              <w:tabs>
                <w:tab w:val="left" w:pos="732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składni (wykorzystuje wiedzę o budowie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wypowiedzenia pojedynczego i złożonego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pojedynczych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wypowiedzeń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imiesłowowym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równoważnikiem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odwrotnie,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przekształceń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      mowy       zależnej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niezależną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odwrotnie.</w:t>
            </w:r>
          </w:p>
          <w:p w14:paraId="4A1F101B" w14:textId="77777777" w:rsidR="000D6F8E" w:rsidRDefault="00894FAD">
            <w:pPr>
              <w:pStyle w:val="TableParagraph"/>
              <w:spacing w:before="19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01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1D" w14:textId="77777777" w:rsidR="000D6F8E" w:rsidRDefault="00894FAD" w:rsidP="00894FAD">
            <w:pPr>
              <w:pStyle w:val="TableParagraph"/>
              <w:numPr>
                <w:ilvl w:val="0"/>
                <w:numId w:val="197"/>
              </w:numPr>
              <w:tabs>
                <w:tab w:val="left" w:pos="818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żadnych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dopuszczającą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  <w:p w14:paraId="4A1F101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1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2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35"/>
              </w:rPr>
            </w:pPr>
          </w:p>
          <w:p w14:paraId="4A1F1021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Chemia</w:t>
            </w:r>
          </w:p>
          <w:p w14:paraId="4A1F1022" w14:textId="77777777" w:rsidR="000D6F8E" w:rsidRDefault="00894FAD">
            <w:pPr>
              <w:pStyle w:val="TableParagraph"/>
              <w:spacing w:before="25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02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24" w14:textId="77777777" w:rsidR="000D6F8E" w:rsidRDefault="00894FAD" w:rsidP="00894FAD">
            <w:pPr>
              <w:pStyle w:val="TableParagraph"/>
              <w:numPr>
                <w:ilvl w:val="0"/>
                <w:numId w:val="197"/>
              </w:numPr>
              <w:tabs>
                <w:tab w:val="left" w:pos="818"/>
              </w:tabs>
              <w:spacing w:before="2"/>
              <w:ind w:left="829" w:right="99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stechiometryczne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większym 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trudności;</w:t>
            </w:r>
          </w:p>
          <w:p w14:paraId="4A1F1025" w14:textId="77777777" w:rsidR="000D6F8E" w:rsidRDefault="00894FAD" w:rsidP="00894FAD">
            <w:pPr>
              <w:pStyle w:val="TableParagraph"/>
              <w:numPr>
                <w:ilvl w:val="0"/>
                <w:numId w:val="197"/>
              </w:numPr>
              <w:tabs>
                <w:tab w:val="left" w:pos="818"/>
              </w:tabs>
              <w:spacing w:before="5" w:line="237" w:lineRule="auto"/>
              <w:ind w:left="829"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pasywacji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patynowania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dotyczą;</w:t>
            </w:r>
          </w:p>
          <w:p w14:paraId="4A1F1026" w14:textId="77777777" w:rsidR="000D6F8E" w:rsidRDefault="00894FAD" w:rsidP="00894FAD">
            <w:pPr>
              <w:pStyle w:val="TableParagraph"/>
              <w:numPr>
                <w:ilvl w:val="0"/>
                <w:numId w:val="197"/>
              </w:numPr>
              <w:tabs>
                <w:tab w:val="left" w:pos="818"/>
              </w:tabs>
              <w:spacing w:before="7" w:line="237" w:lineRule="auto"/>
              <w:ind w:left="829" w:right="97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zużycie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racjonalnego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gospodarowania wodą;</w:t>
            </w:r>
          </w:p>
          <w:p w14:paraId="4A1F1027" w14:textId="77777777" w:rsidR="000D6F8E" w:rsidRDefault="00894FAD" w:rsidP="00894FAD">
            <w:pPr>
              <w:pStyle w:val="TableParagraph"/>
              <w:numPr>
                <w:ilvl w:val="0"/>
                <w:numId w:val="197"/>
              </w:numPr>
              <w:tabs>
                <w:tab w:val="left" w:pos="818"/>
              </w:tabs>
              <w:spacing w:before="15" w:line="274" w:lineRule="exact"/>
              <w:ind w:left="829" w:right="99" w:hanging="360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gęstości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rachunkowe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stężenia</w:t>
            </w:r>
          </w:p>
        </w:tc>
      </w:tr>
    </w:tbl>
    <w:p w14:paraId="4A1F1029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54" w14:textId="77777777">
        <w:trPr>
          <w:trHeight w:val="12627"/>
        </w:trPr>
        <w:tc>
          <w:tcPr>
            <w:tcW w:w="4830" w:type="dxa"/>
          </w:tcPr>
          <w:p w14:paraId="4A1F102A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line="286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lastRenderedPageBreak/>
              <w:t>rozróżnia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promieniowania;</w:t>
            </w:r>
          </w:p>
          <w:p w14:paraId="4A1F102B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równania rozpadu </w:t>
            </w:r>
            <w:r>
              <w:rPr>
                <w:i/>
                <w:sz w:val="24"/>
              </w:rPr>
              <w:t>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β</w:t>
            </w:r>
            <w:r>
              <w:rPr>
                <w:sz w:val="24"/>
              </w:rPr>
              <w:t>;</w:t>
            </w:r>
          </w:p>
          <w:p w14:paraId="4A1F102C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oblicza zawartość procentową trwałych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izotopów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przyrodzie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izotopów;</w:t>
            </w:r>
          </w:p>
          <w:p w14:paraId="4A1F102D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polaryzacji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wiązań między atomami tlenu i atomem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węgla(IV)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polarne.</w:t>
            </w:r>
          </w:p>
          <w:p w14:paraId="4A1F102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2F" w14:textId="77777777" w:rsidR="000D6F8E" w:rsidRDefault="00894FAD">
            <w:pPr>
              <w:pStyle w:val="TableParagraph"/>
              <w:spacing w:before="220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03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31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szybkość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dyfuzji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stykających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ciał;</w:t>
            </w:r>
          </w:p>
          <w:p w14:paraId="4A1F1032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7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substancji;</w:t>
            </w:r>
          </w:p>
          <w:p w14:paraId="4A1F1033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     i     porównuje     odczytane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substancji;</w:t>
            </w:r>
          </w:p>
          <w:p w14:paraId="4A1F1034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rysunku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zdjęcia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oraz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wykonuje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wykorzystaniem pojęć: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masa, gęstość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objętość;</w:t>
            </w:r>
          </w:p>
          <w:p w14:paraId="4A1F1035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niemetali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 ich właściwości, klasyfikuje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metale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niemetale;</w:t>
            </w:r>
          </w:p>
          <w:p w14:paraId="4A1F1036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5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substancji;</w:t>
            </w:r>
          </w:p>
          <w:p w14:paraId="4A1F1037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 różnicę między pierwiastkiem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związkiem chemicznym;</w:t>
            </w:r>
          </w:p>
          <w:p w14:paraId="4A1F1038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wpływa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właściwości;</w:t>
            </w:r>
          </w:p>
          <w:p w14:paraId="4A1F1039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  <w:tab w:val="left" w:pos="3546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otrzymywania,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rozdziału, skład jakościowy, ilościowy,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zachowywanie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właściwośc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składników);</w:t>
            </w:r>
          </w:p>
          <w:p w14:paraId="4A1F103A" w14:textId="77777777" w:rsidR="000D6F8E" w:rsidRDefault="00894FAD" w:rsidP="00894FAD">
            <w:pPr>
              <w:pStyle w:val="TableParagraph"/>
              <w:numPr>
                <w:ilvl w:val="0"/>
                <w:numId w:val="196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przelicza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masę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atomową    wyrażoną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atomowej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(u)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4A1F103B" w14:textId="77777777" w:rsidR="000D6F8E" w:rsidRDefault="00894FAD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gramy,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wyniki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podaje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</w:p>
        </w:tc>
        <w:tc>
          <w:tcPr>
            <w:tcW w:w="4830" w:type="dxa"/>
          </w:tcPr>
          <w:p w14:paraId="4A1F103C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procentowego;</w:t>
            </w:r>
          </w:p>
          <w:p w14:paraId="4A1F103D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powstałego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zmieszaniu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stężeniach.</w:t>
            </w:r>
          </w:p>
          <w:p w14:paraId="4A1F103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3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1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46" w14:textId="77777777" w:rsidR="000D6F8E" w:rsidRDefault="000D6F8E">
            <w:pPr>
              <w:pStyle w:val="TableParagraph"/>
              <w:spacing w:before="7"/>
              <w:ind w:left="0" w:firstLine="0"/>
              <w:jc w:val="left"/>
              <w:rPr>
                <w:b/>
                <w:sz w:val="20"/>
              </w:rPr>
            </w:pPr>
          </w:p>
          <w:p w14:paraId="4A1F104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04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49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chemografy</w:t>
            </w:r>
            <w:proofErr w:type="spellEnd"/>
            <w:r>
              <w:rPr>
                <w:sz w:val="24"/>
              </w:rPr>
              <w:t>;</w:t>
            </w:r>
          </w:p>
          <w:p w14:paraId="4A1F104A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stechiometryczne;</w:t>
            </w:r>
          </w:p>
          <w:p w14:paraId="4A1F104B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atmosfery;</w:t>
            </w:r>
          </w:p>
          <w:p w14:paraId="4A1F104C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zapobiegania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powiększaniu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ozonowej;</w:t>
            </w:r>
          </w:p>
          <w:p w14:paraId="4A1F104D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atomowych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helowców i mas cząsteczkowych innych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powietrza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gęstości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powietrza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stosunku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powietrza;</w:t>
            </w:r>
          </w:p>
          <w:p w14:paraId="4A1F104E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pasywacji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patynowania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dotyczą;</w:t>
            </w:r>
          </w:p>
          <w:p w14:paraId="4A1F104F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oczyszczania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ścieków;</w:t>
            </w:r>
          </w:p>
          <w:p w14:paraId="4A1F1050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 jest rozpuszczalnikiem, a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nie;</w:t>
            </w:r>
          </w:p>
          <w:p w14:paraId="4A1F1051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opisuje, w jaki sposób można odróżnić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koloidów;</w:t>
            </w:r>
          </w:p>
          <w:p w14:paraId="4A1F1052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strącić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</w:t>
            </w:r>
            <w:r>
              <w:rPr>
                <w:sz w:val="24"/>
              </w:rPr>
              <w:t>iębieniu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nasycanego;</w:t>
            </w:r>
          </w:p>
          <w:p w14:paraId="4A1F1053" w14:textId="77777777" w:rsidR="000D6F8E" w:rsidRDefault="00894FAD" w:rsidP="00894FAD">
            <w:pPr>
              <w:pStyle w:val="TableParagraph"/>
              <w:numPr>
                <w:ilvl w:val="0"/>
                <w:numId w:val="195"/>
              </w:numPr>
              <w:tabs>
                <w:tab w:val="left" w:pos="818"/>
              </w:tabs>
              <w:spacing w:before="1"/>
              <w:ind w:right="95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wyniku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zmieszania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określonych ilości roztworów o znanym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stężeniu.</w:t>
            </w:r>
          </w:p>
        </w:tc>
      </w:tr>
    </w:tbl>
    <w:p w14:paraId="4A1F1055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90" w14:textId="77777777">
        <w:trPr>
          <w:trHeight w:val="12663"/>
        </w:trPr>
        <w:tc>
          <w:tcPr>
            <w:tcW w:w="4830" w:type="dxa"/>
          </w:tcPr>
          <w:p w14:paraId="4A1F1056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wykładniczej;</w:t>
            </w:r>
          </w:p>
          <w:p w14:paraId="4A1F1057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grupy      na      przykładzie      litowców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fluorowców;</w:t>
            </w:r>
          </w:p>
          <w:p w14:paraId="4A1F1058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trzeciego;</w:t>
            </w:r>
          </w:p>
          <w:p w14:paraId="4A1F1059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promieniotwórczości;</w:t>
            </w:r>
          </w:p>
          <w:p w14:paraId="4A1F105A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  <w:tab w:val="left" w:pos="2142"/>
                <w:tab w:val="left" w:pos="3427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pierwiastków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promieniotwórczych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organizmy;</w:t>
            </w:r>
          </w:p>
          <w:p w14:paraId="4A1F105B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zawartości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trwałych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izotopów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przyrodzie;</w:t>
            </w:r>
          </w:p>
          <w:p w14:paraId="4A1F105C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drobinami: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atomem,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cząsteczką,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jonem: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kationem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anionem;</w:t>
            </w:r>
          </w:p>
          <w:p w14:paraId="4A1F105D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5"/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kowalencyjnych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kowalencyjnych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spolaryzowanych;</w:t>
            </w:r>
          </w:p>
          <w:p w14:paraId="4A1F105E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4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polaryzacja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wiązania;</w:t>
            </w:r>
          </w:p>
          <w:p w14:paraId="4A1F105F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polaryzacja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</w:t>
            </w:r>
            <w:r>
              <w:rPr>
                <w:sz w:val="24"/>
              </w:rPr>
              <w:t>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związku;</w:t>
            </w:r>
          </w:p>
          <w:p w14:paraId="4A1F1060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  <w:tab w:val="left" w:pos="3627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przewiduje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 rodzaju wiązań i weryfikuje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przewidywania,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korzystając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różnorodnych 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wiedzy;</w:t>
            </w:r>
          </w:p>
          <w:p w14:paraId="4A1F1061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1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ustala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wzory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sumaryczne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chlorków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siarczków.</w:t>
            </w:r>
          </w:p>
          <w:p w14:paraId="4A1F1062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b/>
                <w:sz w:val="24"/>
              </w:rPr>
            </w:pPr>
          </w:p>
          <w:p w14:paraId="4A1F1063" w14:textId="77777777" w:rsidR="000D6F8E" w:rsidRDefault="00894FAD">
            <w:pPr>
              <w:pStyle w:val="TableParagraph"/>
              <w:spacing w:line="274" w:lineRule="exact"/>
              <w:ind w:left="46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06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65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nieprzewidzianych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pracowni chemicznej;</w:t>
            </w:r>
          </w:p>
          <w:p w14:paraId="4A1F1066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różnice;</w:t>
            </w:r>
          </w:p>
          <w:p w14:paraId="4A1F1067" w14:textId="77777777" w:rsidR="000D6F8E" w:rsidRDefault="00894FAD" w:rsidP="00894FAD">
            <w:pPr>
              <w:pStyle w:val="TableParagraph"/>
              <w:numPr>
                <w:ilvl w:val="0"/>
                <w:numId w:val="194"/>
              </w:numPr>
              <w:tabs>
                <w:tab w:val="left" w:pos="816"/>
              </w:tabs>
              <w:spacing w:before="2" w:line="28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opisuje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doświadczenia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chemiczne,</w:t>
            </w:r>
          </w:p>
        </w:tc>
        <w:tc>
          <w:tcPr>
            <w:tcW w:w="4830" w:type="dxa"/>
          </w:tcPr>
          <w:p w14:paraId="4A1F106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A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B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C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6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1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6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7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A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B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C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7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1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6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7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8A" w14:textId="77777777" w:rsidR="000D6F8E" w:rsidRDefault="00894FAD">
            <w:pPr>
              <w:pStyle w:val="TableParagraph"/>
              <w:spacing w:before="212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08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8C" w14:textId="77777777" w:rsidR="000D6F8E" w:rsidRDefault="00894FAD" w:rsidP="00894FAD">
            <w:pPr>
              <w:pStyle w:val="TableParagraph"/>
              <w:numPr>
                <w:ilvl w:val="0"/>
                <w:numId w:val="193"/>
              </w:numPr>
              <w:tabs>
                <w:tab w:val="left" w:pos="817"/>
                <w:tab w:val="left" w:pos="818"/>
                <w:tab w:val="left" w:pos="2392"/>
                <w:tab w:val="left" w:pos="3641"/>
              </w:tabs>
              <w:spacing w:before="1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z w:val="24"/>
              </w:rPr>
              <w:tab/>
              <w:t>formułuje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obserwacje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wnioski;</w:t>
            </w:r>
          </w:p>
          <w:p w14:paraId="4A1F108D" w14:textId="77777777" w:rsidR="000D6F8E" w:rsidRDefault="00894FAD" w:rsidP="00894FAD">
            <w:pPr>
              <w:pStyle w:val="TableParagraph"/>
              <w:numPr>
                <w:ilvl w:val="0"/>
                <w:numId w:val="193"/>
              </w:numPr>
              <w:tabs>
                <w:tab w:val="left" w:pos="817"/>
                <w:tab w:val="left" w:pos="818"/>
              </w:tabs>
              <w:spacing w:before="2" w:line="292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</w:p>
          <w:p w14:paraId="4A1F108E" w14:textId="77777777" w:rsidR="000D6F8E" w:rsidRDefault="00894FAD">
            <w:pPr>
              <w:pStyle w:val="TableParagraph"/>
              <w:spacing w:line="274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większym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trudności;</w:t>
            </w:r>
          </w:p>
          <w:p w14:paraId="4A1F108F" w14:textId="77777777" w:rsidR="000D6F8E" w:rsidRDefault="00894FAD" w:rsidP="00894FAD">
            <w:pPr>
              <w:pStyle w:val="TableParagraph"/>
              <w:numPr>
                <w:ilvl w:val="0"/>
                <w:numId w:val="193"/>
              </w:numPr>
              <w:tabs>
                <w:tab w:val="left" w:pos="817"/>
                <w:tab w:val="left" w:pos="818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różnicę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substratem,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produktem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katalizatorem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reakcji,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</w:p>
        </w:tc>
      </w:tr>
    </w:tbl>
    <w:p w14:paraId="4A1F1091" w14:textId="77777777" w:rsidR="000D6F8E" w:rsidRDefault="000D6F8E">
      <w:pPr>
        <w:spacing w:line="237" w:lineRule="auto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B6" w14:textId="77777777">
        <w:trPr>
          <w:trHeight w:val="12438"/>
        </w:trPr>
        <w:tc>
          <w:tcPr>
            <w:tcW w:w="4830" w:type="dxa"/>
          </w:tcPr>
          <w:p w14:paraId="4A1F1092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rysuje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schematy;</w:t>
            </w:r>
          </w:p>
          <w:p w14:paraId="4A1F1093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  <w:tab w:val="left" w:pos="2571"/>
                <w:tab w:val="left" w:pos="3811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schematy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chemicznych;</w:t>
            </w:r>
          </w:p>
          <w:p w14:paraId="4A1F1094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tłumaczy,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dyfuzji,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skupienia;</w:t>
            </w:r>
          </w:p>
          <w:p w14:paraId="4A1F1095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  <w:tab w:val="left" w:pos="3097"/>
                <w:tab w:val="left" w:pos="3466"/>
                <w:tab w:val="left" w:pos="3965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bada właściwości wybranych 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barwę,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rozpuszczalność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wodzie,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oddziaływanie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magnesem,</w:t>
            </w:r>
          </w:p>
          <w:p w14:paraId="4A1F1096" w14:textId="77777777" w:rsidR="000D6F8E" w:rsidRDefault="00894FAD">
            <w:pPr>
              <w:pStyle w:val="TableParagraph"/>
              <w:tabs>
                <w:tab w:val="left" w:pos="35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przewodnictwo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elektryczne,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przewodnictwo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cieplne);</w:t>
            </w:r>
          </w:p>
          <w:p w14:paraId="4A1F1097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doświadczenia,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których bada właściwości wybranych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substancji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(np.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benzynie,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kruchość,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plastyczność);</w:t>
            </w:r>
          </w:p>
          <w:p w14:paraId="4A1F1098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poszukuje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właściwości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fizycznych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twardości w skali Mohsa;</w:t>
            </w:r>
          </w:p>
          <w:p w14:paraId="4A1F1099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  <w:tab w:val="left" w:pos="2591"/>
                <w:tab w:val="left" w:pos="3747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 przykłady pierwiastków – metali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niemetali</w:t>
            </w:r>
            <w:r>
              <w:rPr>
                <w:sz w:val="24"/>
              </w:rPr>
              <w:tab/>
              <w:t>oraz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związków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chemicznych;</w:t>
            </w:r>
          </w:p>
          <w:p w14:paraId="4A1F109A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4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metali;</w:t>
            </w:r>
          </w:p>
          <w:p w14:paraId="4A1F109B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niemetali;</w:t>
            </w:r>
          </w:p>
          <w:p w14:paraId="4A1F109C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niemetale, które w warunkach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cząsteczkowej;</w:t>
            </w:r>
          </w:p>
          <w:p w14:paraId="4A1F109D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porównuje         właściwości         metali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niemetali;</w:t>
            </w:r>
          </w:p>
          <w:p w14:paraId="4A1F109E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  <w:tab w:val="left" w:pos="2121"/>
                <w:tab w:val="left" w:pos="2815"/>
                <w:tab w:val="left" w:pos="3747"/>
                <w:tab w:val="left" w:pos="4305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związków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chemicznych,</w:t>
            </w:r>
            <w:r>
              <w:rPr>
                <w:sz w:val="24"/>
              </w:rPr>
              <w:tab/>
              <w:t>zarówno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zbudowanych        z cząsteczek,        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zbudowanych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jonów;</w:t>
            </w:r>
          </w:p>
          <w:p w14:paraId="4A1F109F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ilustrujące zjawisko fizyczne i reakcję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chemiczną;</w:t>
            </w:r>
          </w:p>
          <w:p w14:paraId="4A1F10A0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katalizatora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chemicznej;</w:t>
            </w:r>
          </w:p>
          <w:p w14:paraId="4A1F10A1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cechy mieszanin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jednorodnych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niejednorodnych;</w:t>
            </w:r>
          </w:p>
          <w:p w14:paraId="4A1F10A2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mieszanin;</w:t>
            </w:r>
          </w:p>
          <w:p w14:paraId="4A1F10A3" w14:textId="77777777" w:rsidR="000D6F8E" w:rsidRDefault="00894FAD" w:rsidP="00894FAD">
            <w:pPr>
              <w:pStyle w:val="TableParagraph"/>
              <w:numPr>
                <w:ilvl w:val="0"/>
                <w:numId w:val="192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właściwościami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fizycznymi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</w:p>
        </w:tc>
        <w:tc>
          <w:tcPr>
            <w:tcW w:w="4830" w:type="dxa"/>
          </w:tcPr>
          <w:p w14:paraId="4A1F10A4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reakcji;</w:t>
            </w:r>
          </w:p>
          <w:p w14:paraId="4A1F10A5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reakcji;</w:t>
            </w:r>
          </w:p>
          <w:p w14:paraId="4A1F10A6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dokonuje prostych obliczeń związanych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 stałości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składu związku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chemicznego;</w:t>
            </w:r>
          </w:p>
          <w:p w14:paraId="4A1F10A7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i porównuje źródła i 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zanieczyszczeń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atmosfery;</w:t>
            </w:r>
          </w:p>
          <w:p w14:paraId="4A1F10A8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przewiduje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przewidywane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atmosfery;</w:t>
            </w:r>
          </w:p>
          <w:p w14:paraId="4A1F10A9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zapisuje równania reakcji otrzymywania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wodorków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(syntezy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siarkowodoru,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amoniaku,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chlorowodoru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metanu);</w:t>
            </w:r>
          </w:p>
          <w:p w14:paraId="4A1F10AA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gazy szlachetne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chemicznie;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zastosowanie;</w:t>
            </w:r>
          </w:p>
          <w:p w14:paraId="4A1F10AB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tlenku węgla(IV);</w:t>
            </w:r>
          </w:p>
          <w:p w14:paraId="4A1F10AC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gazów;</w:t>
            </w:r>
          </w:p>
          <w:p w14:paraId="4A1F10AD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wykryć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tlen,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wodór,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węgla(IV);</w:t>
            </w:r>
          </w:p>
          <w:p w14:paraId="4A1F10AE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przyrodzie;</w:t>
            </w:r>
          </w:p>
          <w:p w14:paraId="4A1F10AF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  <w:tab w:val="left" w:pos="2216"/>
                <w:tab w:val="left" w:pos="4095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właściwości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gazów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powstających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gnilnych;</w:t>
            </w:r>
          </w:p>
          <w:p w14:paraId="4A1F10B0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tłumaczy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 właściwościami substancji a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zastosowaniem;</w:t>
            </w:r>
          </w:p>
          <w:p w14:paraId="4A1F10B1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rdzewienia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żelaza,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 przyczyny;</w:t>
            </w:r>
          </w:p>
          <w:p w14:paraId="4A1F10B2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ocenić wpływ wilgoci w powietrzu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korozji;</w:t>
            </w:r>
          </w:p>
          <w:p w14:paraId="4A1F10B3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 zabezpieczania żelaza i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 rdzewieniem;</w:t>
            </w:r>
          </w:p>
          <w:p w14:paraId="4A1F10B4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  <w:tab w:val="left" w:pos="2694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najbardziej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rozpowszechnionych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przyrodzie;</w:t>
            </w:r>
          </w:p>
          <w:p w14:paraId="4A1F10B5" w14:textId="77777777" w:rsidR="000D6F8E" w:rsidRDefault="00894FAD" w:rsidP="00894FAD">
            <w:pPr>
              <w:pStyle w:val="TableParagraph"/>
              <w:numPr>
                <w:ilvl w:val="0"/>
                <w:numId w:val="191"/>
              </w:numPr>
              <w:tabs>
                <w:tab w:val="left" w:pos="818"/>
              </w:tabs>
              <w:spacing w:before="15" w:line="274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wodorków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</w:p>
        </w:tc>
      </w:tr>
    </w:tbl>
    <w:p w14:paraId="4A1F10B7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0D4" w14:textId="77777777">
        <w:trPr>
          <w:trHeight w:val="12524"/>
        </w:trPr>
        <w:tc>
          <w:tcPr>
            <w:tcW w:w="4830" w:type="dxa"/>
          </w:tcPr>
          <w:p w14:paraId="4A1F10B8" w14:textId="77777777" w:rsidR="000D6F8E" w:rsidRDefault="00894FAD">
            <w:pPr>
              <w:pStyle w:val="TableParagraph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mieszaniny,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umożliwiają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rozdzielenie;</w:t>
            </w:r>
          </w:p>
          <w:p w14:paraId="4A1F10B9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opisuje    różnice    między   mieszaniną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związkiem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pierwiastkiem;</w:t>
            </w:r>
          </w:p>
          <w:p w14:paraId="4A1F10BA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tłumaczy,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przykłady;</w:t>
            </w:r>
          </w:p>
          <w:p w14:paraId="4A1F10BB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 związek między liczbą powłok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walencyjnych   w   atomie   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okresowym;</w:t>
            </w:r>
          </w:p>
          <w:p w14:paraId="4A1F10BC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konfiguracje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 przekracza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14:paraId="4A1F10BD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  <w:tab w:val="left" w:pos="2445"/>
                <w:tab w:val="left" w:pos="3547"/>
                <w:tab w:val="left" w:pos="4013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z w:val="24"/>
              </w:rPr>
              <w:tab/>
              <w:t>związek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między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podobieństwem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właściwości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walencyjnych;</w:t>
            </w:r>
          </w:p>
          <w:p w14:paraId="4A1F10BE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1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izotopowe;</w:t>
            </w:r>
          </w:p>
          <w:p w14:paraId="4A1F10BF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określa skład jądra atomowego izotopu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opisanego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liczbami: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atomową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masową;</w:t>
            </w:r>
          </w:p>
          <w:p w14:paraId="4A1F10C0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(średnia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składu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izotopowego);</w:t>
            </w:r>
          </w:p>
          <w:p w14:paraId="4A1F10C1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wyjaśnia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szlachetne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chemicznie;</w:t>
            </w:r>
          </w:p>
          <w:p w14:paraId="4A1F10C2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regułę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dubletu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oktetu;</w:t>
            </w:r>
          </w:p>
          <w:p w14:paraId="4A1F10C3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jonów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Mg, Al, Cl, S;</w:t>
            </w:r>
          </w:p>
          <w:p w14:paraId="4A1F10C4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ilustruje graficznie powstawanie wiązań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jonowych;</w:t>
            </w:r>
          </w:p>
          <w:p w14:paraId="4A1F10C5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  <w:tab w:val="left" w:pos="2154"/>
                <w:tab w:val="left" w:pos="4040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powstawanie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wiązań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kowalencyjnych;</w:t>
            </w:r>
          </w:p>
          <w:p w14:paraId="4A1F10C6" w14:textId="77777777" w:rsidR="000D6F8E" w:rsidRDefault="00894FAD" w:rsidP="00894FAD">
            <w:pPr>
              <w:pStyle w:val="TableParagraph"/>
              <w:numPr>
                <w:ilvl w:val="0"/>
                <w:numId w:val="190"/>
              </w:numPr>
              <w:tabs>
                <w:tab w:val="left" w:pos="816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ilustruje graficznie powstawanie wiązań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kowalencyjnych;</w:t>
            </w:r>
          </w:p>
        </w:tc>
        <w:tc>
          <w:tcPr>
            <w:tcW w:w="4830" w:type="dxa"/>
          </w:tcPr>
          <w:p w14:paraId="4A1F10C7" w14:textId="77777777" w:rsidR="000D6F8E" w:rsidRDefault="00894FAD">
            <w:pPr>
              <w:pStyle w:val="TableParagraph"/>
              <w:ind w:left="829" w:right="100" w:firstLine="0"/>
              <w:rPr>
                <w:sz w:val="24"/>
              </w:rPr>
            </w:pPr>
            <w:r>
              <w:rPr>
                <w:sz w:val="24"/>
              </w:rPr>
              <w:t>stałości składu oraz prawo 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masy;</w:t>
            </w:r>
          </w:p>
          <w:p w14:paraId="4A1F10C8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porównuje zawartość procentową węgla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tlenkach węgla(II)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(IV);</w:t>
            </w:r>
          </w:p>
          <w:p w14:paraId="4A1F10C9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ilościowej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interpretacji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syntezy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wodorków;</w:t>
            </w:r>
          </w:p>
          <w:p w14:paraId="4A1F10CA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destylowaną,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wodociągową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mineralną;</w:t>
            </w:r>
          </w:p>
          <w:p w14:paraId="4A1F10CB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wyjaśnia,   jaką   rolę   odgrywa   woda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życiu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organizmów,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rolnictwie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procesach produkcyjnych;</w:t>
            </w:r>
          </w:p>
          <w:p w14:paraId="4A1F10CC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wykazujące wpływ różnych czynników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szybkość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wodzie;</w:t>
            </w:r>
          </w:p>
          <w:p w14:paraId="4A1F10CD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rysuje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krzywe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rozpuszczalności;</w:t>
            </w:r>
          </w:p>
          <w:p w14:paraId="4A1F10CE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porównuje zależności rozpuszczalności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gazów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temperatury;</w:t>
            </w:r>
          </w:p>
          <w:p w14:paraId="4A1F10CF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before="3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roztworu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nasyconego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roztwór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nienasycony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odwrotnie;</w:t>
            </w:r>
          </w:p>
          <w:p w14:paraId="4A1F10D0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  <w:tab w:val="left" w:pos="3908"/>
              </w:tabs>
              <w:spacing w:before="6"/>
              <w:ind w:right="96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nasyconego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danej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wykresu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rozpuszczalności);</w:t>
            </w:r>
          </w:p>
          <w:p w14:paraId="4A1F10D1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before="1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powstałego w wyniku rozcieńczenia lub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zatężenia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roztworu;</w:t>
            </w:r>
          </w:p>
          <w:p w14:paraId="4A1F10D2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gęstości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wyznaczenia masy rozpuszczalnika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roztworu;</w:t>
            </w:r>
          </w:p>
          <w:p w14:paraId="4A1F10D3" w14:textId="77777777" w:rsidR="000D6F8E" w:rsidRDefault="00894FAD" w:rsidP="00894FAD">
            <w:pPr>
              <w:pStyle w:val="TableParagraph"/>
              <w:numPr>
                <w:ilvl w:val="0"/>
                <w:numId w:val="189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oblicza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rozpuszczalność     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roztworu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nasyconego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tej temperaturze.</w:t>
            </w:r>
          </w:p>
        </w:tc>
      </w:tr>
    </w:tbl>
    <w:p w14:paraId="4A1F10D5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0A" w14:textId="77777777">
        <w:trPr>
          <w:trHeight w:val="12680"/>
        </w:trPr>
        <w:tc>
          <w:tcPr>
            <w:tcW w:w="4830" w:type="dxa"/>
          </w:tcPr>
          <w:p w14:paraId="4A1F10D6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lastRenderedPageBreak/>
              <w:t>przewiduje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elektroujemności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wiązanie;</w:t>
            </w:r>
          </w:p>
          <w:p w14:paraId="4A1F10D7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wskazuje związki, w których występuje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kowalencyjne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spolaryzowane;</w:t>
            </w:r>
          </w:p>
          <w:p w14:paraId="4A1F10D8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wartościowość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maksymalną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13.,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14.,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15.,</w:t>
            </w:r>
          </w:p>
          <w:p w14:paraId="4A1F10D9" w14:textId="77777777" w:rsidR="000D6F8E" w:rsidRDefault="00894FAD">
            <w:pPr>
              <w:pStyle w:val="TableParagraph"/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(względem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wodoru);</w:t>
            </w:r>
          </w:p>
          <w:p w14:paraId="4A1F10DA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  <w:tab w:val="left" w:pos="2667"/>
                <w:tab w:val="left" w:pos="3065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rysuje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dwupierwiastkowych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wiązaniach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kowalencyjnych)</w:t>
            </w:r>
          </w:p>
          <w:p w14:paraId="4A1F10DB" w14:textId="77777777" w:rsidR="000D6F8E" w:rsidRDefault="00894FAD">
            <w:pPr>
              <w:pStyle w:val="TableParagraph"/>
              <w:tabs>
                <w:tab w:val="left" w:pos="289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wartościowościach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pierwiastków;</w:t>
            </w:r>
          </w:p>
          <w:p w14:paraId="4A1F10DC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prawa stałości składu, np. 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sumaryczne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</w:p>
          <w:p w14:paraId="4A1F10DD" w14:textId="77777777" w:rsidR="000D6F8E" w:rsidRDefault="00894FAD">
            <w:pPr>
              <w:pStyle w:val="TableParagraph"/>
              <w:ind w:right="100" w:firstLine="0"/>
              <w:rPr>
                <w:sz w:val="24"/>
              </w:rPr>
            </w:pPr>
            <w:r>
              <w:rPr>
                <w:sz w:val="24"/>
              </w:rPr>
              <w:t>o podanym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wyznacza indeksy stechiometryczne 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atomowej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itp..</w:t>
            </w:r>
            <w:proofErr w:type="gramEnd"/>
          </w:p>
          <w:p w14:paraId="4A1F10D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DF" w14:textId="77777777" w:rsidR="000D6F8E" w:rsidRDefault="00894FAD">
            <w:pPr>
              <w:pStyle w:val="TableParagraph"/>
              <w:spacing w:before="22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0E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0E1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piktogramy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umieszczane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opakowaniach;</w:t>
            </w:r>
          </w:p>
          <w:p w14:paraId="4A1F10E2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najbliższym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chemicznego;</w:t>
            </w:r>
          </w:p>
          <w:p w14:paraId="4A1F10E3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before="7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zastosowanie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wybranego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szkła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sprzętu laboratoryjnego;</w:t>
            </w:r>
          </w:p>
          <w:p w14:paraId="4A1F10E4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  <w:tab w:val="left" w:pos="2466"/>
                <w:tab w:val="left" w:pos="3759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czynności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laboratoryjne: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przelewanie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cieczy,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ogrzewanie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probówce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zlewce,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sączenie;</w:t>
            </w:r>
          </w:p>
          <w:p w14:paraId="4A1F10E5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formułować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obserwacje,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wnioski;</w:t>
            </w:r>
          </w:p>
          <w:p w14:paraId="4A1F10E6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ziarnistość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materii;</w:t>
            </w:r>
          </w:p>
          <w:p w14:paraId="4A1F10E7" w14:textId="77777777" w:rsidR="000D6F8E" w:rsidRDefault="00894FAD" w:rsidP="00894FAD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będących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głównymi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składnikami</w:t>
            </w:r>
          </w:p>
        </w:tc>
        <w:tc>
          <w:tcPr>
            <w:tcW w:w="4830" w:type="dxa"/>
          </w:tcPr>
          <w:p w14:paraId="4A1F10E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A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B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C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E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1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6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7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A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B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C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0FE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36"/>
              </w:rPr>
            </w:pPr>
          </w:p>
          <w:p w14:paraId="4A1F10FF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10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01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2170"/>
                <w:tab w:val="left" w:pos="3322"/>
              </w:tabs>
              <w:spacing w:before="5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reakcje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egzotermiczne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endotermiczne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swoim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otoczeniu;</w:t>
            </w:r>
          </w:p>
          <w:p w14:paraId="4A1F1102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zapisu słownego;</w:t>
            </w:r>
          </w:p>
          <w:p w14:paraId="4A1F1103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1839"/>
                <w:tab w:val="left" w:pos="2333"/>
                <w:tab w:val="left" w:pos="3118"/>
                <w:tab w:val="left" w:pos="4027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opisuje,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czym</w:t>
            </w:r>
            <w:r>
              <w:rPr>
                <w:sz w:val="24"/>
              </w:rPr>
              <w:tab/>
              <w:t>polega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reakcja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syntezy,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wymiany;</w:t>
            </w:r>
          </w:p>
          <w:p w14:paraId="4A1F1104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1751"/>
                <w:tab w:val="left" w:pos="3367"/>
              </w:tabs>
              <w:spacing w:before="2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dobiera</w:t>
            </w:r>
            <w:r>
              <w:rPr>
                <w:sz w:val="24"/>
              </w:rPr>
              <w:tab/>
              <w:t>współczynniki</w:t>
            </w:r>
            <w:r>
              <w:rPr>
                <w:sz w:val="24"/>
              </w:rPr>
              <w:tab/>
              <w:t>w równaniach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chemicznych,</w:t>
            </w:r>
          </w:p>
          <w:p w14:paraId="4A1F1105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2029"/>
                <w:tab w:val="left" w:pos="2892"/>
                <w:tab w:val="left" w:pos="4065"/>
              </w:tabs>
              <w:spacing w:before="4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  <w:t>równania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</w:t>
            </w:r>
            <w:r>
              <w:rPr>
                <w:spacing w:val="-1"/>
                <w:sz w:val="24"/>
              </w:rPr>
              <w:t>akcji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</w:t>
            </w:r>
          </w:p>
          <w:p w14:paraId="4A1F1106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1676"/>
                <w:tab w:val="left" w:pos="2348"/>
                <w:tab w:val="left" w:pos="3154"/>
                <w:tab w:val="left" w:pos="4094"/>
              </w:tabs>
              <w:spacing w:before="5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treść</w:t>
            </w:r>
            <w:r>
              <w:rPr>
                <w:sz w:val="24"/>
              </w:rPr>
              <w:tab/>
              <w:t>prawa</w:t>
            </w:r>
            <w:r>
              <w:rPr>
                <w:sz w:val="24"/>
              </w:rPr>
              <w:tab/>
              <w:t>stałości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chemicznego;</w:t>
            </w:r>
          </w:p>
          <w:p w14:paraId="4A1F1107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opisuje,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powstawanie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dziury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ozonowej;</w:t>
            </w:r>
          </w:p>
          <w:p w14:paraId="4A1F1108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3309"/>
              </w:tabs>
              <w:spacing w:before="5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doświadczenia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potwierdzające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powietrza;</w:t>
            </w:r>
          </w:p>
          <w:p w14:paraId="4A1F1109" w14:textId="77777777" w:rsidR="000D6F8E" w:rsidRDefault="00894FAD" w:rsidP="00894FAD">
            <w:pPr>
              <w:pStyle w:val="TableParagraph"/>
              <w:numPr>
                <w:ilvl w:val="0"/>
                <w:numId w:val="187"/>
              </w:numPr>
              <w:tabs>
                <w:tab w:val="left" w:pos="817"/>
                <w:tab w:val="left" w:pos="818"/>
                <w:tab w:val="left" w:pos="1676"/>
                <w:tab w:val="left" w:pos="2960"/>
                <w:tab w:val="left" w:pos="3329"/>
                <w:tab w:val="left" w:pos="4248"/>
              </w:tabs>
              <w:spacing w:before="15" w:line="274" w:lineRule="exact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z w:val="24"/>
              </w:rPr>
              <w:tab/>
              <w:t>informacje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azocie,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helu,</w:t>
            </w:r>
          </w:p>
        </w:tc>
      </w:tr>
    </w:tbl>
    <w:p w14:paraId="4A1F110B" w14:textId="77777777" w:rsidR="000D6F8E" w:rsidRDefault="000D6F8E">
      <w:pPr>
        <w:spacing w:line="27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2D" w14:textId="77777777">
        <w:trPr>
          <w:trHeight w:val="12663"/>
        </w:trPr>
        <w:tc>
          <w:tcPr>
            <w:tcW w:w="4830" w:type="dxa"/>
          </w:tcPr>
          <w:p w14:paraId="4A1F110C" w14:textId="77777777" w:rsidR="000D6F8E" w:rsidRDefault="00894FAD">
            <w:pPr>
              <w:pStyle w:val="TableParagraph"/>
              <w:ind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stosowanych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produktów,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np. soli kamiennej, cukru, mąki, wody,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miedzi,   żelaza,   cynku,   </w:t>
            </w:r>
            <w:proofErr w:type="spellStart"/>
            <w:r>
              <w:rPr>
                <w:sz w:val="24"/>
              </w:rPr>
              <w:t>glinu</w:t>
            </w:r>
            <w:proofErr w:type="spellEnd"/>
            <w:r>
              <w:rPr>
                <w:sz w:val="24"/>
              </w:rPr>
              <w:t>,   węgla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siarki;</w:t>
            </w:r>
          </w:p>
          <w:p w14:paraId="4A1F110D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tablic chemicznych gęstość, temperaturę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temperaturę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substancji;</w:t>
            </w:r>
          </w:p>
          <w:p w14:paraId="4A1F110E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  <w:tab w:val="left" w:pos="3735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przeprowadza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obliczenia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wykorzystaniem pojęć: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masa, gęstość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objętość;</w:t>
            </w:r>
          </w:p>
          <w:p w14:paraId="4A1F110F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  <w:tab w:val="left" w:pos="2466"/>
                <w:tab w:val="left" w:pos="3852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pojęciami: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(pierwiastek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substancja</w:t>
            </w:r>
            <w:r>
              <w:rPr>
                <w:sz w:val="24"/>
              </w:rPr>
              <w:tab/>
              <w:t>złożona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(związek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chemiczny);</w:t>
            </w:r>
          </w:p>
          <w:p w14:paraId="4A1F1110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drobiny,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zbudowane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związki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chemiczne;</w:t>
            </w:r>
          </w:p>
          <w:p w14:paraId="4A1F1111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przebiegu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reakcji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chemicznej;</w:t>
            </w:r>
          </w:p>
          <w:p w14:paraId="4A1F1112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jednorodnych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niejednorodnych;</w:t>
            </w:r>
          </w:p>
          <w:p w14:paraId="4A1F1113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2"/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cechy mieszanin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jednorodnych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niejednorodnych;</w:t>
            </w:r>
          </w:p>
          <w:p w14:paraId="4A1F1114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mieszanin;</w:t>
            </w:r>
          </w:p>
          <w:p w14:paraId="4A1F1115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sporządza mieszaniny i rozdziela 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piasku,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soli kamiennej, kredy i soli kamiennej,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opiłków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żelaza,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jadalnego, 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atramentu);</w:t>
            </w:r>
          </w:p>
          <w:p w14:paraId="4A1F1116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mieszanin;</w:t>
            </w:r>
          </w:p>
          <w:p w14:paraId="4A1F1117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  <w:tab w:val="left" w:pos="2591"/>
                <w:tab w:val="left" w:pos="3747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 przykłady pierwiastków – metali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niemetali</w:t>
            </w:r>
            <w:r>
              <w:rPr>
                <w:sz w:val="24"/>
              </w:rPr>
              <w:tab/>
              <w:t>oraz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związków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chemicznych;</w:t>
            </w:r>
          </w:p>
          <w:p w14:paraId="4A1F1118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 informacje o pierwiastkach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(symbol, nazwę, liczbę atomową, masę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niemetal);</w:t>
            </w:r>
          </w:p>
          <w:p w14:paraId="4A1F1119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definiuje pierwiastek jako zbiór atomów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danej liczbie atomowej;</w:t>
            </w:r>
          </w:p>
          <w:p w14:paraId="4A1F111A" w14:textId="77777777" w:rsidR="000D6F8E" w:rsidRDefault="00894FAD" w:rsidP="00894FAD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spacing w:before="11" w:line="276" w:lineRule="exact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ustala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liczbę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protonów,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elektronów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neutronów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atomie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</w:tc>
        <w:tc>
          <w:tcPr>
            <w:tcW w:w="4830" w:type="dxa"/>
          </w:tcPr>
          <w:p w14:paraId="4A1F111B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argonie,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wodorze;</w:t>
            </w:r>
          </w:p>
          <w:p w14:paraId="4A1F111C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otrzymywania: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wodoru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tlenku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węgla(IV)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(np. rozkład wody pod wpływem prądu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elektrycznego,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spalanie węgla);</w:t>
            </w:r>
          </w:p>
          <w:p w14:paraId="4A1F111D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tlenek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węgla(IV)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powietrzu wydychanym z płuc;</w:t>
            </w:r>
          </w:p>
          <w:p w14:paraId="4A1F111E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tlenu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przyrodzie;</w:t>
            </w:r>
          </w:p>
          <w:p w14:paraId="4A1F111F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odbierania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gazów;</w:t>
            </w:r>
          </w:p>
          <w:p w14:paraId="4A1F1120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przyspieszające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rdzewienia;</w:t>
            </w:r>
          </w:p>
          <w:p w14:paraId="4A1F1121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zabezpieczania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rdzewieniem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składzie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żelazo;</w:t>
            </w:r>
          </w:p>
          <w:p w14:paraId="4A1F1122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 zastosowanie tlenków: tlenku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wapnia,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tlenku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krzemu(IV),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żelaza,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siarki;</w:t>
            </w:r>
          </w:p>
          <w:p w14:paraId="4A1F1123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3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ustala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wzory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sumaryczne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wodorków,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podaje 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nazwy;</w:t>
            </w:r>
          </w:p>
          <w:p w14:paraId="4A1F1124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oblicza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masy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cząsteczkowe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wodorków;</w:t>
            </w:r>
          </w:p>
          <w:p w14:paraId="4A1F1125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 obieg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przyrodzie;</w:t>
            </w:r>
          </w:p>
          <w:p w14:paraId="4A1F1126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zanieczyszczenie wód;</w:t>
            </w:r>
          </w:p>
          <w:p w14:paraId="4A1F1127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cząsteczki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wody;</w:t>
            </w:r>
          </w:p>
          <w:p w14:paraId="4A1F1128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rozpuszcza</w:t>
            </w:r>
            <w:r>
              <w:rPr>
                <w:sz w:val="24"/>
              </w:rPr>
              <w:t>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wodzie,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koloidy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zawiesiny;</w:t>
            </w:r>
          </w:p>
          <w:p w14:paraId="4A1F1129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szybkość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wodzie;</w:t>
            </w:r>
          </w:p>
          <w:p w14:paraId="4A1F112A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4"/>
              <w:ind w:right="98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roztwór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nasycony,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nienasycony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przesycony;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odpowiadające im punkty na wykresie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rozpuszczalności;</w:t>
            </w:r>
          </w:p>
          <w:p w14:paraId="4A1F112B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ilości substancji, jaką można rozpuścić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określonej ilości wody we wskazanej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temperaturze;</w:t>
            </w:r>
          </w:p>
          <w:p w14:paraId="4A1F112C" w14:textId="77777777" w:rsidR="000D6F8E" w:rsidRDefault="00894FAD" w:rsidP="00894FAD">
            <w:pPr>
              <w:pStyle w:val="TableParagraph"/>
              <w:numPr>
                <w:ilvl w:val="0"/>
                <w:numId w:val="185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interpretuje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treść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zadania: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szukane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ielkości;</w:t>
            </w:r>
          </w:p>
        </w:tc>
      </w:tr>
    </w:tbl>
    <w:p w14:paraId="4A1F112E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44" w14:textId="77777777">
        <w:trPr>
          <w:trHeight w:val="12651"/>
        </w:trPr>
        <w:tc>
          <w:tcPr>
            <w:tcW w:w="4830" w:type="dxa"/>
          </w:tcPr>
          <w:p w14:paraId="4A1F112F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atomowa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masowa;</w:t>
            </w:r>
          </w:p>
          <w:p w14:paraId="4A1F1130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2" w:line="242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atomu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4"/>
                <w:sz w:val="24"/>
              </w:rPr>
              <w:drawing>
                <wp:inline distT="0" distB="0" distL="0" distR="0" wp14:anchorId="4A1F2037" wp14:editId="4A1F2038">
                  <wp:extent cx="133985" cy="1338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;</w:t>
            </w:r>
          </w:p>
          <w:p w14:paraId="4A1F1131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24"/>
              <w:ind w:left="815" w:hanging="349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zapis </w:t>
            </w:r>
            <w:r>
              <w:rPr>
                <w:noProof/>
                <w:position w:val="-4"/>
                <w:sz w:val="24"/>
              </w:rPr>
              <w:drawing>
                <wp:inline distT="0" distB="0" distL="0" distR="0" wp14:anchorId="4A1F2039" wp14:editId="4A1F203A">
                  <wp:extent cx="134123" cy="1333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;</w:t>
            </w:r>
          </w:p>
          <w:p w14:paraId="4A1F1132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26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powłoki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zewnętrznej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walencyjne;</w:t>
            </w:r>
          </w:p>
          <w:p w14:paraId="4A1F1133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  <w:tab w:val="left" w:pos="2386"/>
                <w:tab w:val="left" w:pos="3638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liczbę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elektronów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walencyjnych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grup: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1., 2., 13.–18.;</w:t>
            </w:r>
          </w:p>
          <w:p w14:paraId="4A1F1134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izotopu;</w:t>
            </w:r>
          </w:p>
          <w:p w14:paraId="4A1F1135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before="2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budowie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izotopów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wodoru;</w:t>
            </w:r>
          </w:p>
          <w:p w14:paraId="4A1F1136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dziedziny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życia,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izotopy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znalazły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zastosowanie;</w:t>
            </w:r>
          </w:p>
          <w:p w14:paraId="4A1F1137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before="4"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elektronowe,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kreskowe,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strukturalne;</w:t>
            </w:r>
          </w:p>
          <w:p w14:paraId="4A1F1138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opisuje,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powstają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jony;</w:t>
            </w:r>
          </w:p>
          <w:p w14:paraId="4A1F1139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wiązania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jonowego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walencyjnych;</w:t>
            </w:r>
          </w:p>
          <w:p w14:paraId="4A1F113A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1" w:line="271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czym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atom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od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cząsteczki;</w:t>
            </w:r>
          </w:p>
          <w:p w14:paraId="4A1F113B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21" w:line="29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2H, 2H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itp.;</w:t>
            </w:r>
          </w:p>
          <w:p w14:paraId="4A1F113C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line="294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elektroujemności;</w:t>
            </w:r>
          </w:p>
          <w:p w14:paraId="4A1F113D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42"/>
              <w:ind w:right="95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HCl,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wiązań kowalencyjnych, zapisuje wzory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sumaryczne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strukturalne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cząsteczek;</w:t>
            </w:r>
          </w:p>
          <w:p w14:paraId="4A1F113E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elektronów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walencyjnych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łączeniu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pierwiastków;</w:t>
            </w:r>
          </w:p>
          <w:p w14:paraId="4A1F113F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5"/>
              <w:ind w:right="95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kowalencyjnych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jonowych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wodzie,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wrzenia,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przewodnictwo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ciepła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elektryczności);</w:t>
            </w:r>
          </w:p>
          <w:p w14:paraId="4A1F1140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cząsteczkowe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tlenków;</w:t>
            </w:r>
          </w:p>
          <w:p w14:paraId="4A1F1141" w14:textId="77777777" w:rsidR="000D6F8E" w:rsidRDefault="00894FAD" w:rsidP="00894FAD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before="1"/>
              <w:ind w:right="99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 dwupierwiastkowych ustala: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sumarycznego,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sumaryczny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nazwy.</w:t>
            </w:r>
          </w:p>
        </w:tc>
        <w:tc>
          <w:tcPr>
            <w:tcW w:w="4830" w:type="dxa"/>
          </w:tcPr>
          <w:p w14:paraId="4A1F1142" w14:textId="77777777" w:rsidR="000D6F8E" w:rsidRDefault="00894FAD" w:rsidP="00894FAD">
            <w:pPr>
              <w:pStyle w:val="TableParagraph"/>
              <w:numPr>
                <w:ilvl w:val="0"/>
                <w:numId w:val="183"/>
              </w:numPr>
              <w:tabs>
                <w:tab w:val="left" w:pos="818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rozwiązuje proste zadania polegające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wyznaczeniu jednej z wielkości </w:t>
            </w:r>
            <w:r>
              <w:rPr>
                <w:i/>
                <w:sz w:val="24"/>
              </w:rPr>
              <w:t>m</w:t>
            </w:r>
            <w:r>
              <w:rPr>
                <w:sz w:val="24"/>
                <w:vertAlign w:val="subscript"/>
              </w:rPr>
              <w:t>s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</w:t>
            </w:r>
            <w:r>
              <w:rPr>
                <w:sz w:val="24"/>
                <w:vertAlign w:val="subscript"/>
              </w:rPr>
              <w:t>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</w:t>
            </w:r>
            <w:r>
              <w:rPr>
                <w:sz w:val="24"/>
                <w:vertAlign w:val="subscript"/>
              </w:rPr>
              <w:t>rozp</w:t>
            </w:r>
            <w:proofErr w:type="spellEnd"/>
            <w:r>
              <w:rPr>
                <w:sz w:val="24"/>
                <w:vertAlign w:val="subscript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proofErr w:type="spellStart"/>
            <w:r>
              <w:rPr>
                <w:i/>
                <w:sz w:val="24"/>
              </w:rPr>
              <w:t>Cp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dane;</w:t>
            </w:r>
          </w:p>
          <w:p w14:paraId="4A1F1143" w14:textId="77777777" w:rsidR="000D6F8E" w:rsidRDefault="00894FAD" w:rsidP="00894FAD">
            <w:pPr>
              <w:pStyle w:val="TableParagraph"/>
              <w:numPr>
                <w:ilvl w:val="0"/>
                <w:numId w:val="183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rozcieńczania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zatężania roztworu.</w:t>
            </w:r>
          </w:p>
        </w:tc>
      </w:tr>
    </w:tbl>
    <w:p w14:paraId="4A1F1145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68" w14:textId="77777777">
        <w:trPr>
          <w:trHeight w:val="12663"/>
        </w:trPr>
        <w:tc>
          <w:tcPr>
            <w:tcW w:w="4830" w:type="dxa"/>
          </w:tcPr>
          <w:p w14:paraId="4A1F1146" w14:textId="77777777" w:rsidR="000D6F8E" w:rsidRDefault="00894FA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14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48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ziarnistą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materii;</w:t>
            </w:r>
          </w:p>
          <w:p w14:paraId="4A1F1149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umieszczonych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opakowaniach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niebezpieczne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otoczeniu;</w:t>
            </w:r>
          </w:p>
          <w:p w14:paraId="4A1F114A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zasady,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należy przestrzegać na lekcjach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chemii;</w:t>
            </w:r>
          </w:p>
          <w:p w14:paraId="4A1F114B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8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sprzętów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laboratoryjnego;</w:t>
            </w:r>
          </w:p>
          <w:p w14:paraId="4A1F114C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   przykłady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zjawisk   fizycznych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 reakcji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chemicznych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otoczeniu człowieka;</w:t>
            </w:r>
          </w:p>
          <w:p w14:paraId="4A1F114D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  <w:tab w:val="left" w:pos="2300"/>
                <w:tab w:val="left" w:pos="3627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z w:val="24"/>
              </w:rPr>
              <w:tab/>
              <w:t>pojęcie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mieszaniny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chemicznej;</w:t>
            </w:r>
          </w:p>
          <w:p w14:paraId="4A1F114E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jednorodną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niejednorodnej;</w:t>
            </w:r>
          </w:p>
          <w:p w14:paraId="4A1F114F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rozdzielania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składniki;</w:t>
            </w:r>
          </w:p>
          <w:p w14:paraId="4A1F1150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jednorodnych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niejednorodnych;</w:t>
            </w:r>
          </w:p>
          <w:p w14:paraId="4A1F1151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posługuje się symbolami pierwiastków: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Ca, Mg, Fe, Zn, Cu, Al, Pb, Sn, Ag, Hg,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Ba;</w:t>
            </w:r>
          </w:p>
          <w:p w14:paraId="4A1F1152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dzieli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niemetale;</w:t>
            </w:r>
          </w:p>
          <w:p w14:paraId="4A1F1153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(jądro: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neutrony,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elektrony);</w:t>
            </w:r>
          </w:p>
          <w:p w14:paraId="4A1F1154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2"/>
              <w:ind w:right="101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(grupy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okresy);</w:t>
            </w:r>
          </w:p>
          <w:p w14:paraId="4A1F1155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 numery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grup;</w:t>
            </w:r>
          </w:p>
          <w:p w14:paraId="4A1F1156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odszukuje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pierwiastek na podstawie jego położenia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(nr grupy   i   okresu);    odczytuje   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symbol</w:t>
            </w:r>
            <w:proofErr w:type="gramEnd"/>
            <w:r>
              <w:rPr>
                <w:sz w:val="24"/>
              </w:rPr>
              <w:t xml:space="preserve">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nazwę;</w:t>
            </w:r>
          </w:p>
          <w:p w14:paraId="4A1F1157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jonów;</w:t>
            </w:r>
          </w:p>
          <w:p w14:paraId="4A1F1158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wartościowości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wiązań,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łącząc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pierwiastków;</w:t>
            </w:r>
          </w:p>
          <w:p w14:paraId="4A1F1159" w14:textId="77777777" w:rsidR="000D6F8E" w:rsidRDefault="00894FAD" w:rsidP="00894FAD">
            <w:pPr>
              <w:pStyle w:val="TableParagraph"/>
              <w:numPr>
                <w:ilvl w:val="0"/>
                <w:numId w:val="182"/>
              </w:numPr>
              <w:tabs>
                <w:tab w:val="left" w:pos="816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sumaryczne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dwupierwiastkowych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utworzonych</w:t>
            </w:r>
          </w:p>
        </w:tc>
        <w:tc>
          <w:tcPr>
            <w:tcW w:w="4830" w:type="dxa"/>
          </w:tcPr>
          <w:p w14:paraId="4A1F115A" w14:textId="77777777" w:rsidR="000D6F8E" w:rsidRDefault="00894FAD">
            <w:pPr>
              <w:pStyle w:val="TableParagraph"/>
              <w:spacing w:line="269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15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5C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  <w:tab w:val="left" w:pos="818"/>
                <w:tab w:val="left" w:pos="2060"/>
                <w:tab w:val="left" w:pos="3794"/>
              </w:tabs>
              <w:spacing w:before="4" w:line="237" w:lineRule="auto"/>
              <w:ind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obserwuje</w:t>
            </w:r>
            <w:r>
              <w:rPr>
                <w:sz w:val="24"/>
              </w:rPr>
              <w:tab/>
              <w:t>doświadczenia,</w:t>
            </w:r>
            <w:r>
              <w:rPr>
                <w:sz w:val="24"/>
              </w:rPr>
              <w:tab/>
              <w:t>z 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obserwacje i wnioski;</w:t>
            </w:r>
          </w:p>
          <w:p w14:paraId="4A1F115D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  <w:tab w:val="left" w:pos="818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egzotermiczne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endotermiczne;</w:t>
            </w:r>
          </w:p>
          <w:p w14:paraId="4A1F115E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substraty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reakcji,</w:t>
            </w:r>
          </w:p>
          <w:p w14:paraId="4A1F115F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masy;</w:t>
            </w:r>
          </w:p>
          <w:p w14:paraId="4A1F1160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powietrza;</w:t>
            </w:r>
          </w:p>
          <w:p w14:paraId="4A1F1161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zanieczyszczeń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powietrza;</w:t>
            </w:r>
          </w:p>
          <w:p w14:paraId="4A1F1162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          właściwości          fizyczne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chemiczne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wodoru,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węgla(IV);</w:t>
            </w:r>
          </w:p>
          <w:p w14:paraId="4A1F1163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skupienia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wody;</w:t>
            </w:r>
          </w:p>
          <w:p w14:paraId="4A1F1164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bada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zdolność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substancji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wodzie;</w:t>
            </w:r>
          </w:p>
          <w:p w14:paraId="4A1F1165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rozpuszczają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wodzie,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roztwory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właściwe;</w:t>
            </w:r>
          </w:p>
          <w:p w14:paraId="4A1F1166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rozpuszczalność;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podaje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 jakiej jest </w:t>
            </w:r>
            <w:proofErr w:type="gramStart"/>
            <w:r>
              <w:rPr>
                <w:sz w:val="24"/>
              </w:rPr>
              <w:t>wyrażona,</w:t>
            </w:r>
            <w:proofErr w:type="gramEnd"/>
            <w:r>
              <w:rPr>
                <w:sz w:val="24"/>
              </w:rPr>
              <w:t xml:space="preserve"> oraz parametry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(temperaturę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ciśnienie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temperaturę    dla    substancji     stałych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ciekłych);</w:t>
            </w:r>
          </w:p>
          <w:p w14:paraId="4A1F1167" w14:textId="77777777" w:rsidR="000D6F8E" w:rsidRDefault="00894FAD" w:rsidP="00894FAD">
            <w:pPr>
              <w:pStyle w:val="TableParagraph"/>
              <w:numPr>
                <w:ilvl w:val="0"/>
                <w:numId w:val="181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roztwór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oznaczenie.</w:t>
            </w:r>
          </w:p>
        </w:tc>
      </w:tr>
    </w:tbl>
    <w:p w14:paraId="4A1F1169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9E" w14:textId="77777777">
        <w:trPr>
          <w:trHeight w:val="12512"/>
        </w:trPr>
        <w:tc>
          <w:tcPr>
            <w:tcW w:w="4830" w:type="dxa"/>
          </w:tcPr>
          <w:p w14:paraId="4A1F116A" w14:textId="77777777" w:rsidR="000D6F8E" w:rsidRDefault="00894FAD">
            <w:pPr>
              <w:pStyle w:val="TableParagraph"/>
              <w:tabs>
                <w:tab w:val="left" w:pos="1743"/>
                <w:tab w:val="left" w:pos="3204"/>
                <w:tab w:val="left" w:pos="3720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przez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pierwiastki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wskazanej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wartościowości.</w:t>
            </w:r>
          </w:p>
          <w:p w14:paraId="4A1F116B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6C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b/>
                <w:sz w:val="21"/>
              </w:rPr>
            </w:pPr>
          </w:p>
          <w:p w14:paraId="4A1F116D" w14:textId="77777777" w:rsidR="000D6F8E" w:rsidRDefault="00894FAD">
            <w:pPr>
              <w:pStyle w:val="TableParagraph"/>
              <w:spacing w:before="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16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6F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  <w:tab w:val="left" w:pos="1993"/>
                <w:tab w:val="left" w:pos="2822"/>
                <w:tab w:val="left" w:pos="3535"/>
                <w:tab w:val="left" w:pos="4036"/>
              </w:tabs>
              <w:spacing w:before="4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otrzymuje</w:t>
            </w:r>
            <w:r>
              <w:rPr>
                <w:sz w:val="24"/>
              </w:rPr>
              <w:tab/>
              <w:t>uczeń,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spełnia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  <w:p w14:paraId="4A1F117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71" w14:textId="77777777" w:rsidR="000D6F8E" w:rsidRDefault="000D6F8E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4A1F1172" w14:textId="77777777" w:rsidR="000D6F8E" w:rsidRDefault="00894FAD">
            <w:pPr>
              <w:pStyle w:val="TableParagraph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Matematyka</w:t>
            </w:r>
          </w:p>
          <w:p w14:paraId="4A1F1173" w14:textId="77777777" w:rsidR="000D6F8E" w:rsidRDefault="00894FAD">
            <w:pPr>
              <w:pStyle w:val="TableParagraph"/>
              <w:spacing w:before="274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17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75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  <w:tab w:val="left" w:pos="2132"/>
                <w:tab w:val="left" w:pos="3878"/>
              </w:tabs>
              <w:spacing w:before="4" w:line="237" w:lineRule="auto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dopełniającego,</w:t>
            </w:r>
          </w:p>
          <w:p w14:paraId="4A1F1176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</w:tabs>
              <w:spacing w:before="5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liczbach wymiernych,</w:t>
            </w:r>
          </w:p>
          <w:p w14:paraId="4A1F1177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  <w:tab w:val="left" w:pos="2082"/>
                <w:tab w:val="left" w:pos="3091"/>
                <w:tab w:val="left" w:pos="4477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z w:val="24"/>
              </w:rPr>
              <w:tab/>
              <w:t>liczby</w:t>
            </w:r>
            <w:r>
              <w:rPr>
                <w:sz w:val="24"/>
              </w:rPr>
              <w:tab/>
              <w:t>wymierne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178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  <w:tab w:val="left" w:pos="2260"/>
                <w:tab w:val="left" w:pos="4253"/>
              </w:tabs>
              <w:spacing w:before="2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przybliżenia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179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  <w:tab w:val="left" w:pos="2240"/>
                <w:tab w:val="left" w:pos="3786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z w:val="24"/>
              </w:rPr>
              <w:tab/>
              <w:t>kwadrat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magiczny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wykorzystaniem ułamków,</w:t>
            </w:r>
          </w:p>
          <w:p w14:paraId="4A1F117A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egipskich,</w:t>
            </w:r>
          </w:p>
          <w:p w14:paraId="4A1F117B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zadaną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cyfrę   po   przecinku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rozwinięciu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dziesiętnym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ułamka,</w:t>
            </w:r>
          </w:p>
          <w:p w14:paraId="4A1F117C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ułamka zwykłego na ułamek dziesiętny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skończony,</w:t>
            </w:r>
          </w:p>
          <w:p w14:paraId="4A1F117D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  <w:tab w:val="left" w:pos="2247"/>
                <w:tab w:val="left" w:pos="3732"/>
              </w:tabs>
              <w:spacing w:before="7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wielopiętrowy,</w:t>
            </w:r>
          </w:p>
          <w:p w14:paraId="4A1F117E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</w:tabs>
              <w:spacing w:before="2"/>
              <w:ind w:right="102" w:hanging="360"/>
              <w:rPr>
                <w:sz w:val="24"/>
              </w:rPr>
            </w:pPr>
            <w:r>
              <w:rPr>
                <w:sz w:val="24"/>
              </w:rPr>
              <w:t>zamienia ułamek okresowy na ułamek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zwykły,</w:t>
            </w:r>
          </w:p>
          <w:p w14:paraId="4A1F117F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  <w:tab w:val="left" w:pos="2436"/>
                <w:tab w:val="left" w:pos="3985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nietypowe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wykorzystaniem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procentów,</w:t>
            </w:r>
          </w:p>
          <w:p w14:paraId="4A1F1180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prawdziwość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opisujących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procentowe,</w:t>
            </w:r>
          </w:p>
          <w:p w14:paraId="4A1F1181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  <w:tab w:val="left" w:pos="2063"/>
                <w:tab w:val="left" w:pos="3094"/>
                <w:tab w:val="left" w:pos="3717"/>
              </w:tabs>
              <w:spacing w:before="4"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liczby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systemach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niedziesiątkowych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odwrotnie,</w:t>
            </w:r>
          </w:p>
          <w:p w14:paraId="4A1F1182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potęgami,</w:t>
            </w:r>
          </w:p>
          <w:p w14:paraId="4A1F1183" w14:textId="77777777" w:rsidR="000D6F8E" w:rsidRDefault="00894FAD" w:rsidP="00894FAD">
            <w:pPr>
              <w:pStyle w:val="TableParagraph"/>
              <w:numPr>
                <w:ilvl w:val="0"/>
                <w:numId w:val="180"/>
              </w:numPr>
              <w:tabs>
                <w:tab w:val="left" w:pos="827"/>
                <w:tab w:val="left" w:pos="828"/>
                <w:tab w:val="left" w:pos="2227"/>
                <w:tab w:val="left" w:pos="3426"/>
              </w:tabs>
              <w:spacing w:before="2"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z w:val="24"/>
              </w:rPr>
              <w:tab/>
              <w:t>wyrażenia</w:t>
            </w:r>
            <w:r>
              <w:rPr>
                <w:sz w:val="24"/>
              </w:rPr>
              <w:tab/>
              <w:t>arytmetyczne</w:t>
            </w:r>
          </w:p>
        </w:tc>
        <w:tc>
          <w:tcPr>
            <w:tcW w:w="4830" w:type="dxa"/>
          </w:tcPr>
          <w:p w14:paraId="4A1F118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8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86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b/>
                <w:sz w:val="37"/>
              </w:rPr>
            </w:pPr>
          </w:p>
          <w:p w14:paraId="4A1F118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18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89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7"/>
                <w:tab w:val="left" w:pos="818"/>
                <w:tab w:val="left" w:pos="1995"/>
                <w:tab w:val="left" w:pos="2822"/>
                <w:tab w:val="left" w:pos="3537"/>
                <w:tab w:val="left" w:pos="403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otrzymuje</w:t>
            </w:r>
            <w:r>
              <w:rPr>
                <w:sz w:val="24"/>
              </w:rPr>
              <w:tab/>
              <w:t>uczeń,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spełnia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  <w:p w14:paraId="4A1F118A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8B" w14:textId="77777777" w:rsidR="000D6F8E" w:rsidRDefault="000D6F8E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4A1F118C" w14:textId="77777777" w:rsidR="000D6F8E" w:rsidRDefault="00894FAD">
            <w:pPr>
              <w:pStyle w:val="TableParagraph"/>
              <w:spacing w:before="1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Matematyka</w:t>
            </w:r>
          </w:p>
          <w:p w14:paraId="4A1F118D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18E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8F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  <w:tab w:val="left" w:pos="2134"/>
                <w:tab w:val="left" w:pos="3880"/>
              </w:tabs>
              <w:spacing w:before="5" w:line="237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dopełniającego,</w:t>
            </w:r>
          </w:p>
          <w:p w14:paraId="4A1F1190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liczbach wymiernych,</w:t>
            </w:r>
          </w:p>
          <w:p w14:paraId="4A1F1191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192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  <w:tab w:val="left" w:pos="2262"/>
                <w:tab w:val="left" w:pos="4253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przybliżenia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193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  <w:tab w:val="left" w:pos="2243"/>
                <w:tab w:val="left" w:pos="378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z w:val="24"/>
              </w:rPr>
              <w:tab/>
              <w:t>kwadrat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magiczny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wykorzystaniem ułamków,</w:t>
            </w:r>
          </w:p>
          <w:p w14:paraId="4A1F1194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egipskich,</w:t>
            </w:r>
          </w:p>
          <w:p w14:paraId="4A1F1195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zadaną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cyfrę   po   przecinku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rozwinięciu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dziesiętnym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ułamka,</w:t>
            </w:r>
          </w:p>
          <w:p w14:paraId="4A1F1196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ułamka zwykłego na ułamek dziesiętny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skończony,</w:t>
            </w:r>
          </w:p>
          <w:p w14:paraId="4A1F1197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8"/>
                <w:tab w:val="left" w:pos="2249"/>
                <w:tab w:val="left" w:pos="3734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wielopiętrowy,</w:t>
            </w:r>
          </w:p>
          <w:p w14:paraId="4A1F1198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17"/>
                <w:tab w:val="left" w:pos="818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okresowy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zwykły,</w:t>
            </w:r>
          </w:p>
          <w:p w14:paraId="4A1F1199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  <w:tab w:val="left" w:pos="2438"/>
                <w:tab w:val="left" w:pos="3987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nietypowe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wykorzystaniem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procentów,</w:t>
            </w:r>
          </w:p>
          <w:p w14:paraId="4A1F119A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prawdziwość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opisujących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procentowe,</w:t>
            </w:r>
          </w:p>
          <w:p w14:paraId="4A1F119B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  <w:tab w:val="left" w:pos="2065"/>
                <w:tab w:val="left" w:pos="3096"/>
                <w:tab w:val="left" w:pos="3719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liczby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systemach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niedziesiątkowych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odwrotnie,</w:t>
            </w:r>
          </w:p>
          <w:p w14:paraId="4A1F119C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potęgami,</w:t>
            </w:r>
          </w:p>
          <w:p w14:paraId="4A1F119D" w14:textId="77777777" w:rsidR="000D6F8E" w:rsidRDefault="00894FAD" w:rsidP="00894FA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  <w:tab w:val="left" w:pos="830"/>
                <w:tab w:val="left" w:pos="2229"/>
                <w:tab w:val="left" w:pos="3428"/>
              </w:tabs>
              <w:spacing w:before="2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z w:val="24"/>
              </w:rPr>
              <w:tab/>
              <w:t>wyrażeni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arytmetyczne</w:t>
            </w:r>
          </w:p>
        </w:tc>
      </w:tr>
    </w:tbl>
    <w:p w14:paraId="4A1F119F" w14:textId="77777777" w:rsidR="000D6F8E" w:rsidRDefault="000D6F8E">
      <w:pPr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CC" w14:textId="77777777">
        <w:trPr>
          <w:trHeight w:val="12663"/>
        </w:trPr>
        <w:tc>
          <w:tcPr>
            <w:tcW w:w="4830" w:type="dxa"/>
          </w:tcPr>
          <w:p w14:paraId="4A1F11A0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zawierające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1A1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porównuje         potęgi         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potęgowania potęg,</w:t>
            </w:r>
          </w:p>
          <w:p w14:paraId="4A1F11A2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rozwiązuje nietypowe 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pierwiastkami,</w:t>
            </w:r>
          </w:p>
          <w:p w14:paraId="4A1F11A3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  <w:tab w:val="left" w:pos="3201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skomplikowane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1A4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parametrem,</w:t>
            </w:r>
          </w:p>
          <w:p w14:paraId="4A1F11A5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wyższego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stopnia,</w:t>
            </w:r>
          </w:p>
          <w:p w14:paraId="4A1F11A6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nieelementarne      zadania      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</w:p>
          <w:p w14:paraId="4A1F11A7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  <w:tab w:val="left" w:pos="2336"/>
                <w:tab w:val="left" w:pos="3301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nieelementarne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z w:val="24"/>
              </w:rPr>
              <w:tab/>
              <w:t>lub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konstrukcyjne,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podwyższonym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płaskich,</w:t>
            </w:r>
          </w:p>
          <w:p w14:paraId="4A1F11A8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 nietypowe zadania związane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rzutami graniastosłupów,</w:t>
            </w:r>
          </w:p>
          <w:p w14:paraId="4A1F11A9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rozwiązauje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nieelementarne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zadanie,</w:t>
            </w:r>
          </w:p>
          <w:p w14:paraId="4A1F11AA" w14:textId="77777777" w:rsidR="000D6F8E" w:rsidRDefault="00894FAD">
            <w:pPr>
              <w:pStyle w:val="TableParagraph"/>
              <w:tabs>
                <w:tab w:val="left" w:pos="3559"/>
                <w:tab w:val="left" w:pos="401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stopniu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</w:p>
          <w:p w14:paraId="4A1F11AB" w14:textId="77777777" w:rsidR="000D6F8E" w:rsidRDefault="00894FAD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graniastosłupach.</w:t>
            </w:r>
          </w:p>
          <w:p w14:paraId="4A1F11AC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AD" w14:textId="77777777" w:rsidR="000D6F8E" w:rsidRDefault="00894FAD">
            <w:pPr>
              <w:pStyle w:val="TableParagraph"/>
              <w:spacing w:before="22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  <w:p w14:paraId="4A1F11A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AF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  <w:tab w:val="left" w:pos="2132"/>
                <w:tab w:val="left" w:pos="387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rozszerzającego,</w:t>
            </w:r>
          </w:p>
          <w:p w14:paraId="4A1F11B0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  <w:tab w:val="left" w:pos="2554"/>
                <w:tab w:val="left" w:pos="3984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złożone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1B1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metodą</w:t>
            </w:r>
          </w:p>
          <w:p w14:paraId="4A1F11B2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</w:tabs>
              <w:spacing w:before="8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wstawia nawiasy w wyrażeniu tak, 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określoną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</w:p>
          <w:p w14:paraId="4A1F11B3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długości, masy,</w:t>
            </w:r>
          </w:p>
          <w:p w14:paraId="4A1F11B4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wybiera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zwykłych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rozwinięcie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skończone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nieskończone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okresowe,</w:t>
            </w:r>
          </w:p>
          <w:p w14:paraId="4A1F11B5" w14:textId="77777777" w:rsidR="000D6F8E" w:rsidRDefault="00894FAD" w:rsidP="00894FAD">
            <w:pPr>
              <w:pStyle w:val="TableParagraph"/>
              <w:numPr>
                <w:ilvl w:val="0"/>
                <w:numId w:val="178"/>
              </w:numPr>
              <w:tabs>
                <w:tab w:val="left" w:pos="816"/>
              </w:tabs>
              <w:spacing w:before="14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problemowe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zadania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4830" w:type="dxa"/>
          </w:tcPr>
          <w:p w14:paraId="4A1F11B6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1B7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porównuje         potęgi         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potęgowania potęg,</w:t>
            </w:r>
          </w:p>
          <w:p w14:paraId="4A1F11B8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rozwiązuje nietypowe 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pierwiastkami,</w:t>
            </w:r>
          </w:p>
          <w:p w14:paraId="4A1F11B9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  <w:tab w:val="left" w:pos="3201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skomplikowane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1BA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parametrem,</w:t>
            </w:r>
          </w:p>
          <w:p w14:paraId="4A1F11BB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wyższego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stopnia,</w:t>
            </w:r>
          </w:p>
          <w:p w14:paraId="4A1F11BC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nieelementarne      zadania      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</w:p>
          <w:p w14:paraId="4A1F11BD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  <w:tab w:val="left" w:pos="2336"/>
                <w:tab w:val="left" w:pos="3301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nieelementarne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</w:t>
            </w:r>
            <w:r>
              <w:rPr>
                <w:sz w:val="24"/>
              </w:rPr>
              <w:t>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z w:val="24"/>
              </w:rPr>
              <w:tab/>
              <w:t>lub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konstrukcyjne,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podwyższonym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płaskich,</w:t>
            </w:r>
          </w:p>
          <w:p w14:paraId="4A1F11BE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before="1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rozwiązuje nietypowe zadania związane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rzutami graniastosłupów,</w:t>
            </w:r>
          </w:p>
          <w:p w14:paraId="4A1F11BF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30"/>
              </w:tabs>
              <w:spacing w:before="2"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rozwiązauje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nieelementarne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zadanie,</w:t>
            </w:r>
          </w:p>
          <w:p w14:paraId="4A1F11C0" w14:textId="77777777" w:rsidR="000D6F8E" w:rsidRDefault="00894FAD">
            <w:pPr>
              <w:pStyle w:val="TableParagraph"/>
              <w:tabs>
                <w:tab w:val="left" w:pos="3562"/>
                <w:tab w:val="left" w:pos="4016"/>
              </w:tabs>
              <w:ind w:left="829" w:right="94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stopniu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</w:p>
          <w:p w14:paraId="4A1F11C1" w14:textId="77777777" w:rsidR="000D6F8E" w:rsidRDefault="00894FAD">
            <w:pPr>
              <w:pStyle w:val="TableParagraph"/>
              <w:ind w:left="829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graniastosłupach.</w:t>
            </w:r>
          </w:p>
          <w:p w14:paraId="4A1F11C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1C3" w14:textId="77777777" w:rsidR="000D6F8E" w:rsidRDefault="00894FAD">
            <w:pPr>
              <w:pStyle w:val="TableParagraph"/>
              <w:spacing w:before="22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  <w:p w14:paraId="4A1F11C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1C5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  <w:tab w:val="left" w:pos="2134"/>
                <w:tab w:val="left" w:pos="3880"/>
              </w:tabs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rozszerzającego,</w:t>
            </w:r>
          </w:p>
          <w:p w14:paraId="4A1F11C6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  <w:tab w:val="left" w:pos="2556"/>
                <w:tab w:val="left" w:pos="3986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złożone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1C7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metodą</w:t>
            </w:r>
          </w:p>
          <w:p w14:paraId="4A1F11C8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</w:tabs>
              <w:spacing w:before="8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wstawia nawiasy w wyrażeniu tak, 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określoną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</w:p>
          <w:p w14:paraId="4A1F11C9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długości, masy,</w:t>
            </w:r>
          </w:p>
          <w:p w14:paraId="4A1F11CA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wybiera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zwykłych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rozwinięcie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skończone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nieskończone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okresowe,</w:t>
            </w:r>
          </w:p>
          <w:p w14:paraId="4A1F11CB" w14:textId="77777777" w:rsidR="000D6F8E" w:rsidRDefault="00894FAD" w:rsidP="00894FAD">
            <w:pPr>
              <w:pStyle w:val="TableParagraph"/>
              <w:numPr>
                <w:ilvl w:val="0"/>
                <w:numId w:val="177"/>
              </w:numPr>
              <w:tabs>
                <w:tab w:val="left" w:pos="818"/>
              </w:tabs>
              <w:spacing w:before="14"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problemowe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zadania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</w:tbl>
    <w:p w14:paraId="4A1F11CD" w14:textId="77777777" w:rsidR="000D6F8E" w:rsidRDefault="000D6F8E">
      <w:pPr>
        <w:spacing w:line="276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1FC" w14:textId="77777777">
        <w:trPr>
          <w:trHeight w:val="12507"/>
        </w:trPr>
        <w:tc>
          <w:tcPr>
            <w:tcW w:w="4830" w:type="dxa"/>
          </w:tcPr>
          <w:p w14:paraId="4A1F11CE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ułamkach,</w:t>
            </w:r>
          </w:p>
          <w:p w14:paraId="4A1F11CF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odczytyuje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procentowych,</w:t>
            </w:r>
          </w:p>
          <w:p w14:paraId="4A1F11D0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          zadania          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zastosowaniem procentów,</w:t>
            </w:r>
          </w:p>
          <w:p w14:paraId="4A1F11D1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diagramu,</w:t>
            </w:r>
          </w:p>
          <w:p w14:paraId="4A1F11D2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wykonuje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działania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potęgach</w:t>
            </w:r>
          </w:p>
          <w:p w14:paraId="4A1F11D3" w14:textId="77777777" w:rsidR="000D6F8E" w:rsidRDefault="00894FAD">
            <w:pPr>
              <w:pStyle w:val="TableParagraph"/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całkowitych,</w:t>
            </w:r>
          </w:p>
          <w:p w14:paraId="4A1F11D4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1D5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2"/>
              <w:ind w:right="101"/>
              <w:rPr>
                <w:sz w:val="24"/>
              </w:rPr>
            </w:pPr>
            <w:r>
              <w:rPr>
                <w:sz w:val="24"/>
              </w:rPr>
              <w:t>stosuje       działania      na      potęgach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1D6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1D7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1D8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ilorazowe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wykładniczej,</w:t>
            </w:r>
          </w:p>
          <w:p w14:paraId="4A1F11D9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4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podnosząc  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odpowiedniej potęgi,</w:t>
            </w:r>
          </w:p>
          <w:p w14:paraId="4A1F11DA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zawierające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     i     pierwiastki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prostszej postaci,</w:t>
            </w:r>
          </w:p>
          <w:p w14:paraId="4A1F11DB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8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usuwa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pierwiastków,</w:t>
            </w:r>
          </w:p>
          <w:p w14:paraId="4A1F11DC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zapisywać sumy algebraiczne w 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iloczynów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uzupełnianie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wyrażeń,</w:t>
            </w:r>
          </w:p>
          <w:p w14:paraId="4A1F11DD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before="3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mnożenie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testowych,</w:t>
            </w:r>
          </w:p>
          <w:p w14:paraId="4A1F11DE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algebraicznego,</w:t>
            </w:r>
          </w:p>
          <w:p w14:paraId="4A1F11DF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  <w:tab w:val="left" w:pos="1881"/>
                <w:tab w:val="left" w:pos="2598"/>
                <w:tab w:val="left" w:pos="3598"/>
                <w:tab w:val="left" w:pos="4037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treść</w:t>
            </w:r>
            <w:r>
              <w:rPr>
                <w:sz w:val="24"/>
              </w:rPr>
              <w:tab/>
              <w:t>zadania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1E0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danym rozwiązaniu,</w:t>
            </w:r>
          </w:p>
          <w:p w14:paraId="4A1F11E1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1E2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15"/>
                <w:tab w:val="left" w:pos="816"/>
                <w:tab w:val="left" w:pos="2087"/>
                <w:tab w:val="left" w:pos="2917"/>
                <w:tab w:val="left" w:pos="3865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trudne</w:t>
            </w:r>
            <w:r>
              <w:rPr>
                <w:sz w:val="24"/>
              </w:rPr>
              <w:tab/>
              <w:t>zadania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1E3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before="3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wielokątach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foremnych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1E4" w14:textId="77777777" w:rsidR="000D6F8E" w:rsidRDefault="00894FAD" w:rsidP="00894FAD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spacing w:before="2"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wielokątów,</w:t>
            </w:r>
          </w:p>
        </w:tc>
        <w:tc>
          <w:tcPr>
            <w:tcW w:w="4830" w:type="dxa"/>
          </w:tcPr>
          <w:p w14:paraId="4A1F11E5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ułamkach,</w:t>
            </w:r>
          </w:p>
          <w:p w14:paraId="4A1F11E6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odczytyuje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procentowych,</w:t>
            </w:r>
          </w:p>
          <w:p w14:paraId="4A1F11E7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rozwiązuje          zadania          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zastosowaniem procentów,</w:t>
            </w:r>
          </w:p>
          <w:p w14:paraId="4A1F11E8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diagramu,</w:t>
            </w:r>
          </w:p>
          <w:p w14:paraId="4A1F11E9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wykonuje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działania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potęgach</w:t>
            </w:r>
          </w:p>
          <w:p w14:paraId="4A1F11EA" w14:textId="77777777" w:rsidR="000D6F8E" w:rsidRDefault="00894FAD">
            <w:pPr>
              <w:pStyle w:val="TableParagraph"/>
              <w:spacing w:line="274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całkowitych,</w:t>
            </w:r>
          </w:p>
          <w:p w14:paraId="4A1F11EB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1EC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stosuje       działania      na      potęgach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1ED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1EE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1EF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18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ilorazowe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danych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wykładniczej,</w:t>
            </w:r>
          </w:p>
          <w:p w14:paraId="4A1F11F0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podnosząc  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odpowiedniej potęgi,</w:t>
            </w:r>
          </w:p>
          <w:p w14:paraId="4A1F11F1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zawierające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     i     pierwiastki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prostszej postaci,</w:t>
            </w:r>
          </w:p>
          <w:p w14:paraId="4A1F11F2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8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usuwa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pierwiastków,</w:t>
            </w:r>
          </w:p>
          <w:p w14:paraId="4A1F11F3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30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zapisywać sumy algebraiczne w 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iloczynów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uzupełnianie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wyrażeń,</w:t>
            </w:r>
          </w:p>
          <w:p w14:paraId="4A1F11F4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before="3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mnożenie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testowych,</w:t>
            </w:r>
          </w:p>
          <w:p w14:paraId="4A1F11F5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algebraicznego,</w:t>
            </w:r>
          </w:p>
          <w:p w14:paraId="4A1F11F6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  <w:tab w:val="left" w:pos="1884"/>
                <w:tab w:val="left" w:pos="2601"/>
                <w:tab w:val="left" w:pos="3601"/>
                <w:tab w:val="left" w:pos="4040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treść</w:t>
            </w:r>
            <w:r>
              <w:rPr>
                <w:sz w:val="24"/>
              </w:rPr>
              <w:tab/>
              <w:t>zadania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1F7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rozwiązaniu,</w:t>
            </w:r>
          </w:p>
          <w:p w14:paraId="4A1F11F8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1F9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17"/>
                <w:tab w:val="left" w:pos="818"/>
                <w:tab w:val="left" w:pos="2090"/>
                <w:tab w:val="left" w:pos="2920"/>
                <w:tab w:val="left" w:pos="386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trudne</w:t>
            </w:r>
            <w:r>
              <w:rPr>
                <w:sz w:val="24"/>
              </w:rPr>
              <w:tab/>
              <w:t>zadania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1FA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before="3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wielokątach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foremnych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1FB" w14:textId="77777777" w:rsidR="000D6F8E" w:rsidRDefault="00894FAD" w:rsidP="00894FA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  <w:tab w:val="left" w:pos="830"/>
              </w:tabs>
              <w:spacing w:before="2"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wielokątów,</w:t>
            </w:r>
          </w:p>
        </w:tc>
      </w:tr>
    </w:tbl>
    <w:p w14:paraId="4A1F11FD" w14:textId="77777777" w:rsidR="000D6F8E" w:rsidRDefault="000D6F8E">
      <w:pPr>
        <w:spacing w:line="28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22E" w14:textId="77777777">
        <w:trPr>
          <w:trHeight w:val="12531"/>
        </w:trPr>
        <w:tc>
          <w:tcPr>
            <w:tcW w:w="4830" w:type="dxa"/>
          </w:tcPr>
          <w:p w14:paraId="4A1F11FE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zaznacza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wierzchołki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wielokątów</w:t>
            </w:r>
          </w:p>
          <w:p w14:paraId="4A1F11FF" w14:textId="77777777" w:rsidR="000D6F8E" w:rsidRDefault="00894FAD">
            <w:pPr>
              <w:pStyle w:val="TableParagraph"/>
              <w:ind w:right="101" w:firstLine="0"/>
              <w:rPr>
                <w:sz w:val="24"/>
              </w:rPr>
            </w:pPr>
            <w:r>
              <w:rPr>
                <w:sz w:val="24"/>
              </w:rPr>
              <w:t>o podanych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wielokątów,</w:t>
            </w:r>
          </w:p>
          <w:p w14:paraId="4A1F1200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16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płaskich,</w:t>
            </w:r>
          </w:p>
          <w:p w14:paraId="4A1F1201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2427"/>
                <w:tab w:val="left" w:pos="4303"/>
              </w:tabs>
              <w:spacing w:before="4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rozwiązauje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przekątnych,</w:t>
            </w:r>
            <w:r>
              <w:rPr>
                <w:sz w:val="24"/>
              </w:rPr>
              <w:tab/>
              <w:t>pola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powierzchni i objętości graniastosłupa,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</w:p>
          <w:p w14:paraId="4A1F1202" w14:textId="77777777" w:rsidR="000D6F8E" w:rsidRDefault="00894FAD">
            <w:pPr>
              <w:pStyle w:val="TableParagraph"/>
              <w:spacing w:before="5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kątach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9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203" w14:textId="77777777" w:rsidR="000D6F8E" w:rsidRDefault="00894FAD">
            <w:pPr>
              <w:pStyle w:val="TableParagraph"/>
              <w:spacing w:before="47"/>
              <w:ind w:left="8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60</w:t>
            </w:r>
            <w:proofErr w:type="gramStart"/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30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twierdzenie Pitagorasa</w:t>
            </w:r>
          </w:p>
          <w:p w14:paraId="4A1F1204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2460"/>
                <w:tab w:val="left" w:pos="3546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z w:val="24"/>
              </w:rPr>
              <w:tab/>
              <w:t>dane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statystyczne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korzystnej formie,</w:t>
            </w:r>
          </w:p>
          <w:p w14:paraId="4A1F1205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średnią.</w:t>
            </w:r>
          </w:p>
          <w:p w14:paraId="4A1F1206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207" w14:textId="77777777" w:rsidR="000D6F8E" w:rsidRDefault="00894FAD">
            <w:pPr>
              <w:pStyle w:val="TableParagraph"/>
              <w:spacing w:before="222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20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209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2141"/>
                <w:tab w:val="left" w:pos="3879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podstawowego,</w:t>
            </w:r>
          </w:p>
          <w:p w14:paraId="4A1F120A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zaznaczyć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podane   liczby   wymierne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 liczbowej,</w:t>
            </w:r>
          </w:p>
          <w:p w14:paraId="4A1F120B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porównuje liczby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20C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odejmuje liczby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20D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20E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praktycznej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20F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ułamka</w:t>
            </w:r>
          </w:p>
          <w:p w14:paraId="4A1F1210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oblicza, jaką częścią jednej liczby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211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dziesiętny,</w:t>
            </w:r>
          </w:p>
          <w:p w14:paraId="4A1F1212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3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wskazuje okresy rozwinięć dziesiętnych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nieskończonych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okresowych,</w:t>
            </w:r>
          </w:p>
          <w:p w14:paraId="4A1F1213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niewiadome: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składnik,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odjemnik,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odjemną,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czynnik,</w:t>
            </w:r>
          </w:p>
          <w:p w14:paraId="4A1F1214" w14:textId="77777777" w:rsidR="000D6F8E" w:rsidRDefault="00894FAD" w:rsidP="00894FAD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porównywania</w:t>
            </w:r>
          </w:p>
          <w:p w14:paraId="4A1F1215" w14:textId="77777777" w:rsidR="000D6F8E" w:rsidRDefault="00894FAD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różnicowego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ilorazowego,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</w:p>
        </w:tc>
        <w:tc>
          <w:tcPr>
            <w:tcW w:w="4830" w:type="dxa"/>
          </w:tcPr>
          <w:p w14:paraId="4A1F1216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zaznacza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wierzchołki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wielokątów</w:t>
            </w:r>
          </w:p>
          <w:p w14:paraId="4A1F1217" w14:textId="77777777" w:rsidR="000D6F8E" w:rsidRDefault="00894FAD">
            <w:pPr>
              <w:pStyle w:val="TableParagraph"/>
              <w:ind w:left="829" w:right="101" w:firstLine="0"/>
              <w:rPr>
                <w:sz w:val="24"/>
              </w:rPr>
            </w:pPr>
            <w:r>
              <w:rPr>
                <w:sz w:val="24"/>
              </w:rPr>
              <w:t>o podanych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wielokątów,</w:t>
            </w:r>
          </w:p>
          <w:p w14:paraId="4A1F1218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18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płaskich,</w:t>
            </w:r>
          </w:p>
          <w:p w14:paraId="4A1F1219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  <w:tab w:val="left" w:pos="2429"/>
                <w:tab w:val="left" w:pos="4305"/>
              </w:tabs>
              <w:spacing w:before="4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rozwiązauje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przekątnych,</w:t>
            </w:r>
            <w:r>
              <w:rPr>
                <w:sz w:val="24"/>
              </w:rPr>
              <w:tab/>
              <w:t>pola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</w:t>
            </w:r>
            <w:r>
              <w:rPr>
                <w:sz w:val="24"/>
              </w:rPr>
              <w:t>i i objętości graniastosłupa,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</w:p>
          <w:p w14:paraId="4A1F121A" w14:textId="77777777" w:rsidR="000D6F8E" w:rsidRDefault="00894FAD">
            <w:pPr>
              <w:pStyle w:val="TableParagraph"/>
              <w:spacing w:before="5"/>
              <w:ind w:left="8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kątach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92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21B" w14:textId="77777777" w:rsidR="000D6F8E" w:rsidRDefault="00894FAD">
            <w:pPr>
              <w:pStyle w:val="TableParagraph"/>
              <w:spacing w:before="47"/>
              <w:ind w:left="8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60</w:t>
            </w:r>
            <w:proofErr w:type="gramStart"/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twierdzenie Pitagorasa</w:t>
            </w:r>
          </w:p>
          <w:p w14:paraId="4A1F121C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  <w:tab w:val="left" w:pos="2462"/>
                <w:tab w:val="left" w:pos="3549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z w:val="24"/>
              </w:rPr>
              <w:tab/>
              <w:t>dane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statystyczne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korzystnej formie,</w:t>
            </w:r>
          </w:p>
          <w:p w14:paraId="4A1F121D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średnią.</w:t>
            </w:r>
          </w:p>
          <w:p w14:paraId="4A1F121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21F" w14:textId="77777777" w:rsidR="000D6F8E" w:rsidRDefault="00894FAD">
            <w:pPr>
              <w:pStyle w:val="TableParagraph"/>
              <w:spacing w:before="222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22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221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  <w:tab w:val="left" w:pos="2143"/>
                <w:tab w:val="left" w:pos="3882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podstawowego,</w:t>
            </w:r>
          </w:p>
          <w:p w14:paraId="4A1F1222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zaznaczyć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podane   liczby   wymierne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 liczbowej,</w:t>
            </w:r>
          </w:p>
          <w:p w14:paraId="4A1F1223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porównuje liczby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224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odejmuje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225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226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praktycznej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wymiernych,</w:t>
            </w:r>
          </w:p>
          <w:p w14:paraId="4A1F1227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ułamka</w:t>
            </w:r>
          </w:p>
          <w:p w14:paraId="4A1F1228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oblicza, jaką częścią jednej liczby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229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dziesiętny,</w:t>
            </w:r>
          </w:p>
          <w:p w14:paraId="4A1F122A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wskazuje okresy rozwinięć dziesiętnych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nieskończonych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okresowych,</w:t>
            </w:r>
          </w:p>
          <w:p w14:paraId="4A1F122B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niewiadome: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odjemnik,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odjemną,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dzielną,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czynnik,</w:t>
            </w:r>
          </w:p>
          <w:p w14:paraId="4A1F122C" w14:textId="77777777" w:rsidR="000D6F8E" w:rsidRDefault="00894FAD" w:rsidP="00894FAD">
            <w:pPr>
              <w:pStyle w:val="TableParagraph"/>
              <w:numPr>
                <w:ilvl w:val="0"/>
                <w:numId w:val="173"/>
              </w:numPr>
              <w:tabs>
                <w:tab w:val="left" w:pos="830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porównywania</w:t>
            </w:r>
          </w:p>
          <w:p w14:paraId="4A1F122D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różnicowego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ilorazowego,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</w:p>
        </w:tc>
      </w:tr>
    </w:tbl>
    <w:p w14:paraId="4A1F122F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25E" w14:textId="77777777">
        <w:trPr>
          <w:trHeight w:val="12491"/>
        </w:trPr>
        <w:tc>
          <w:tcPr>
            <w:tcW w:w="4830" w:type="dxa"/>
          </w:tcPr>
          <w:p w14:paraId="4A1F1230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ułamka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wyrażenia,</w:t>
            </w:r>
          </w:p>
          <w:p w14:paraId="4A1F1231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procenty,</w:t>
            </w:r>
          </w:p>
          <w:p w14:paraId="4A1F1232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szacować jakim procentem jednej liczby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233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obniżkach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procent,</w:t>
            </w:r>
          </w:p>
          <w:p w14:paraId="4A1F1234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6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oblicza za </w:t>
            </w:r>
            <w:r>
              <w:rPr>
                <w:sz w:val="24"/>
              </w:rPr>
              <w:t>pomocą kalkulatora 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danej liczby,</w:t>
            </w:r>
          </w:p>
          <w:p w14:paraId="4A1F1235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8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oblicza o ile procent jeden produkt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droższy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 drugiego,</w:t>
            </w:r>
          </w:p>
          <w:p w14:paraId="4A1F1236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oblicza o ile procent jeden produkt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tańszy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drugiego ,</w:t>
            </w:r>
          </w:p>
          <w:p w14:paraId="4A1F1237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liczbę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 procent,</w:t>
            </w:r>
          </w:p>
          <w:p w14:paraId="4A1F1238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porównywać potęgi sprowadzając je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samych podstaw,</w:t>
            </w:r>
          </w:p>
          <w:p w14:paraId="4A1F1239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3A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23B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zapisuje wielodziałaniowe wyrażenia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 jednej potęgi stosując działa</w:t>
            </w:r>
            <w:r>
              <w:rPr>
                <w:sz w:val="24"/>
              </w:rPr>
              <w:t>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23C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  <w:tab w:val="left" w:pos="2256"/>
                <w:tab w:val="left" w:pos="3736"/>
              </w:tabs>
              <w:spacing w:before="8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23D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23E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stosuje   mnożenie   i   dzielenie   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wyrażeń,</w:t>
            </w:r>
          </w:p>
          <w:p w14:paraId="4A1F123F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8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ujemnych,</w:t>
            </w:r>
          </w:p>
          <w:p w14:paraId="4A1F1240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wykonać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porównanie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ilorazowe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potęg</w:t>
            </w:r>
          </w:p>
          <w:p w14:paraId="4A1F1241" w14:textId="77777777" w:rsidR="000D6F8E" w:rsidRDefault="00894FAD">
            <w:pPr>
              <w:pStyle w:val="TableParagraph"/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ujemnych</w:t>
            </w:r>
          </w:p>
          <w:p w14:paraId="4A1F1242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  <w:tab w:val="left" w:pos="2256"/>
                <w:tab w:val="left" w:pos="3736"/>
              </w:tabs>
              <w:spacing w:before="5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  <w:p w14:paraId="4A1F1243" w14:textId="77777777" w:rsidR="000D6F8E" w:rsidRDefault="00894FAD"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</w:p>
          <w:p w14:paraId="4A1F1244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notacji wykładniczej,</w:t>
            </w:r>
          </w:p>
          <w:p w14:paraId="4A1F1245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</w:tabs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szacuje wartości wyrażeń zawierających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46" w14:textId="77777777" w:rsidR="000D6F8E" w:rsidRDefault="00894FAD" w:rsidP="00894FAD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  <w:tab w:val="left" w:pos="2256"/>
                <w:tab w:val="left" w:pos="3736"/>
              </w:tabs>
              <w:spacing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  <w:t>wyrażenia</w:t>
            </w:r>
          </w:p>
        </w:tc>
        <w:tc>
          <w:tcPr>
            <w:tcW w:w="4830" w:type="dxa"/>
          </w:tcPr>
          <w:p w14:paraId="4A1F1247" w14:textId="77777777" w:rsidR="000D6F8E" w:rsidRDefault="00894FAD">
            <w:pPr>
              <w:pStyle w:val="TableParagraph"/>
              <w:ind w:left="829" w:right="98" w:firstLine="0"/>
              <w:rPr>
                <w:sz w:val="24"/>
              </w:rPr>
            </w:pPr>
            <w:r>
              <w:rPr>
                <w:sz w:val="24"/>
              </w:rPr>
              <w:t>ułamka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wyrażenia,</w:t>
            </w:r>
          </w:p>
          <w:p w14:paraId="4A1F1248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dobiera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procenty,</w:t>
            </w:r>
          </w:p>
          <w:p w14:paraId="4A1F1249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szacować jakim procentem jednej liczby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24A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obniżkach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procent,</w:t>
            </w:r>
          </w:p>
          <w:p w14:paraId="4A1F124B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6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oblicza za pomocą kalkulatora 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danej liczby,</w:t>
            </w:r>
          </w:p>
          <w:p w14:paraId="4A1F124C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8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 o ile procent jeden produkt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droższy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 drugiego,</w:t>
            </w:r>
          </w:p>
          <w:p w14:paraId="4A1F124D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oblicza o ile procent jeden produkt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tańszy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drugiego ,</w:t>
            </w:r>
          </w:p>
          <w:p w14:paraId="4A1F124E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liczbę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 procent,</w:t>
            </w:r>
          </w:p>
          <w:p w14:paraId="4A1F124F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porównywać potęgi sprowadzając je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podstaw,</w:t>
            </w:r>
          </w:p>
          <w:p w14:paraId="4A1F1250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</w:t>
            </w:r>
            <w:r>
              <w:rPr>
                <w:sz w:val="24"/>
              </w:rPr>
              <w:t>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51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252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zapisuje wielodziałaniowe wyrażenia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 jednej potęgi stosując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253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  <w:tab w:val="left" w:pos="2258"/>
                <w:tab w:val="left" w:pos="3736"/>
              </w:tabs>
              <w:spacing w:before="8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254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255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stosuje   mnożenie   i   dzielenie   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wyrażeń,</w:t>
            </w:r>
          </w:p>
          <w:p w14:paraId="4A1F1256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8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ujemnych,</w:t>
            </w:r>
          </w:p>
          <w:p w14:paraId="4A1F1257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wykonać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porównanie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ilorazowe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tęg</w:t>
            </w:r>
          </w:p>
          <w:p w14:paraId="4A1F1258" w14:textId="77777777" w:rsidR="000D6F8E" w:rsidRDefault="00894FAD">
            <w:pPr>
              <w:pStyle w:val="TableParagraph"/>
              <w:spacing w:line="274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ujemnych</w:t>
            </w:r>
          </w:p>
          <w:p w14:paraId="4A1F1259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  <w:tab w:val="left" w:pos="830"/>
                <w:tab w:val="left" w:pos="2258"/>
                <w:tab w:val="left" w:pos="3736"/>
              </w:tabs>
              <w:spacing w:before="5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  <w:p w14:paraId="4A1F125A" w14:textId="77777777" w:rsidR="000D6F8E" w:rsidRDefault="00894FAD">
            <w:pPr>
              <w:pStyle w:val="TableParagraph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</w:p>
          <w:p w14:paraId="4A1F125B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notacji wykładniczej,</w:t>
            </w:r>
          </w:p>
          <w:p w14:paraId="4A1F125C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  <w:tab w:val="left" w:pos="830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szacuje wartości wyrażeń zawierających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5D" w14:textId="77777777" w:rsidR="000D6F8E" w:rsidRDefault="00894FAD" w:rsidP="00894FA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  <w:tab w:val="left" w:pos="830"/>
                <w:tab w:val="left" w:pos="2258"/>
                <w:tab w:val="left" w:pos="3736"/>
              </w:tabs>
              <w:spacing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  <w:t>wyrażenia</w:t>
            </w:r>
          </w:p>
        </w:tc>
      </w:tr>
    </w:tbl>
    <w:p w14:paraId="4A1F125F" w14:textId="77777777" w:rsidR="000D6F8E" w:rsidRDefault="000D6F8E">
      <w:pPr>
        <w:spacing w:line="28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288" w14:textId="77777777">
        <w:trPr>
          <w:trHeight w:val="12474"/>
        </w:trPr>
        <w:tc>
          <w:tcPr>
            <w:tcW w:w="4830" w:type="dxa"/>
          </w:tcPr>
          <w:p w14:paraId="4A1F1260" w14:textId="77777777" w:rsidR="000D6F8E" w:rsidRDefault="00894FAD">
            <w:pPr>
              <w:pStyle w:val="TableParagraph"/>
              <w:tabs>
                <w:tab w:val="left" w:pos="334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arytmetycznego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zawierającego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61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szacuje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niewymierną,</w:t>
            </w:r>
          </w:p>
          <w:p w14:paraId="4A1F1262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oblicza      pierwiastek       II      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kwadratu          liczby         nieujemnej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pierwiastek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sześcianu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dowolnej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</w:p>
          <w:p w14:paraId="4A1F1263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z w:val="24"/>
              </w:rPr>
              <w:t>,</w:t>
            </w:r>
          </w:p>
          <w:p w14:paraId="4A1F1264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włącza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pierwiastka,</w:t>
            </w:r>
          </w:p>
          <w:p w14:paraId="4A1F1265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266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  <w:tab w:val="left" w:pos="2309"/>
                <w:tab w:val="left" w:pos="39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arytmetycznych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zawierających   potęgi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wykładnikach całkowitych,</w:t>
            </w:r>
          </w:p>
          <w:p w14:paraId="4A1F1267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wielodziałaniowych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 arytmetycznych zawierających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68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7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potęg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wielodziałaniowych,</w:t>
            </w:r>
          </w:p>
          <w:p w14:paraId="4A1F1269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usuwa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niewymierność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mianownika.</w:t>
            </w:r>
          </w:p>
          <w:p w14:paraId="4A1F126A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7"/>
                <w:tab w:val="left" w:pos="828"/>
                <w:tab w:val="left" w:pos="2312"/>
                <w:tab w:val="left" w:pos="3506"/>
              </w:tabs>
              <w:spacing w:before="2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doprowadzać</w:t>
            </w:r>
            <w:r>
              <w:rPr>
                <w:sz w:val="24"/>
              </w:rPr>
              <w:tab/>
              <w:t>wyrażenia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algebraiczne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prostszej p</w:t>
            </w:r>
            <w:r>
              <w:rPr>
                <w:sz w:val="24"/>
              </w:rPr>
              <w:t>ostaci,</w:t>
            </w:r>
          </w:p>
          <w:p w14:paraId="4A1F126B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wspólny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nawias,</w:t>
            </w:r>
          </w:p>
          <w:p w14:paraId="4A1F126C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26D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przekształcać\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rozbudowane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prostszej postaci,</w:t>
            </w:r>
          </w:p>
          <w:p w14:paraId="4A1F126E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geometrycznie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26F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iloczyn stosując wyłączanie wspólnego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 nawias,</w:t>
            </w:r>
          </w:p>
          <w:p w14:paraId="4A1F1270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  <w:tab w:val="left" w:pos="2778"/>
                <w:tab w:val="left" w:pos="3641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konstrukcji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wielodziałaniowej,</w:t>
            </w:r>
          </w:p>
          <w:p w14:paraId="4A1F1271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wymiernych),</w:t>
            </w:r>
          </w:p>
          <w:p w14:paraId="4A1F1272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  <w:tab w:val="left" w:pos="2931"/>
                <w:tab w:val="left" w:pos="3761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tekstowych,</w:t>
            </w:r>
          </w:p>
          <w:p w14:paraId="4A1F1273" w14:textId="77777777" w:rsidR="000D6F8E" w:rsidRDefault="00894FAD" w:rsidP="00894FAD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4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</w:tc>
        <w:tc>
          <w:tcPr>
            <w:tcW w:w="4830" w:type="dxa"/>
          </w:tcPr>
          <w:p w14:paraId="4A1F1274" w14:textId="77777777" w:rsidR="000D6F8E" w:rsidRDefault="00894FAD">
            <w:pPr>
              <w:pStyle w:val="TableParagraph"/>
              <w:tabs>
                <w:tab w:val="left" w:pos="3347"/>
              </w:tabs>
              <w:ind w:left="829" w:right="100" w:firstLine="0"/>
              <w:rPr>
                <w:sz w:val="24"/>
              </w:rPr>
            </w:pPr>
            <w:r>
              <w:rPr>
                <w:sz w:val="24"/>
              </w:rPr>
              <w:t>arytmetycznego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zawierającego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75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szacuje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niewymierną,</w:t>
            </w:r>
          </w:p>
          <w:p w14:paraId="4A1F1276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oblicza      pierwiastek       II      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kwadratu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liczby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nieujemnej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pierwiastek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sześcianu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dowolnej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</w:p>
          <w:p w14:paraId="4A1F1277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pierwiastka,</w:t>
            </w:r>
          </w:p>
          <w:p w14:paraId="4A1F1278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włącza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znak pierwiastka,</w:t>
            </w:r>
          </w:p>
          <w:p w14:paraId="4A1F1279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niewymiernych,</w:t>
            </w:r>
          </w:p>
          <w:p w14:paraId="4A1F127A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2311"/>
                <w:tab w:val="left" w:pos="39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arytmetycznych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zawierających   potęgi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wykładnikach całkowitych,</w:t>
            </w:r>
          </w:p>
          <w:p w14:paraId="4A1F127B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wielodziałaniowych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 arytmetycznych zawierających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7C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potęg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ielodziałaniowych,</w:t>
            </w:r>
          </w:p>
          <w:p w14:paraId="4A1F127D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usuwa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niewymierność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mianownika.</w:t>
            </w:r>
          </w:p>
          <w:p w14:paraId="4A1F127E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  <w:tab w:val="left" w:pos="830"/>
                <w:tab w:val="left" w:pos="2314"/>
                <w:tab w:val="left" w:pos="3506"/>
              </w:tabs>
              <w:spacing w:before="2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doprowadzać</w:t>
            </w:r>
            <w:r>
              <w:rPr>
                <w:sz w:val="24"/>
              </w:rPr>
              <w:tab/>
              <w:t>wyrażenia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algebraiczne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prostszej postaci,</w:t>
            </w:r>
          </w:p>
          <w:p w14:paraId="4A1F127F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  <w:tab w:val="left" w:pos="830"/>
              </w:tabs>
              <w:spacing w:before="3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wspólny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nawias,</w:t>
            </w:r>
          </w:p>
          <w:p w14:paraId="4A1F1280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281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przekształcać\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rozbudowane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prostszej postaci,</w:t>
            </w:r>
          </w:p>
          <w:p w14:paraId="4A1F1282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geometrycznie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283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iloczyn stosując wyłączanie wspólnego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 nawias,</w:t>
            </w:r>
          </w:p>
          <w:p w14:paraId="4A1F1284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2781"/>
                <w:tab w:val="left" w:pos="3642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konstrukcji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wielodziałaniowej,</w:t>
            </w:r>
          </w:p>
          <w:p w14:paraId="4A1F1285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wymiernych),</w:t>
            </w:r>
          </w:p>
          <w:p w14:paraId="4A1F1286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2933"/>
                <w:tab w:val="left" w:pos="3761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zadaniach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tekstowych,</w:t>
            </w:r>
          </w:p>
          <w:p w14:paraId="4A1F1287" w14:textId="77777777" w:rsidR="000D6F8E" w:rsidRDefault="00894FAD" w:rsidP="00894FAD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</w:tabs>
              <w:spacing w:before="4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</w:tc>
      </w:tr>
    </w:tbl>
    <w:p w14:paraId="4A1F1289" w14:textId="77777777" w:rsidR="000D6F8E" w:rsidRDefault="000D6F8E">
      <w:pPr>
        <w:spacing w:line="285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2B6" w14:textId="77777777">
        <w:trPr>
          <w:trHeight w:val="12608"/>
        </w:trPr>
        <w:tc>
          <w:tcPr>
            <w:tcW w:w="4830" w:type="dxa"/>
          </w:tcPr>
          <w:p w14:paraId="4A1F128A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doprowadza wyrażenie algebraiczne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 postaci stosując mnożenie sum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28B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wyznacza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niewiadomą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28C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1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28D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508"/>
                <w:tab w:val="left" w:pos="3866"/>
              </w:tabs>
              <w:spacing w:before="5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zastosowaniem równania,</w:t>
            </w:r>
          </w:p>
          <w:p w14:paraId="4A1F128E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28F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407"/>
                <w:tab w:val="left" w:pos="3599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z w:val="24"/>
              </w:rPr>
              <w:tab/>
              <w:t>diagramy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procentowe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290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507"/>
                <w:tab w:val="left" w:pos="3865"/>
              </w:tabs>
              <w:spacing w:before="3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procentów</w:t>
            </w:r>
          </w:p>
          <w:p w14:paraId="4A1F1291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368"/>
                <w:tab w:val="left" w:pos="3642"/>
              </w:tabs>
              <w:spacing w:before="5" w:line="237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konstruuje</w:t>
            </w:r>
            <w:r>
              <w:rPr>
                <w:sz w:val="24"/>
              </w:rPr>
              <w:tab/>
              <w:t>trójkąty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przystające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danego,</w:t>
            </w:r>
          </w:p>
          <w:p w14:paraId="4A1F1292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058"/>
                <w:tab w:val="left" w:pos="3545"/>
              </w:tabs>
              <w:spacing w:before="4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z w:val="24"/>
              </w:rPr>
              <w:tab/>
              <w:t>własności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przekątnych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czworokątów,</w:t>
            </w:r>
          </w:p>
          <w:p w14:paraId="4A1F1293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  <w:tab w:val="left" w:pos="2054"/>
                <w:tab w:val="left" w:pos="3279"/>
                <w:tab w:val="left" w:pos="4131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uzupełnia</w:t>
            </w:r>
            <w:r>
              <w:rPr>
                <w:sz w:val="24"/>
              </w:rPr>
              <w:tab/>
              <w:t>brakujące</w:t>
            </w:r>
            <w:r>
              <w:rPr>
                <w:sz w:val="24"/>
              </w:rPr>
              <w:tab/>
              <w:t>miary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równoległobokach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trapezach,</w:t>
            </w:r>
          </w:p>
          <w:p w14:paraId="4A1F1294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rombach,</w:t>
            </w:r>
          </w:p>
          <w:p w14:paraId="4A1F1295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trapezów,</w:t>
            </w:r>
          </w:p>
          <w:p w14:paraId="4A1F1296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4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czworokątów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podanych wymiarach,</w:t>
            </w:r>
          </w:p>
          <w:p w14:paraId="4A1F1297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jednostki pola,</w:t>
            </w:r>
          </w:p>
          <w:p w14:paraId="4A1F1298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sposoby,</w:t>
            </w:r>
          </w:p>
          <w:p w14:paraId="4A1F1299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rysuje trójkąty i czworokąty o 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polach,</w:t>
            </w:r>
          </w:p>
          <w:p w14:paraId="4A1F129A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</w:p>
          <w:p w14:paraId="4A1F129B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rozwiązuje zadanie tekstowe 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długości krawędzi,</w:t>
            </w:r>
          </w:p>
          <w:p w14:paraId="4A1F129C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siatkę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9D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9E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oblicza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długość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przekątnej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długość przekątnej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9F" w14:textId="77777777" w:rsidR="000D6F8E" w:rsidRDefault="00894FAD" w:rsidP="00894FAD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  <w:tab w:val="left" w:pos="2427"/>
                <w:tab w:val="left" w:pos="4303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przekątnych,</w:t>
            </w:r>
            <w:r>
              <w:rPr>
                <w:sz w:val="24"/>
              </w:rPr>
              <w:tab/>
              <w:t>pola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powierzchni i objętości graniastosłupa,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wykorzystując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     trójkątów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kątach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32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4830" w:type="dxa"/>
          </w:tcPr>
          <w:p w14:paraId="4A1F12A0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doprowadza wyrażenie algebraiczne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 postaci stosując mnożenie sum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algebraicznych,</w:t>
            </w:r>
          </w:p>
          <w:p w14:paraId="4A1F12A1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wyznacza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niewiadomą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2A2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before="1"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2A3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510"/>
                <w:tab w:val="left" w:pos="3868"/>
              </w:tabs>
              <w:spacing w:before="5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zastosowaniem równania,</w:t>
            </w:r>
          </w:p>
          <w:p w14:paraId="4A1F12A4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równań,</w:t>
            </w:r>
          </w:p>
          <w:p w14:paraId="4A1F12A5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407"/>
                <w:tab w:val="left" w:pos="3599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z w:val="24"/>
              </w:rPr>
              <w:tab/>
              <w:t>diagramy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procentowe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tekstowych,</w:t>
            </w:r>
          </w:p>
          <w:p w14:paraId="4A1F12A6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509"/>
                <w:tab w:val="left" w:pos="3867"/>
              </w:tabs>
              <w:spacing w:before="3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procentów</w:t>
            </w:r>
          </w:p>
          <w:p w14:paraId="4A1F12A7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368"/>
                <w:tab w:val="left" w:pos="3642"/>
              </w:tabs>
              <w:spacing w:before="5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konstruuje</w:t>
            </w:r>
            <w:r>
              <w:rPr>
                <w:sz w:val="24"/>
              </w:rPr>
              <w:tab/>
              <w:t>trójkąty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przystające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danego,</w:t>
            </w:r>
          </w:p>
          <w:p w14:paraId="4A1F12A8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060"/>
                <w:tab w:val="left" w:pos="3547"/>
              </w:tabs>
              <w:spacing w:before="4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własności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przekątnych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czworokątów,</w:t>
            </w:r>
          </w:p>
          <w:p w14:paraId="4A1F12A9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  <w:tab w:val="left" w:pos="2056"/>
                <w:tab w:val="left" w:pos="3282"/>
                <w:tab w:val="left" w:pos="4133"/>
              </w:tabs>
              <w:spacing w:before="5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uzupełnia</w:t>
            </w:r>
            <w:r>
              <w:rPr>
                <w:sz w:val="24"/>
              </w:rPr>
              <w:tab/>
              <w:t>brakujące</w:t>
            </w:r>
            <w:r>
              <w:rPr>
                <w:sz w:val="24"/>
              </w:rPr>
              <w:tab/>
              <w:t>miary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równoległobokach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trapezach,</w:t>
            </w:r>
          </w:p>
          <w:p w14:paraId="4A1F12AA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rombach,</w:t>
            </w:r>
          </w:p>
          <w:p w14:paraId="4A1F12AB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trapezów,</w:t>
            </w:r>
          </w:p>
          <w:p w14:paraId="4A1F12AC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before="4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czworokątów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podanych wymiarach,</w:t>
            </w:r>
          </w:p>
          <w:p w14:paraId="4A1F12AD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  <w:tab w:val="left" w:pos="830"/>
              </w:tabs>
              <w:spacing w:before="2"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jednostki pola,</w:t>
            </w:r>
          </w:p>
          <w:p w14:paraId="4A1F12AE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sposoby,</w:t>
            </w:r>
          </w:p>
          <w:p w14:paraId="4A1F12AF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rysuje trójkąty i czworokąty o 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polach,</w:t>
            </w:r>
          </w:p>
          <w:p w14:paraId="4A1F12B0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</w:p>
          <w:p w14:paraId="4A1F12B1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7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rozwiązuje zadanie tekstowe 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długości krawędzi,</w:t>
            </w:r>
          </w:p>
          <w:p w14:paraId="4A1F12B2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siatkę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B3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B4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</w:tabs>
              <w:spacing w:before="5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oblicza    długość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     ściany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długość przekątnej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2B5" w14:textId="77777777" w:rsidR="000D6F8E" w:rsidRDefault="00894FAD" w:rsidP="00894FAD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  <w:tab w:val="left" w:pos="2429"/>
                <w:tab w:val="left" w:pos="4305"/>
              </w:tabs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przekątnych,</w:t>
            </w:r>
            <w:r>
              <w:rPr>
                <w:sz w:val="24"/>
              </w:rPr>
              <w:tab/>
              <w:t>pola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powierzchni i objętości graniastosłupa,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wykorzystując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     trójkątów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kątach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3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position w:val="2"/>
                <w:sz w:val="24"/>
              </w:rPr>
              <w:t>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</w:tbl>
    <w:p w14:paraId="4A1F12B7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2EA" w14:textId="77777777">
        <w:trPr>
          <w:trHeight w:val="12534"/>
        </w:trPr>
        <w:tc>
          <w:tcPr>
            <w:tcW w:w="4830" w:type="dxa"/>
          </w:tcPr>
          <w:p w14:paraId="4A1F12B8" w14:textId="77777777" w:rsidR="000D6F8E" w:rsidRDefault="00894FAD">
            <w:pPr>
              <w:pStyle w:val="TableParagraph"/>
              <w:spacing w:line="311" w:lineRule="exact"/>
              <w:ind w:left="86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60</w:t>
            </w:r>
            <w:proofErr w:type="gramStart"/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30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 Pitagorasa.</w:t>
            </w:r>
          </w:p>
          <w:p w14:paraId="4A1F12B9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prezentowane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informacje,</w:t>
            </w:r>
          </w:p>
          <w:p w14:paraId="4A1F12BA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  <w:tab w:val="left" w:pos="828"/>
              </w:tabs>
              <w:spacing w:before="2" w:line="237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średnią.</w:t>
            </w:r>
          </w:p>
          <w:p w14:paraId="4A1F12BB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4"/>
              </w:rPr>
            </w:pPr>
          </w:p>
          <w:p w14:paraId="4A1F12B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2B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2BE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  <w:tab w:val="left" w:pos="2132"/>
                <w:tab w:val="left" w:pos="3880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koniecznego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umie,</w:t>
            </w:r>
          </w:p>
          <w:p w14:paraId="4A1F12BF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2"/>
              <w:ind w:left="815" w:right="99" w:hanging="281"/>
              <w:rPr>
                <w:sz w:val="24"/>
              </w:rPr>
            </w:pPr>
            <w:r>
              <w:rPr>
                <w:sz w:val="24"/>
              </w:rPr>
              <w:t>zaznacza na osi liczby wymierne, 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dostosowaną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jednostkę</w:t>
            </w:r>
          </w:p>
          <w:p w14:paraId="4A1F12C0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2"/>
              <w:ind w:left="815" w:right="98" w:hanging="281"/>
              <w:rPr>
                <w:sz w:val="24"/>
              </w:rPr>
            </w:pPr>
            <w:r>
              <w:rPr>
                <w:sz w:val="24"/>
              </w:rPr>
              <w:t>oblicza wartość niezłożonego 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kolejności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14:paraId="4A1F12C1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1" w:line="237" w:lineRule="auto"/>
              <w:ind w:left="815" w:right="99" w:hanging="327"/>
              <w:rPr>
                <w:sz w:val="24"/>
              </w:rPr>
            </w:pPr>
            <w:r>
              <w:rPr>
                <w:sz w:val="24"/>
              </w:rPr>
              <w:t>dodaje   i   odejmuje   ułamki    zwykłe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kilkuargumentowych</w:t>
            </w:r>
          </w:p>
          <w:p w14:paraId="4A1F12C2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3" w:line="293" w:lineRule="exact"/>
              <w:ind w:left="815" w:hanging="281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więcej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ułamki zwykłe</w:t>
            </w:r>
          </w:p>
          <w:p w14:paraId="4A1F12C3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  <w:tab w:val="left" w:pos="2247"/>
                <w:tab w:val="left" w:pos="3732"/>
              </w:tabs>
              <w:spacing w:before="1" w:line="237" w:lineRule="auto"/>
              <w:ind w:left="815" w:right="101" w:hanging="28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zawierającego więcej niż trzy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arytmetyczne</w:t>
            </w:r>
          </w:p>
          <w:p w14:paraId="4A1F12C4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8" w:line="237" w:lineRule="auto"/>
              <w:ind w:left="815" w:right="100" w:hanging="281"/>
              <w:rPr>
                <w:sz w:val="24"/>
              </w:rPr>
            </w:pPr>
            <w:r>
              <w:rPr>
                <w:sz w:val="24"/>
              </w:rPr>
              <w:t>zamienia dowolny ułamek dziesiętny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możliwe)</w:t>
            </w:r>
          </w:p>
          <w:p w14:paraId="4A1F12C5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16"/>
              </w:tabs>
              <w:spacing w:before="7" w:line="237" w:lineRule="auto"/>
              <w:ind w:left="815" w:right="97" w:hanging="281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 dziesiętne</w:t>
            </w:r>
          </w:p>
          <w:p w14:paraId="4A1F12C6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zapisanych słownie,</w:t>
            </w:r>
          </w:p>
          <w:p w14:paraId="4A1F12C7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procenty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</w:p>
          <w:p w14:paraId="4A1F12C8" w14:textId="77777777" w:rsidR="000D6F8E" w:rsidRDefault="00894FAD">
            <w:pPr>
              <w:pStyle w:val="TableParagraph"/>
              <w:spacing w:line="274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4A1F12C9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  <w:tab w:val="left" w:pos="828"/>
              </w:tabs>
              <w:spacing w:before="4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szacować jaki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stanowi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zamalowana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cześć,</w:t>
            </w:r>
          </w:p>
          <w:p w14:paraId="4A1F12CA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</w:p>
          <w:p w14:paraId="4A1F12CB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ceny towarów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obniżce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ten sam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 ,</w:t>
            </w:r>
          </w:p>
          <w:p w14:paraId="4A1F12CC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liczbę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50%,</w:t>
            </w:r>
          </w:p>
          <w:p w14:paraId="4A1F12CD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drugiego,</w:t>
            </w:r>
          </w:p>
          <w:p w14:paraId="4A1F12CE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 postaci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CF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D0" w14:textId="77777777" w:rsidR="000D6F8E" w:rsidRDefault="00894FAD" w:rsidP="00894FAD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2256"/>
                <w:tab w:val="left" w:pos="3736"/>
              </w:tabs>
              <w:spacing w:before="2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  <w:t>wyrażenia</w:t>
            </w:r>
          </w:p>
        </w:tc>
        <w:tc>
          <w:tcPr>
            <w:tcW w:w="4830" w:type="dxa"/>
          </w:tcPr>
          <w:p w14:paraId="4A1F12D1" w14:textId="77777777" w:rsidR="000D6F8E" w:rsidRDefault="00894FAD">
            <w:pPr>
              <w:pStyle w:val="TableParagraph"/>
              <w:spacing w:line="311" w:lineRule="exact"/>
              <w:ind w:left="86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60</w:t>
            </w:r>
            <w:proofErr w:type="gramStart"/>
            <w:r>
              <w:rPr>
                <w:rFonts w:ascii="Symbol" w:hAnsi="Symbol"/>
                <w:spacing w:val="-1"/>
                <w:position w:val="2"/>
                <w:sz w:val="24"/>
              </w:rPr>
              <w:t>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 Pitagorasa.</w:t>
            </w:r>
          </w:p>
          <w:p w14:paraId="4A1F12D2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informacje,</w:t>
            </w:r>
          </w:p>
          <w:p w14:paraId="4A1F12D3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  <w:tab w:val="left" w:pos="830"/>
              </w:tabs>
              <w:spacing w:before="2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średnią.</w:t>
            </w:r>
          </w:p>
          <w:p w14:paraId="4A1F12D4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4"/>
              </w:rPr>
            </w:pPr>
          </w:p>
          <w:p w14:paraId="4A1F12D5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2D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2D7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  <w:tab w:val="left" w:pos="2134"/>
                <w:tab w:val="left" w:pos="3882"/>
              </w:tabs>
              <w:spacing w:before="4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z w:val="24"/>
              </w:rPr>
              <w:tab/>
              <w:t>wymagania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koniecznego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umie,</w:t>
            </w:r>
          </w:p>
          <w:p w14:paraId="4A1F12D8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2"/>
              <w:ind w:left="817" w:right="96" w:hanging="281"/>
              <w:rPr>
                <w:sz w:val="24"/>
              </w:rPr>
            </w:pPr>
            <w:r>
              <w:rPr>
                <w:sz w:val="24"/>
              </w:rPr>
              <w:t>zaznacza na osi liczby wymierne, 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dostosowaną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jednostkę</w:t>
            </w:r>
          </w:p>
          <w:p w14:paraId="4A1F12D9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2"/>
              <w:ind w:left="817" w:right="98" w:hanging="281"/>
              <w:rPr>
                <w:sz w:val="24"/>
              </w:rPr>
            </w:pPr>
            <w:r>
              <w:rPr>
                <w:sz w:val="24"/>
              </w:rPr>
              <w:t>oblicza wartość niezłożonego 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kolejności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14:paraId="4A1F12DA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1" w:line="237" w:lineRule="auto"/>
              <w:ind w:left="817" w:right="99" w:hanging="327"/>
              <w:rPr>
                <w:sz w:val="24"/>
              </w:rPr>
            </w:pPr>
            <w:r>
              <w:rPr>
                <w:sz w:val="24"/>
              </w:rPr>
              <w:t xml:space="preserve">dodaje   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   ułamki    zwykłe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kilkuargumentowych</w:t>
            </w:r>
          </w:p>
          <w:p w14:paraId="4A1F12DB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3" w:line="293" w:lineRule="exact"/>
              <w:ind w:left="817" w:hanging="281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więcej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ułamki zwykłe</w:t>
            </w:r>
          </w:p>
          <w:p w14:paraId="4A1F12DC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  <w:tab w:val="left" w:pos="2249"/>
                <w:tab w:val="left" w:pos="3734"/>
              </w:tabs>
              <w:spacing w:before="1" w:line="237" w:lineRule="auto"/>
              <w:ind w:left="817" w:right="99" w:hanging="28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zawierającego więcej niż trzy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arytmetyczne</w:t>
            </w:r>
          </w:p>
          <w:p w14:paraId="4A1F12DD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8" w:line="237" w:lineRule="auto"/>
              <w:ind w:left="817" w:right="99" w:hanging="281"/>
              <w:rPr>
                <w:sz w:val="24"/>
              </w:rPr>
            </w:pPr>
            <w:r>
              <w:rPr>
                <w:sz w:val="24"/>
              </w:rPr>
              <w:t>zamienia dowolny ułamek dziesiętny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możliwe)</w:t>
            </w:r>
          </w:p>
          <w:p w14:paraId="4A1F12DE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before="7" w:line="237" w:lineRule="auto"/>
              <w:ind w:left="817" w:right="98" w:hanging="281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 dziesiętne</w:t>
            </w:r>
          </w:p>
          <w:p w14:paraId="4A1F12DF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zapisanych słownie,</w:t>
            </w:r>
          </w:p>
          <w:p w14:paraId="4A1F12E0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procenty 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liczby 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</w:p>
          <w:p w14:paraId="4A1F12E1" w14:textId="77777777" w:rsidR="000D6F8E" w:rsidRDefault="00894FAD">
            <w:pPr>
              <w:pStyle w:val="TableParagraph"/>
              <w:spacing w:line="274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4A1F12E2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  <w:tab w:val="left" w:pos="830"/>
              </w:tabs>
              <w:spacing w:before="4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szacować jaki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stanowi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zamalowana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cześć,</w:t>
            </w:r>
          </w:p>
          <w:p w14:paraId="4A1F12E3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liczby,</w:t>
            </w:r>
          </w:p>
          <w:p w14:paraId="4A1F12E4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ceny towarów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obniżce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ten sam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 ,</w:t>
            </w:r>
          </w:p>
          <w:p w14:paraId="4A1F12E5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liczbę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50%,</w:t>
            </w:r>
          </w:p>
          <w:p w14:paraId="4A1F12E6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drugiego,</w:t>
            </w:r>
          </w:p>
          <w:p w14:paraId="4A1F12E7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E8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E9" w14:textId="77777777" w:rsidR="000D6F8E" w:rsidRDefault="00894FAD" w:rsidP="00894FAD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  <w:tab w:val="left" w:pos="2258"/>
                <w:tab w:val="left" w:pos="3736"/>
              </w:tabs>
              <w:spacing w:before="2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wartość</w:t>
            </w:r>
            <w:r>
              <w:rPr>
                <w:sz w:val="24"/>
              </w:rPr>
              <w:tab/>
              <w:t>wyrażenia</w:t>
            </w:r>
          </w:p>
        </w:tc>
      </w:tr>
    </w:tbl>
    <w:p w14:paraId="4A1F12EB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314" w14:textId="77777777">
        <w:trPr>
          <w:trHeight w:val="12474"/>
        </w:trPr>
        <w:tc>
          <w:tcPr>
            <w:tcW w:w="4830" w:type="dxa"/>
          </w:tcPr>
          <w:p w14:paraId="4A1F12EC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arytmetycznego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  <w:p w14:paraId="4A1F12ED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podstawach,</w:t>
            </w:r>
          </w:p>
          <w:p w14:paraId="4A1F12EE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stosuje   mnożenie   i   dzielenie   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2EF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 potęgi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2F0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2F1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3"/>
              <w:ind w:right="96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2F2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całkowitym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ujemnym</w:t>
            </w:r>
          </w:p>
          <w:p w14:paraId="4A1F12F3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  <w:p w14:paraId="4A1F12F4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wymierna,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niewymierna,</w:t>
            </w:r>
          </w:p>
          <w:p w14:paraId="4A1F12F5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oblicza   pierwiastki   drugiego   stopnia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kwadratu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trzeciego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sześcianu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nieujemnej,</w:t>
            </w:r>
          </w:p>
          <w:p w14:paraId="4A1F12F6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F7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umie określić na podstawie rozwinięcia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dziesiętnego,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niewymierna,</w:t>
            </w:r>
          </w:p>
          <w:p w14:paraId="4A1F12F8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3348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zawierających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2F9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/>
              <w:ind w:right="99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liczbowej wyrażeń,</w:t>
            </w:r>
          </w:p>
          <w:p w14:paraId="4A1F12FA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2FB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2FC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opuszcza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nawiasy,</w:t>
            </w:r>
          </w:p>
          <w:p w14:paraId="4A1F12FD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2FE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skomplikowane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postaci,</w:t>
            </w:r>
          </w:p>
          <w:p w14:paraId="4A1F12FF" w14:textId="77777777" w:rsidR="000D6F8E" w:rsidRDefault="00894FAD" w:rsidP="00894FA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before="14"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nawias,</w:t>
            </w:r>
          </w:p>
        </w:tc>
        <w:tc>
          <w:tcPr>
            <w:tcW w:w="4830" w:type="dxa"/>
          </w:tcPr>
          <w:p w14:paraId="4A1F1300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arytmetycznego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  <w:p w14:paraId="4A1F1301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podstawach,</w:t>
            </w:r>
          </w:p>
          <w:p w14:paraId="4A1F1302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stosuje   mnożenie   i   dzielenie   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odstawach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303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 potęgi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potęg,</w:t>
            </w:r>
          </w:p>
          <w:p w14:paraId="4A1F1304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</w:p>
          <w:p w14:paraId="4A1F1305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potęgach,</w:t>
            </w:r>
          </w:p>
          <w:p w14:paraId="4A1F1306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całkowitym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ujemnym</w:t>
            </w:r>
          </w:p>
          <w:p w14:paraId="4A1F1307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  <w:p w14:paraId="4A1F1308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wymierna,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niewymierna,</w:t>
            </w:r>
          </w:p>
          <w:p w14:paraId="4A1F1309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oblicza   pierwiastki   drugiego   stopnia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kwadratu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trzeciego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sześcianu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nieujemnej,</w:t>
            </w:r>
          </w:p>
          <w:p w14:paraId="4A1F130A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30B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umie określić na podstawie rozwinięcia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dziesiętnego,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niewymierna,</w:t>
            </w:r>
          </w:p>
          <w:p w14:paraId="4A1F130C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3347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zawierających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pierwiastki,</w:t>
            </w:r>
          </w:p>
          <w:p w14:paraId="4A1F130D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liczbowej wyrażeń,</w:t>
            </w:r>
          </w:p>
          <w:p w14:paraId="4A1F130E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  <w:tab w:val="left" w:pos="830"/>
              </w:tabs>
              <w:spacing w:before="1"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0F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310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opuszcza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nawiasy,</w:t>
            </w:r>
          </w:p>
          <w:p w14:paraId="4A1F1311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312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doprowadza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skomplikowane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postaci,</w:t>
            </w:r>
          </w:p>
          <w:p w14:paraId="4A1F1313" w14:textId="77777777" w:rsidR="000D6F8E" w:rsidRDefault="00894FAD" w:rsidP="00894FAD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</w:tabs>
              <w:spacing w:before="14"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wyłącza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nawias,</w:t>
            </w:r>
          </w:p>
        </w:tc>
      </w:tr>
    </w:tbl>
    <w:p w14:paraId="4A1F1315" w14:textId="77777777" w:rsidR="000D6F8E" w:rsidRDefault="000D6F8E">
      <w:pPr>
        <w:spacing w:line="276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342" w14:textId="77777777">
        <w:trPr>
          <w:trHeight w:val="12524"/>
        </w:trPr>
        <w:tc>
          <w:tcPr>
            <w:tcW w:w="4830" w:type="dxa"/>
          </w:tcPr>
          <w:p w14:paraId="4A1F1316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2282"/>
                <w:tab w:val="left" w:pos="3854"/>
                <w:tab w:val="left" w:pos="39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oblicza</w:t>
            </w:r>
            <w:r>
              <w:rPr>
                <w:sz w:val="24"/>
              </w:rPr>
              <w:tab/>
              <w:t>wartości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nieskomplikowanych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wyrażeń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wymiernych),</w:t>
            </w:r>
          </w:p>
          <w:p w14:paraId="4A1F1317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18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zapisuje pola figur w postaci 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algebraicznych.</w:t>
            </w:r>
          </w:p>
          <w:p w14:paraId="4A1F1319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1A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sprawdza,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równanie,</w:t>
            </w:r>
          </w:p>
          <w:p w14:paraId="4A1F131B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 xml:space="preserve">proste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zadanie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zastosowaniem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1C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3" w:line="237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sprawdza</w:t>
            </w:r>
            <w:proofErr w:type="gramEnd"/>
            <w:r>
              <w:rPr>
                <w:sz w:val="24"/>
              </w:rPr>
              <w:t xml:space="preserve"> czy istnieją trójkąty o 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bokach,</w:t>
            </w:r>
          </w:p>
          <w:p w14:paraId="4A1F131D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5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równoramiennych,</w:t>
            </w:r>
          </w:p>
          <w:p w14:paraId="4A1F131E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przystające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</w:p>
          <w:p w14:paraId="4A1F131F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before="2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dorysowuje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brakujące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boki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czworokątach,</w:t>
            </w:r>
          </w:p>
          <w:p w14:paraId="4A1F1320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before="4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narysowanej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kwadratowej,</w:t>
            </w:r>
          </w:p>
          <w:p w14:paraId="4A1F1321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before="5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wymiarach,</w:t>
            </w:r>
          </w:p>
          <w:p w14:paraId="4A1F1322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  <w:tab w:val="left" w:pos="2213"/>
                <w:tab w:val="left" w:pos="3879"/>
              </w:tabs>
              <w:spacing w:before="2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współrzędne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punktów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układzie współrzędnych</w:t>
            </w:r>
          </w:p>
          <w:p w14:paraId="4A1F1323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wskazuje na rysunkach graniastosłupów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równoległe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 xml:space="preserve">raz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ściany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równoległe,</w:t>
            </w:r>
          </w:p>
          <w:p w14:paraId="4A1F1324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25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kreśli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26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27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2323"/>
                <w:tab w:val="left" w:pos="3535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28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  <w:tab w:val="left" w:pos="2451"/>
                <w:tab w:val="left" w:pos="3533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29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objętości,</w:t>
            </w:r>
          </w:p>
          <w:p w14:paraId="4A1F132A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2B" w14:textId="77777777" w:rsidR="000D6F8E" w:rsidRDefault="00894FAD" w:rsidP="00894FAD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  <w:tab w:val="left" w:pos="2104"/>
                <w:tab w:val="left" w:pos="2912"/>
                <w:tab w:val="left" w:pos="3865"/>
              </w:tabs>
              <w:spacing w:line="28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  <w:t>tekstowe</w:t>
            </w:r>
          </w:p>
        </w:tc>
        <w:tc>
          <w:tcPr>
            <w:tcW w:w="4830" w:type="dxa"/>
          </w:tcPr>
          <w:p w14:paraId="4A1F132C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  <w:tab w:val="left" w:pos="2284"/>
                <w:tab w:val="left" w:pos="3856"/>
                <w:tab w:val="left" w:pos="390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wartości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nieskomplikowanych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wymiernych),</w:t>
            </w:r>
          </w:p>
          <w:p w14:paraId="4A1F132D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2E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zapisuje pola figur w postaci 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algebraicznych.</w:t>
            </w:r>
          </w:p>
          <w:p w14:paraId="4A1F132F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30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sprawdza,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równanie,</w:t>
            </w:r>
          </w:p>
          <w:p w14:paraId="4A1F1331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3"/>
              <w:ind w:right="96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proste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zadanie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zastosowaniem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32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3" w:line="237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sprawdza</w:t>
            </w:r>
            <w:proofErr w:type="gramEnd"/>
            <w:r>
              <w:rPr>
                <w:sz w:val="24"/>
              </w:rPr>
              <w:t xml:space="preserve"> czy istnieją trójkąty o 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bokach,</w:t>
            </w:r>
          </w:p>
          <w:p w14:paraId="4A1F1333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równoramiennych,</w:t>
            </w:r>
          </w:p>
          <w:p w14:paraId="4A1F1334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przystające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</w:p>
          <w:p w14:paraId="4A1F1335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</w:tabs>
              <w:spacing w:before="2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dorysowuje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brakujące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czworokątach,</w:t>
            </w:r>
          </w:p>
          <w:p w14:paraId="4A1F1336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</w:tabs>
              <w:spacing w:before="4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narysowanej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kwadratowej,</w:t>
            </w:r>
          </w:p>
          <w:p w14:paraId="4A1F1337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</w:tabs>
              <w:spacing w:before="5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wymiarach,</w:t>
            </w:r>
          </w:p>
          <w:p w14:paraId="4A1F1338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  <w:tab w:val="left" w:pos="2215"/>
                <w:tab w:val="left" w:pos="3882"/>
              </w:tabs>
              <w:spacing w:before="2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współrzędne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punktów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układzie współrzędnych</w:t>
            </w:r>
          </w:p>
          <w:p w14:paraId="4A1F1339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wskazuje na rysunkach graniastosłupów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równoległe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oraz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ściany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równoległe,</w:t>
            </w:r>
          </w:p>
          <w:p w14:paraId="4A1F133A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3B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kreśli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3C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3D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  <w:tab w:val="left" w:pos="2323"/>
                <w:tab w:val="left" w:pos="3534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3E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  <w:tab w:val="left" w:pos="2453"/>
                <w:tab w:val="left" w:pos="3535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3F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objętości,</w:t>
            </w:r>
          </w:p>
          <w:p w14:paraId="4A1F1340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41" w14:textId="77777777" w:rsidR="000D6F8E" w:rsidRDefault="00894FAD" w:rsidP="00894FA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  <w:tab w:val="left" w:pos="830"/>
                <w:tab w:val="left" w:pos="2107"/>
                <w:tab w:val="left" w:pos="2915"/>
                <w:tab w:val="left" w:pos="3867"/>
              </w:tabs>
              <w:spacing w:line="282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  <w:t>zadanie</w:t>
            </w:r>
            <w:r>
              <w:rPr>
                <w:sz w:val="24"/>
              </w:rPr>
              <w:tab/>
              <w:t>tekstowe</w:t>
            </w:r>
          </w:p>
        </w:tc>
      </w:tr>
    </w:tbl>
    <w:p w14:paraId="4A1F1343" w14:textId="77777777" w:rsidR="000D6F8E" w:rsidRDefault="000D6F8E">
      <w:pPr>
        <w:spacing w:line="282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376" w14:textId="77777777">
        <w:trPr>
          <w:trHeight w:val="12474"/>
        </w:trPr>
        <w:tc>
          <w:tcPr>
            <w:tcW w:w="4830" w:type="dxa"/>
          </w:tcPr>
          <w:p w14:paraId="4A1F1344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dotyczące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45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rzucie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równoległym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46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umie obliczyć długość przekątnej ściany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prostokąta.</w:t>
            </w:r>
          </w:p>
          <w:p w14:paraId="4A1F1347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7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układa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prezentowanych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</w:p>
          <w:p w14:paraId="4A1F1348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mediany,</w:t>
            </w:r>
          </w:p>
          <w:p w14:paraId="4A1F1349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opracowuje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4A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4B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  <w:tab w:val="left" w:pos="2294"/>
                <w:tab w:val="left" w:pos="4040"/>
              </w:tabs>
              <w:spacing w:before="4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losowe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doświadczeniach,</w:t>
            </w:r>
          </w:p>
          <w:p w14:paraId="4A1F134C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zdarzeń,</w:t>
            </w:r>
          </w:p>
          <w:p w14:paraId="4A1F134D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  <w:tab w:val="left" w:pos="1931"/>
                <w:tab w:val="left" w:pos="3332"/>
              </w:tabs>
              <w:spacing w:before="2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mniej/bardziej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prawdopodobne.</w:t>
            </w:r>
          </w:p>
          <w:p w14:paraId="4A1F134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4F" w14:textId="77777777" w:rsidR="000D6F8E" w:rsidRDefault="00894FAD">
            <w:pPr>
              <w:pStyle w:val="TableParagraph"/>
              <w:spacing w:before="225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35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351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  <w:tab w:val="left" w:pos="1935"/>
                <w:tab w:val="left" w:pos="2772"/>
                <w:tab w:val="left" w:pos="3959"/>
                <w:tab w:val="left" w:pos="4439"/>
              </w:tabs>
              <w:spacing w:before="4" w:line="237" w:lineRule="auto"/>
              <w:ind w:left="815" w:right="98" w:hanging="281"/>
              <w:jc w:val="left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z w:val="24"/>
              </w:rPr>
              <w:tab/>
              <w:t>liczby</w:t>
            </w:r>
            <w:r>
              <w:rPr>
                <w:sz w:val="24"/>
              </w:rPr>
              <w:tab/>
              <w:t>całkowite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</w:p>
          <w:p w14:paraId="4A1F1352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2" w:line="294" w:lineRule="exact"/>
              <w:ind w:left="815" w:hanging="281"/>
              <w:jc w:val="lef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przeciwną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danej</w:t>
            </w:r>
          </w:p>
          <w:p w14:paraId="4A1F1353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line="293" w:lineRule="exact"/>
              <w:ind w:left="815" w:hanging="281"/>
              <w:jc w:val="lef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odwrotność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danej liczby</w:t>
            </w:r>
          </w:p>
          <w:p w14:paraId="4A1F1354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line="293" w:lineRule="exact"/>
              <w:ind w:left="815" w:hanging="281"/>
              <w:jc w:val="left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dwie liczby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całkowite</w:t>
            </w:r>
          </w:p>
          <w:p w14:paraId="4A1F1355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2" w:line="237" w:lineRule="auto"/>
              <w:ind w:left="815" w:right="95" w:hanging="281"/>
              <w:rPr>
                <w:sz w:val="24"/>
              </w:rPr>
            </w:pPr>
            <w:r>
              <w:rPr>
                <w:sz w:val="24"/>
              </w:rPr>
              <w:t>dodaje, odejmuje, mnoży i dzieli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całkowite</w:t>
            </w:r>
          </w:p>
          <w:p w14:paraId="4A1F1356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2"/>
              <w:ind w:left="815" w:right="101" w:hanging="281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wyrażeniu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arytmetycznym</w:t>
            </w:r>
          </w:p>
          <w:p w14:paraId="4A1F1357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4" w:line="237" w:lineRule="auto"/>
              <w:ind w:left="815" w:right="95" w:hanging="281"/>
              <w:rPr>
                <w:sz w:val="24"/>
              </w:rPr>
            </w:pPr>
            <w:r>
              <w:rPr>
                <w:sz w:val="24"/>
              </w:rPr>
              <w:t>oblicza wartość niezłożonego 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</w:p>
          <w:p w14:paraId="4A1F1358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  <w:tab w:val="left" w:pos="2405"/>
                <w:tab w:val="left" w:pos="4250"/>
              </w:tabs>
              <w:spacing w:before="4"/>
              <w:ind w:left="815" w:right="97" w:hanging="281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kalkulator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szukania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rozwinięć</w:t>
            </w:r>
            <w:r>
              <w:rPr>
                <w:sz w:val="24"/>
              </w:rPr>
              <w:tab/>
              <w:t>dziesiętnych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niewymiernych</w:t>
            </w:r>
          </w:p>
          <w:p w14:paraId="4A1F1359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2" w:line="237" w:lineRule="auto"/>
              <w:ind w:left="815" w:right="100" w:hanging="281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odejmuje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ułamki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5A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5" w:line="237" w:lineRule="auto"/>
              <w:ind w:right="368" w:hanging="293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5B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</w:tabs>
              <w:spacing w:before="4" w:line="237" w:lineRule="auto"/>
              <w:ind w:right="488" w:hanging="293"/>
              <w:jc w:val="left"/>
              <w:rPr>
                <w:sz w:val="24"/>
              </w:rPr>
            </w:pPr>
            <w:r>
              <w:rPr>
                <w:sz w:val="24"/>
              </w:rPr>
              <w:t>dzieli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5C" w14:textId="77777777" w:rsidR="000D6F8E" w:rsidRDefault="00894FAD" w:rsidP="00894FAD">
            <w:pPr>
              <w:pStyle w:val="TableParagraph"/>
              <w:numPr>
                <w:ilvl w:val="0"/>
                <w:numId w:val="160"/>
              </w:numPr>
              <w:tabs>
                <w:tab w:val="left" w:pos="816"/>
                <w:tab w:val="left" w:pos="2343"/>
                <w:tab w:val="left" w:pos="3183"/>
                <w:tab w:val="left" w:pos="4543"/>
              </w:tabs>
              <w:spacing w:before="15" w:line="274" w:lineRule="exact"/>
              <w:ind w:left="815" w:right="98" w:hanging="28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dziesiętny 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z w:val="24"/>
              </w:rPr>
              <w:tab/>
              <w:t>oraz</w:t>
            </w:r>
            <w:r>
              <w:rPr>
                <w:sz w:val="24"/>
              </w:rPr>
              <w:tab/>
              <w:t>zaokrągla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</w:t>
            </w:r>
          </w:p>
        </w:tc>
        <w:tc>
          <w:tcPr>
            <w:tcW w:w="4830" w:type="dxa"/>
          </w:tcPr>
          <w:p w14:paraId="4A1F135D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dotyczące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objętości graniastosłupa,</w:t>
            </w:r>
          </w:p>
          <w:p w14:paraId="4A1F135E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30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rzucie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równoległym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5F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30"/>
              </w:tabs>
              <w:spacing w:before="7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umie obliczyć długość przekątnej ściany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prostokąta.</w:t>
            </w:r>
          </w:p>
          <w:p w14:paraId="4A1F1360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30"/>
              </w:tabs>
              <w:spacing w:before="7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układ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prezentowanych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danych,</w:t>
            </w:r>
          </w:p>
          <w:p w14:paraId="4A1F1361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mediany,</w:t>
            </w:r>
          </w:p>
          <w:p w14:paraId="4A1F1362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opracowuje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63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64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  <w:tab w:val="left" w:pos="2293"/>
                <w:tab w:val="left" w:pos="4039"/>
              </w:tabs>
              <w:spacing w:before="4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losowe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doświadczeniach,</w:t>
            </w:r>
          </w:p>
          <w:p w14:paraId="4A1F1365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zdarzeń,</w:t>
            </w:r>
          </w:p>
          <w:p w14:paraId="4A1F1366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  <w:tab w:val="left" w:pos="830"/>
                <w:tab w:val="left" w:pos="1934"/>
                <w:tab w:val="left" w:pos="3334"/>
              </w:tabs>
              <w:spacing w:before="2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mniej/bardziej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prawdopodobne.</w:t>
            </w:r>
          </w:p>
          <w:p w14:paraId="4A1F1367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68" w14:textId="77777777" w:rsidR="000D6F8E" w:rsidRDefault="00894FAD">
            <w:pPr>
              <w:pStyle w:val="TableParagraph"/>
              <w:spacing w:before="22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36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36A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  <w:tab w:val="left" w:pos="1935"/>
                <w:tab w:val="left" w:pos="2771"/>
                <w:tab w:val="left" w:pos="3959"/>
                <w:tab w:val="left" w:pos="4438"/>
              </w:tabs>
              <w:spacing w:before="4" w:line="237" w:lineRule="auto"/>
              <w:ind w:left="817" w:right="99" w:hanging="281"/>
              <w:jc w:val="left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z w:val="24"/>
              </w:rPr>
              <w:tab/>
              <w:t>liczby</w:t>
            </w:r>
            <w:r>
              <w:rPr>
                <w:sz w:val="24"/>
              </w:rPr>
              <w:tab/>
              <w:t>całkowite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</w:p>
          <w:p w14:paraId="4A1F136B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2" w:line="294" w:lineRule="exact"/>
              <w:ind w:left="817" w:hanging="281"/>
              <w:jc w:val="lef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przeciwną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danej</w:t>
            </w:r>
          </w:p>
          <w:p w14:paraId="4A1F136C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line="293" w:lineRule="exact"/>
              <w:ind w:left="817" w:hanging="281"/>
              <w:jc w:val="lef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odwrotność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  <w:p w14:paraId="4A1F136D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line="293" w:lineRule="exact"/>
              <w:ind w:left="817" w:hanging="281"/>
              <w:jc w:val="left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dwie liczby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całkowite</w:t>
            </w:r>
          </w:p>
          <w:p w14:paraId="4A1F136E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2" w:line="237" w:lineRule="auto"/>
              <w:ind w:left="817" w:right="95" w:hanging="281"/>
              <w:rPr>
                <w:sz w:val="24"/>
              </w:rPr>
            </w:pPr>
            <w:r>
              <w:rPr>
                <w:sz w:val="24"/>
              </w:rPr>
              <w:t>dodaje, odejmuje, mnoży i dzieli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całkowite</w:t>
            </w:r>
          </w:p>
          <w:p w14:paraId="4A1F136F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2"/>
              <w:ind w:left="817" w:right="99" w:hanging="281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wyrażeniu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arytmetycznym</w:t>
            </w:r>
          </w:p>
          <w:p w14:paraId="4A1F1370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4" w:line="237" w:lineRule="auto"/>
              <w:ind w:left="817" w:right="98" w:hanging="281"/>
              <w:rPr>
                <w:sz w:val="24"/>
              </w:rPr>
            </w:pPr>
            <w:r>
              <w:rPr>
                <w:sz w:val="24"/>
              </w:rPr>
              <w:t>oblicza wartość niezłożonego 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arytmetycznego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całkowitych</w:t>
            </w:r>
          </w:p>
          <w:p w14:paraId="4A1F1371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  <w:tab w:val="left" w:pos="2408"/>
                <w:tab w:val="left" w:pos="4250"/>
              </w:tabs>
              <w:spacing w:before="4"/>
              <w:ind w:left="817" w:right="97" w:hanging="281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kalkulator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szukania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rozwinięć</w:t>
            </w:r>
            <w:r>
              <w:rPr>
                <w:sz w:val="24"/>
              </w:rPr>
              <w:tab/>
              <w:t>dziesiętnych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niewymiernych</w:t>
            </w:r>
          </w:p>
          <w:p w14:paraId="4A1F1372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2" w:line="237" w:lineRule="auto"/>
              <w:ind w:left="817" w:right="99" w:hanging="281"/>
              <w:rPr>
                <w:sz w:val="24"/>
              </w:rPr>
            </w:pPr>
            <w:r>
              <w:rPr>
                <w:sz w:val="24"/>
              </w:rPr>
              <w:t xml:space="preserve">dodaje   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   ułamki    zwykłe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73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5" w:line="237" w:lineRule="auto"/>
              <w:ind w:right="366" w:hanging="293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74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4" w:line="237" w:lineRule="auto"/>
              <w:ind w:right="486" w:hanging="293"/>
              <w:jc w:val="left"/>
              <w:rPr>
                <w:sz w:val="24"/>
              </w:rPr>
            </w:pPr>
            <w:r>
              <w:rPr>
                <w:sz w:val="24"/>
              </w:rPr>
              <w:t>dzieli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zwykłe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dwuargumentowych</w:t>
            </w:r>
          </w:p>
          <w:p w14:paraId="4A1F1375" w14:textId="77777777" w:rsidR="000D6F8E" w:rsidRDefault="00894FAD" w:rsidP="00894FAD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  <w:tab w:val="left" w:pos="2343"/>
                <w:tab w:val="left" w:pos="3185"/>
                <w:tab w:val="left" w:pos="4543"/>
              </w:tabs>
              <w:spacing w:before="15" w:line="274" w:lineRule="exact"/>
              <w:ind w:left="817" w:right="94" w:hanging="28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dziesiętny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zwykły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  <w:r>
              <w:rPr>
                <w:sz w:val="24"/>
              </w:rPr>
              <w:tab/>
              <w:t>oraz</w:t>
            </w:r>
            <w:r>
              <w:rPr>
                <w:sz w:val="24"/>
              </w:rPr>
              <w:tab/>
              <w:t>zaokrągla</w:t>
            </w:r>
            <w:r>
              <w:rPr>
                <w:sz w:val="24"/>
              </w:rPr>
              <w:tab/>
              <w:t>je</w:t>
            </w:r>
          </w:p>
        </w:tc>
      </w:tr>
    </w:tbl>
    <w:p w14:paraId="4A1F1377" w14:textId="77777777" w:rsidR="000D6F8E" w:rsidRDefault="000D6F8E">
      <w:pPr>
        <w:spacing w:line="27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3A6" w14:textId="77777777">
        <w:trPr>
          <w:trHeight w:val="12524"/>
        </w:trPr>
        <w:tc>
          <w:tcPr>
            <w:tcW w:w="4830" w:type="dxa"/>
          </w:tcPr>
          <w:p w14:paraId="4A1F1378" w14:textId="77777777" w:rsidR="000D6F8E" w:rsidRDefault="00894FAD">
            <w:pPr>
              <w:pStyle w:val="TableParagraph"/>
              <w:spacing w:line="266" w:lineRule="exact"/>
              <w:ind w:left="81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określoną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dokładnością</w:t>
            </w:r>
          </w:p>
          <w:p w14:paraId="4A1F1379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pisemnym</w:t>
            </w:r>
          </w:p>
          <w:p w14:paraId="4A1F137A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pisemnym</w:t>
            </w:r>
          </w:p>
          <w:p w14:paraId="4A1F137B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dwuargumentowe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ułamkach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zwykłych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dziesiętnych</w:t>
            </w:r>
          </w:p>
          <w:p w14:paraId="4A1F137C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stosuje kolejność wykonywania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 obliczania wartości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najwyżej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14:paraId="4A1F137D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sformułowane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słownie</w:t>
            </w:r>
          </w:p>
          <w:p w14:paraId="4A1F137E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przybliżenia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szacuje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</w:p>
          <w:p w14:paraId="4A1F137F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</w:tabs>
              <w:spacing w:before="4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oblicza ułamek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stosuje 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zadaniach praktycznych</w:t>
            </w:r>
          </w:p>
          <w:p w14:paraId="4A1F1380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2099"/>
                <w:tab w:val="left" w:pos="2936"/>
                <w:tab w:val="left" w:pos="4130"/>
              </w:tabs>
              <w:spacing w:before="4" w:line="237" w:lineRule="auto"/>
              <w:ind w:left="827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określać</w:t>
            </w:r>
            <w:r>
              <w:rPr>
                <w:sz w:val="24"/>
              </w:rPr>
              <w:tab/>
              <w:t>jaki</w:t>
            </w:r>
            <w:r>
              <w:rPr>
                <w:sz w:val="24"/>
              </w:rPr>
              <w:tab/>
              <w:t>procent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figury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zamalowano,</w:t>
            </w:r>
          </w:p>
          <w:p w14:paraId="4A1F1381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2907"/>
              </w:tabs>
              <w:spacing w:before="5" w:line="237" w:lineRule="auto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opisaną</w:t>
            </w:r>
            <w:r>
              <w:rPr>
                <w:sz w:val="24"/>
              </w:rPr>
              <w:tab/>
              <w:t>procentowo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figury,</w:t>
            </w:r>
          </w:p>
          <w:p w14:paraId="4A1F1382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2" w:line="293" w:lineRule="exact"/>
              <w:ind w:left="827"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procent,</w:t>
            </w:r>
          </w:p>
          <w:p w14:paraId="4A1F1383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1" w:line="237" w:lineRule="auto"/>
              <w:ind w:left="827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procentem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jednej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384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5" w:line="237" w:lineRule="auto"/>
              <w:ind w:left="827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procenty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25%,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 danej liczby,</w:t>
            </w:r>
          </w:p>
          <w:p w14:paraId="4A1F1385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1830"/>
                <w:tab w:val="left" w:pos="3528"/>
                <w:tab w:val="left" w:pos="3972"/>
              </w:tabs>
              <w:spacing w:before="2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z w:val="24"/>
              </w:rPr>
              <w:tab/>
              <w:t xml:space="preserve">ceny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obniżce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 25%, 50%,</w:t>
            </w:r>
          </w:p>
          <w:p w14:paraId="4A1F1386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2" w:line="293" w:lineRule="exact"/>
              <w:ind w:left="827" w:hanging="361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</w:p>
          <w:p w14:paraId="4A1F1387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2174"/>
                <w:tab w:val="left" w:pos="3440"/>
              </w:tabs>
              <w:spacing w:before="1" w:line="237" w:lineRule="auto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iloczyn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jednakowych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postaci potęgi</w:t>
            </w:r>
          </w:p>
          <w:p w14:paraId="4A1F1388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1900"/>
                <w:tab w:val="left" w:pos="2876"/>
                <w:tab w:val="left" w:pos="3375"/>
              </w:tabs>
              <w:spacing w:before="5" w:line="237" w:lineRule="auto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potęgi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wykładnikach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naturalnych,</w:t>
            </w:r>
          </w:p>
          <w:p w14:paraId="4A1F1389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4" w:line="237" w:lineRule="auto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podstawach,</w:t>
            </w:r>
          </w:p>
          <w:p w14:paraId="4A1F138A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before="3" w:line="294" w:lineRule="exact"/>
              <w:ind w:left="827" w:hanging="361"/>
              <w:jc w:val="left"/>
              <w:rPr>
                <w:sz w:val="24"/>
              </w:rPr>
            </w:pPr>
            <w:r>
              <w:rPr>
                <w:sz w:val="24"/>
              </w:rPr>
              <w:t>potęguje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38B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line="294" w:lineRule="exact"/>
              <w:ind w:left="827" w:hanging="361"/>
              <w:jc w:val="left"/>
              <w:rPr>
                <w:sz w:val="24"/>
              </w:rPr>
            </w:pPr>
            <w:r>
              <w:rPr>
                <w:sz w:val="24"/>
              </w:rPr>
              <w:t>potęguje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ilorazy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iloczyny,</w:t>
            </w:r>
          </w:p>
          <w:p w14:paraId="4A1F138C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3" w:line="237" w:lineRule="auto"/>
              <w:ind w:left="827" w:right="97" w:hanging="360"/>
              <w:rPr>
                <w:sz w:val="24"/>
              </w:rPr>
            </w:pPr>
            <w:r>
              <w:rPr>
                <w:sz w:val="24"/>
              </w:rPr>
              <w:t>zapisuje ilorazy i iloczyny potęg 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 wykładnikach w postaci jednej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38D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7" w:line="237" w:lineRule="auto"/>
              <w:ind w:left="827" w:right="98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arytmetyczne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nieujemnych,</w:t>
            </w:r>
          </w:p>
          <w:p w14:paraId="4A1F138E" w14:textId="77777777" w:rsidR="000D6F8E" w:rsidRDefault="00894FAD" w:rsidP="00894FAD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6" w:line="274" w:lineRule="exact"/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obliczać pierwiastki iloczynu i 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nieujemnych,</w:t>
            </w:r>
          </w:p>
        </w:tc>
        <w:tc>
          <w:tcPr>
            <w:tcW w:w="4830" w:type="dxa"/>
          </w:tcPr>
          <w:p w14:paraId="4A1F138F" w14:textId="77777777" w:rsidR="000D6F8E" w:rsidRDefault="00894FAD">
            <w:pPr>
              <w:pStyle w:val="TableParagraph"/>
              <w:spacing w:line="266" w:lineRule="exact"/>
              <w:ind w:left="817" w:firstLine="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określoną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dokładnością</w:t>
            </w:r>
          </w:p>
          <w:p w14:paraId="4A1F1390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pisemnym</w:t>
            </w:r>
          </w:p>
          <w:p w14:paraId="4A1F1391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ułamki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pisemnym</w:t>
            </w:r>
          </w:p>
          <w:p w14:paraId="4A1F1392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dwuargumentowe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ułamkach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zwykłych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dziesiętnych</w:t>
            </w:r>
          </w:p>
          <w:p w14:paraId="4A1F1393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stosuje kolejność wykonywania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 obliczania wartości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najwyżej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14:paraId="4A1F1394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sformułowane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słownie</w:t>
            </w:r>
          </w:p>
          <w:p w14:paraId="4A1F1395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3"/>
              <w:ind w:right="97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przybliżenia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dziesiętne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szacuje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</w:p>
          <w:p w14:paraId="4A1F1396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4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oblicza ułamek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zadaniach praktycznych</w:t>
            </w:r>
          </w:p>
          <w:p w14:paraId="4A1F1397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  <w:tab w:val="left" w:pos="2101"/>
                <w:tab w:val="left" w:pos="2936"/>
                <w:tab w:val="left" w:pos="4133"/>
              </w:tabs>
              <w:spacing w:before="4" w:line="237" w:lineRule="auto"/>
              <w:ind w:left="829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określać</w:t>
            </w:r>
            <w:r>
              <w:rPr>
                <w:sz w:val="24"/>
              </w:rPr>
              <w:tab/>
              <w:t>jaki</w:t>
            </w:r>
            <w:r>
              <w:rPr>
                <w:sz w:val="24"/>
              </w:rPr>
              <w:tab/>
              <w:t>procent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figury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zamalowano,</w:t>
            </w:r>
          </w:p>
          <w:p w14:paraId="4A1F1398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  <w:tab w:val="left" w:pos="2910"/>
              </w:tabs>
              <w:spacing w:before="5" w:line="237" w:lineRule="auto"/>
              <w:ind w:left="82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opisaną</w:t>
            </w:r>
            <w:r>
              <w:rPr>
                <w:sz w:val="24"/>
              </w:rPr>
              <w:tab/>
              <w:t>procentowo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figury,</w:t>
            </w:r>
          </w:p>
          <w:p w14:paraId="4A1F1399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2" w:line="293" w:lineRule="exact"/>
              <w:ind w:left="829" w:hanging="361"/>
              <w:jc w:val="left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ułamek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procent,</w:t>
            </w:r>
          </w:p>
          <w:p w14:paraId="4A1F139A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1" w:line="237" w:lineRule="auto"/>
              <w:ind w:left="829"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procentem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jednej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liczba,</w:t>
            </w:r>
          </w:p>
          <w:p w14:paraId="4A1F139B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5" w:line="237" w:lineRule="auto"/>
              <w:ind w:left="82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procenty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25%,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 danej liczby,</w:t>
            </w:r>
          </w:p>
          <w:p w14:paraId="4A1F139C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  <w:tab w:val="left" w:pos="1832"/>
                <w:tab w:val="left" w:pos="3530"/>
                <w:tab w:val="left" w:pos="3974"/>
              </w:tabs>
              <w:spacing w:before="2"/>
              <w:ind w:left="829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obliczać</w:t>
            </w:r>
            <w:r>
              <w:rPr>
                <w:sz w:val="24"/>
              </w:rPr>
              <w:tab/>
              <w:t xml:space="preserve">ceny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obniżce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 25%, 50%,</w:t>
            </w:r>
          </w:p>
          <w:p w14:paraId="4A1F139D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2" w:line="293" w:lineRule="exact"/>
              <w:ind w:left="829" w:hanging="361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potęgę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</w:p>
          <w:p w14:paraId="4A1F139E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  <w:tab w:val="left" w:pos="2176"/>
                <w:tab w:val="left" w:pos="3440"/>
              </w:tabs>
              <w:spacing w:before="1" w:line="237" w:lineRule="auto"/>
              <w:ind w:left="82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z w:val="24"/>
              </w:rPr>
              <w:tab/>
              <w:t>iloczyn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jednakowych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postaci potęgi</w:t>
            </w:r>
          </w:p>
          <w:p w14:paraId="4A1F139F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  <w:tab w:val="left" w:pos="1900"/>
                <w:tab w:val="left" w:pos="2874"/>
                <w:tab w:val="left" w:pos="3373"/>
              </w:tabs>
              <w:spacing w:before="5" w:line="237" w:lineRule="auto"/>
              <w:ind w:left="82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potęgi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wykładnikach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naturalnych,</w:t>
            </w:r>
          </w:p>
          <w:p w14:paraId="4A1F13A0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4" w:line="237" w:lineRule="auto"/>
              <w:ind w:left="82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podstawach,</w:t>
            </w:r>
          </w:p>
          <w:p w14:paraId="4A1F13A1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before="3" w:line="294" w:lineRule="exact"/>
              <w:ind w:left="829" w:hanging="361"/>
              <w:jc w:val="left"/>
              <w:rPr>
                <w:sz w:val="24"/>
              </w:rPr>
            </w:pPr>
            <w:r>
              <w:rPr>
                <w:sz w:val="24"/>
              </w:rPr>
              <w:t>potęguje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3A2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  <w:tab w:val="left" w:pos="830"/>
              </w:tabs>
              <w:spacing w:line="294" w:lineRule="exact"/>
              <w:ind w:left="829" w:hanging="361"/>
              <w:jc w:val="left"/>
              <w:rPr>
                <w:sz w:val="24"/>
              </w:rPr>
            </w:pPr>
            <w:r>
              <w:rPr>
                <w:sz w:val="24"/>
              </w:rPr>
              <w:t>potęguje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ilorazy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iloczyny,</w:t>
            </w:r>
          </w:p>
          <w:p w14:paraId="4A1F13A3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30"/>
              </w:tabs>
              <w:spacing w:before="3" w:line="237" w:lineRule="auto"/>
              <w:ind w:left="829" w:right="97" w:hanging="360"/>
              <w:rPr>
                <w:sz w:val="24"/>
              </w:rPr>
            </w:pPr>
            <w:r>
              <w:rPr>
                <w:sz w:val="24"/>
              </w:rPr>
              <w:t>zapisuje ilorazy i iloczyny potęg o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 wykładnikach w postaci jednej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potęgi,</w:t>
            </w:r>
          </w:p>
          <w:p w14:paraId="4A1F13A4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30"/>
              </w:tabs>
              <w:spacing w:before="7" w:line="237" w:lineRule="auto"/>
              <w:ind w:left="829" w:right="98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arytmetyczne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trzeciego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nieujemnych,</w:t>
            </w:r>
          </w:p>
          <w:p w14:paraId="4A1F13A5" w14:textId="77777777" w:rsidR="000D6F8E" w:rsidRDefault="00894FAD" w:rsidP="00894FAD">
            <w:pPr>
              <w:pStyle w:val="TableParagraph"/>
              <w:numPr>
                <w:ilvl w:val="0"/>
                <w:numId w:val="157"/>
              </w:numPr>
              <w:tabs>
                <w:tab w:val="left" w:pos="830"/>
              </w:tabs>
              <w:spacing w:before="16" w:line="274" w:lineRule="exact"/>
              <w:ind w:left="829" w:right="98" w:hanging="360"/>
              <w:rPr>
                <w:sz w:val="24"/>
              </w:rPr>
            </w:pPr>
            <w:r>
              <w:rPr>
                <w:sz w:val="24"/>
              </w:rPr>
              <w:t>obliczać pierwiastki iloczynu i ilorazu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nieujemnych,</w:t>
            </w:r>
          </w:p>
        </w:tc>
      </w:tr>
    </w:tbl>
    <w:p w14:paraId="4A1F13A7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3DC" w14:textId="77777777">
        <w:trPr>
          <w:trHeight w:val="12594"/>
        </w:trPr>
        <w:tc>
          <w:tcPr>
            <w:tcW w:w="4830" w:type="dxa"/>
          </w:tcPr>
          <w:p w14:paraId="4A1F13A8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mnoży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samego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stopnia.</w:t>
            </w:r>
          </w:p>
          <w:p w14:paraId="4A1F13A9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AA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2559"/>
                <w:tab w:val="left" w:pos="3734"/>
              </w:tabs>
              <w:spacing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odczytywać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AB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3AC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1960"/>
                <w:tab w:val="left" w:pos="3855"/>
              </w:tabs>
              <w:spacing w:before="1" w:line="237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współczynniki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jednomianów,</w:t>
            </w:r>
          </w:p>
          <w:p w14:paraId="4A1F13AD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2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podobne,</w:t>
            </w:r>
          </w:p>
          <w:p w14:paraId="4A1F13AE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redukuje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podobne,</w:t>
            </w:r>
          </w:p>
          <w:p w14:paraId="4A1F13AF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B0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mnoży sumy algebraiczne przez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3B1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6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B2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4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 algebraicznych (dla zmiennych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wymiernych)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przekształcania,</w:t>
            </w:r>
          </w:p>
          <w:p w14:paraId="4A1F13B3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3B4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wyznacza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niewiadomą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B5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2819"/>
              </w:tabs>
              <w:spacing w:before="2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z w:val="24"/>
              </w:rPr>
              <w:tab/>
              <w:t>równanie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jedną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3B6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geometryczne,</w:t>
            </w:r>
          </w:p>
          <w:p w14:paraId="4A1F13B7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kąty,</w:t>
            </w:r>
          </w:p>
          <w:p w14:paraId="4A1F13B8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czworokąty,</w:t>
            </w:r>
          </w:p>
          <w:p w14:paraId="4A1F13B9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oblicza         kąty         w         trójkątach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czworokątach,</w:t>
            </w:r>
          </w:p>
          <w:p w14:paraId="4A1F13BA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przeprowadza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klasyfikację   trójkątów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względu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boki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kąty,</w:t>
            </w:r>
          </w:p>
          <w:p w14:paraId="4A1F13BB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3"/>
              <w:ind w:right="97"/>
              <w:rPr>
                <w:sz w:val="24"/>
              </w:rPr>
            </w:pPr>
            <w:r>
              <w:rPr>
                <w:sz w:val="24"/>
              </w:rPr>
              <w:t>wskazuje na modelach graniastosłupów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równoległe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oraz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ściany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równoległe,</w:t>
            </w:r>
          </w:p>
          <w:p w14:paraId="4A1F13BC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określa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liczbę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ścian,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wierzchołków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BD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rysuje graniastosłupy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proste,</w:t>
            </w:r>
          </w:p>
          <w:p w14:paraId="4A1F13BE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spacing w:before="2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rysuje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siatkę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trójkątnego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czworokątnego,</w:t>
            </w:r>
          </w:p>
          <w:p w14:paraId="4A1F13BF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2256"/>
                <w:tab w:val="left" w:pos="3150"/>
              </w:tabs>
              <w:spacing w:before="5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z w:val="24"/>
              </w:rPr>
              <w:tab/>
              <w:t>siatki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graniastosłupów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C0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2323"/>
                <w:tab w:val="left" w:pos="3535"/>
              </w:tabs>
              <w:spacing w:before="2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prostopadłościanu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sześcianu,</w:t>
            </w:r>
          </w:p>
          <w:p w14:paraId="4A1F13C1" w14:textId="77777777" w:rsidR="000D6F8E" w:rsidRDefault="00894FAD" w:rsidP="00894FAD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1814"/>
                <w:tab w:val="left" w:pos="2972"/>
              </w:tabs>
              <w:spacing w:before="1"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objętości</w:t>
            </w:r>
            <w:r>
              <w:rPr>
                <w:sz w:val="24"/>
              </w:rPr>
              <w:tab/>
              <w:t>prostopadłościanu</w:t>
            </w:r>
          </w:p>
        </w:tc>
        <w:tc>
          <w:tcPr>
            <w:tcW w:w="4830" w:type="dxa"/>
          </w:tcPr>
          <w:p w14:paraId="4A1F13C2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dzieli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samego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stopn</w:t>
            </w:r>
            <w:r>
              <w:rPr>
                <w:sz w:val="24"/>
              </w:rPr>
              <w:t>ia.</w:t>
            </w:r>
          </w:p>
          <w:p w14:paraId="4A1F13C3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buduje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C4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2559"/>
                <w:tab w:val="left" w:pos="3732"/>
              </w:tabs>
              <w:spacing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odczytywać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wyrażenia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C5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jednomiany,</w:t>
            </w:r>
          </w:p>
          <w:p w14:paraId="4A1F13C6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1960"/>
                <w:tab w:val="left" w:pos="3855"/>
              </w:tabs>
              <w:spacing w:before="1"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współczynniki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liczbowe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jednomianów,</w:t>
            </w:r>
          </w:p>
          <w:p w14:paraId="4A1F13C7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before="2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podobne,</w:t>
            </w:r>
          </w:p>
          <w:p w14:paraId="4A1F13C8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redukuje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wyrazy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podobne,</w:t>
            </w:r>
          </w:p>
          <w:p w14:paraId="4A1F13C9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odejmuje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algebraiczne,</w:t>
            </w:r>
          </w:p>
          <w:p w14:paraId="4A1F13CA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1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mnoży sumy algebraiczne przez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wymierne,</w:t>
            </w:r>
          </w:p>
          <w:p w14:paraId="4A1F13CB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6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mnoży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CC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 algebraicznych (dla zmiennych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wymiernych)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przekształcania,</w:t>
            </w:r>
          </w:p>
          <w:p w14:paraId="4A1F13CD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3CE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wyznacza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niewiadomą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równania,</w:t>
            </w:r>
          </w:p>
          <w:p w14:paraId="4A1F13CF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2821"/>
              </w:tabs>
              <w:spacing w:before="2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z w:val="24"/>
              </w:rPr>
              <w:tab/>
              <w:t>równanie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jedną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niewiadomą,</w:t>
            </w:r>
          </w:p>
          <w:p w14:paraId="4A1F13D0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geometryczne,</w:t>
            </w:r>
          </w:p>
          <w:p w14:paraId="4A1F13D1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kąty,</w:t>
            </w:r>
          </w:p>
          <w:p w14:paraId="4A1F13D2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czworokąty,</w:t>
            </w:r>
          </w:p>
          <w:p w14:paraId="4A1F13D3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oblicza         kąty         w         trójkątach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czworokątach,</w:t>
            </w:r>
          </w:p>
          <w:p w14:paraId="4A1F13D4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przeprowadza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klasyfikację   trójkątów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względu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boki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kąty,</w:t>
            </w:r>
          </w:p>
          <w:p w14:paraId="4A1F13D5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3"/>
              <w:ind w:right="96"/>
              <w:rPr>
                <w:sz w:val="24"/>
              </w:rPr>
            </w:pPr>
            <w:r>
              <w:rPr>
                <w:sz w:val="24"/>
              </w:rPr>
              <w:t>wskazuje na modelach graniastosłupów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równoległe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oraz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ściany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prostopadłe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równoległe,</w:t>
            </w:r>
          </w:p>
          <w:p w14:paraId="4A1F13D6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określa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liczbę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ścian,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wierzchołków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graniastosłupów,</w:t>
            </w:r>
          </w:p>
          <w:p w14:paraId="4A1F13D7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rysuje graniastosłupy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proste,</w:t>
            </w:r>
          </w:p>
          <w:p w14:paraId="4A1F13D8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</w:tabs>
              <w:spacing w:before="2" w:line="237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rysuje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siatkę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trójkątnego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czworokątnego,</w:t>
            </w:r>
          </w:p>
          <w:p w14:paraId="4A1F13D9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2256"/>
                <w:tab w:val="left" w:pos="3148"/>
              </w:tabs>
              <w:spacing w:before="5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z w:val="24"/>
              </w:rPr>
              <w:tab/>
              <w:t>siatki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graniastosłupów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przykłady),</w:t>
            </w:r>
          </w:p>
          <w:p w14:paraId="4A1F13DA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2323"/>
                <w:tab w:val="left" w:pos="3534"/>
              </w:tabs>
              <w:spacing w:before="2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pola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prostopadłościanu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sześcianu,</w:t>
            </w:r>
          </w:p>
          <w:p w14:paraId="4A1F13DB" w14:textId="77777777" w:rsidR="000D6F8E" w:rsidRDefault="00894FAD" w:rsidP="00894FA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  <w:tab w:val="left" w:pos="830"/>
                <w:tab w:val="left" w:pos="1816"/>
                <w:tab w:val="left" w:pos="2975"/>
              </w:tabs>
              <w:spacing w:before="1" w:line="28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z w:val="24"/>
              </w:rPr>
              <w:tab/>
              <w:t>objętości</w:t>
            </w:r>
            <w:r>
              <w:rPr>
                <w:sz w:val="24"/>
              </w:rPr>
              <w:tab/>
              <w:t>prostopadłościanu</w:t>
            </w:r>
          </w:p>
        </w:tc>
      </w:tr>
    </w:tbl>
    <w:p w14:paraId="4A1F13DD" w14:textId="77777777" w:rsidR="000D6F8E" w:rsidRDefault="000D6F8E">
      <w:pPr>
        <w:spacing w:line="28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0A" w14:textId="77777777">
        <w:trPr>
          <w:trHeight w:val="12673"/>
        </w:trPr>
        <w:tc>
          <w:tcPr>
            <w:tcW w:w="4830" w:type="dxa"/>
          </w:tcPr>
          <w:p w14:paraId="4A1F13DE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sześcianu,</w:t>
            </w:r>
          </w:p>
          <w:p w14:paraId="4A1F13DF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E0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odczytuje informacje z tabel, wykresów,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diagramów,</w:t>
            </w:r>
          </w:p>
          <w:p w14:paraId="4A1F13E1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średnie,</w:t>
            </w:r>
          </w:p>
          <w:p w14:paraId="4A1F13E2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zbiera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E3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  <w:tab w:val="left" w:pos="2294"/>
                <w:tab w:val="left" w:pos="404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losowe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doświadczeniu.</w:t>
            </w:r>
          </w:p>
          <w:p w14:paraId="4A1F13E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E5" w14:textId="77777777" w:rsidR="000D6F8E" w:rsidRDefault="00894FAD">
            <w:pPr>
              <w:pStyle w:val="TableParagraph"/>
              <w:spacing w:before="225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3E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3E7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5"/>
                <w:tab w:val="left" w:pos="816"/>
                <w:tab w:val="left" w:pos="1993"/>
                <w:tab w:val="left" w:pos="2822"/>
                <w:tab w:val="left" w:pos="3535"/>
                <w:tab w:val="left" w:pos="4036"/>
              </w:tabs>
              <w:spacing w:before="2" w:line="273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otrzymuje</w:t>
            </w:r>
            <w:r>
              <w:rPr>
                <w:sz w:val="24"/>
              </w:rPr>
              <w:tab/>
              <w:t>uczeń,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spełnia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  <w:p w14:paraId="4A1F13E8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E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EA" w14:textId="77777777" w:rsidR="000D6F8E" w:rsidRDefault="00894FAD">
            <w:pPr>
              <w:pStyle w:val="TableParagraph"/>
              <w:spacing w:before="161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Biologia</w:t>
            </w:r>
          </w:p>
          <w:p w14:paraId="4A1F13EB" w14:textId="77777777" w:rsidR="000D6F8E" w:rsidRDefault="00894FAD">
            <w:pPr>
              <w:pStyle w:val="TableParagraph"/>
              <w:spacing w:before="254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3E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3ED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  <w:tab w:val="left" w:pos="3159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narządów        i układów        narządów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funkcjonowaniu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organizmów,</w:t>
            </w:r>
          </w:p>
          <w:p w14:paraId="4A1F13EE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podaje argumenty świadczące o tym, 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jednocześnie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oddziela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nim łączy,</w:t>
            </w:r>
          </w:p>
          <w:p w14:paraId="4A1F13EF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  <w:tab w:val="left" w:pos="1933"/>
                <w:tab w:val="left" w:pos="4373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określa związek nadmiernej eksp</w:t>
            </w:r>
            <w:r>
              <w:rPr>
                <w:sz w:val="24"/>
              </w:rPr>
              <w:t>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  <w:t>promieniowanie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ze zwiększonym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nowotworowej skóry,</w:t>
            </w:r>
          </w:p>
          <w:p w14:paraId="4A1F13F0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kręgosłupa, a jego funkcjami, 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wypaleniem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odwołując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kości,</w:t>
            </w:r>
          </w:p>
          <w:p w14:paraId="4A1F13F1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charakteryzuje cechy tkanki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chrzęstnej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współtworzącej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szkielet,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antagonistyczne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mięśni,</w:t>
            </w:r>
          </w:p>
          <w:p w14:paraId="4A1F13F2" w14:textId="77777777" w:rsidR="000D6F8E" w:rsidRDefault="00894FAD" w:rsidP="00894FAD">
            <w:pPr>
              <w:pStyle w:val="TableParagraph"/>
              <w:numPr>
                <w:ilvl w:val="0"/>
                <w:numId w:val="154"/>
              </w:numPr>
              <w:tabs>
                <w:tab w:val="left" w:pos="816"/>
              </w:tabs>
              <w:spacing w:line="28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uzasadnia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potrzebę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racjonalnej</w:t>
            </w:r>
          </w:p>
        </w:tc>
        <w:tc>
          <w:tcPr>
            <w:tcW w:w="4830" w:type="dxa"/>
          </w:tcPr>
          <w:p w14:paraId="4A1F13F3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sześcianu,</w:t>
            </w:r>
          </w:p>
          <w:p w14:paraId="4A1F13F4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30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ściany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graniastosłupa,</w:t>
            </w:r>
          </w:p>
          <w:p w14:paraId="4A1F13F5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30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odczytuje informacje z tabel, wykresów,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diagramów,</w:t>
            </w:r>
          </w:p>
          <w:p w14:paraId="4A1F13F6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średnie,</w:t>
            </w:r>
          </w:p>
          <w:p w14:paraId="4A1F13F7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zbiera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statystyczne,</w:t>
            </w:r>
          </w:p>
          <w:p w14:paraId="4A1F13F8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30"/>
                <w:tab w:val="left" w:pos="2294"/>
                <w:tab w:val="left" w:pos="404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zdarzenia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losowe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doświadczeniu.</w:t>
            </w:r>
          </w:p>
          <w:p w14:paraId="4A1F13F9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FA" w14:textId="77777777" w:rsidR="000D6F8E" w:rsidRDefault="00894FAD">
            <w:pPr>
              <w:pStyle w:val="TableParagraph"/>
              <w:spacing w:before="22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3F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3FC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7"/>
                <w:tab w:val="left" w:pos="818"/>
                <w:tab w:val="left" w:pos="1995"/>
                <w:tab w:val="left" w:pos="2824"/>
                <w:tab w:val="left" w:pos="3539"/>
                <w:tab w:val="left" w:pos="4040"/>
              </w:tabs>
              <w:spacing w:before="2" w:line="273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otrzymuje</w:t>
            </w:r>
            <w:r>
              <w:rPr>
                <w:sz w:val="24"/>
              </w:rPr>
              <w:tab/>
              <w:t>uczeń,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spełnia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  <w:p w14:paraId="4A1F13F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3FE" w14:textId="77777777" w:rsidR="000D6F8E" w:rsidRDefault="000D6F8E">
            <w:pPr>
              <w:pStyle w:val="TableParagraph"/>
              <w:spacing w:before="10"/>
              <w:ind w:left="0" w:firstLine="0"/>
              <w:jc w:val="left"/>
              <w:rPr>
                <w:b/>
                <w:sz w:val="36"/>
              </w:rPr>
            </w:pPr>
          </w:p>
          <w:p w14:paraId="4A1F13FF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Biologia</w:t>
            </w:r>
          </w:p>
          <w:p w14:paraId="4A1F1400" w14:textId="77777777" w:rsidR="000D6F8E" w:rsidRDefault="00894FAD">
            <w:pPr>
              <w:pStyle w:val="TableParagraph"/>
              <w:spacing w:before="254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40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02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403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oddechu,</w:t>
            </w:r>
          </w:p>
          <w:p w14:paraId="4A1F1404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obecność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dwutlenku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wydychanym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powietrzu,</w:t>
            </w:r>
          </w:p>
          <w:p w14:paraId="4A1F1405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  <w:tab w:val="left" w:pos="2348"/>
                <w:tab w:val="left" w:pos="366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czynników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szkodliwych na funkcjonowanie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profilaktyki,</w:t>
            </w:r>
          </w:p>
          <w:p w14:paraId="4A1F1406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podaje,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usuwanych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organizmu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07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dializa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stosuje,</w:t>
            </w:r>
          </w:p>
          <w:p w14:paraId="4A1F1408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analizuje przystosowania neuronów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nerwowym,</w:t>
            </w:r>
          </w:p>
          <w:p w14:paraId="4A1F1409" w14:textId="77777777" w:rsidR="000D6F8E" w:rsidRDefault="00894FAD" w:rsidP="00894FAD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before="18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wyższe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nerwowe,</w:t>
            </w:r>
          </w:p>
        </w:tc>
      </w:tr>
    </w:tbl>
    <w:p w14:paraId="4A1F140B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29" w14:textId="77777777">
        <w:trPr>
          <w:trHeight w:val="12647"/>
        </w:trPr>
        <w:tc>
          <w:tcPr>
            <w:tcW w:w="4830" w:type="dxa"/>
          </w:tcPr>
          <w:p w14:paraId="4A1F140C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aktywności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ruchowej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utrzymaniu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życie,</w:t>
            </w:r>
          </w:p>
          <w:p w14:paraId="4A1F140D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  <w:tab w:val="left" w:pos="2528"/>
                <w:tab w:val="left" w:pos="3627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perystaltyką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z w:val="24"/>
              </w:rPr>
              <w:tab/>
              <w:t>we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właściwym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pokarmowego,</w:t>
            </w:r>
          </w:p>
          <w:p w14:paraId="4A1F140E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skrobi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spożywczych,</w:t>
            </w:r>
          </w:p>
          <w:p w14:paraId="4A1F140F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niewłaściwej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suplementacji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składników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mineralnych,</w:t>
            </w:r>
          </w:p>
          <w:p w14:paraId="4A1F1410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planuje doświadczenie badające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ślinie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skrobię,</w:t>
            </w:r>
          </w:p>
          <w:p w14:paraId="4A1F1411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żywności,</w:t>
            </w:r>
          </w:p>
          <w:p w14:paraId="4A1F1412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konstruuje,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odżywiania,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piramidę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zdrowego   żywienia   i   porównuje   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piramidą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wzorcową,</w:t>
            </w:r>
          </w:p>
          <w:p w14:paraId="4A1F1413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  <w:tab w:val="left" w:pos="2590"/>
                <w:tab w:val="left" w:pos="3331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niewłaściwym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odżywianiem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414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podłoże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WZW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C,      choroby     wrzodowej      żołądka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dwunastnicy,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grubego,</w:t>
            </w:r>
          </w:p>
          <w:p w14:paraId="4A1F1415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  <w:tab w:val="left" w:pos="2446"/>
                <w:tab w:val="left" w:pos="3945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z w:val="24"/>
              </w:rPr>
              <w:tab/>
              <w:t>związek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budowy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właściwości        składników        krwi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pełnionymi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,analizuje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krążenie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płucnym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(małym)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</w:t>
            </w:r>
            <w:r>
              <w:rPr>
                <w:sz w:val="24"/>
              </w:rPr>
              <w:t>dowym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(dużym),</w:t>
            </w:r>
          </w:p>
          <w:p w14:paraId="4A1F1416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 zależność między pracą serca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wysiłkiem fizycznym,</w:t>
            </w:r>
          </w:p>
          <w:p w14:paraId="4A1F1417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aktywności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fizycznej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prawidłowej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krwionośnego,</w:t>
            </w:r>
          </w:p>
          <w:p w14:paraId="4A1F1418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 właściwym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odżywianiem się, aktywnością fizyczną,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zwiększonym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krwionośnego,</w:t>
            </w:r>
          </w:p>
          <w:p w14:paraId="4A1F1419" w14:textId="77777777" w:rsidR="000D6F8E" w:rsidRDefault="00894FAD" w:rsidP="00894FAD">
            <w:pPr>
              <w:pStyle w:val="TableParagraph"/>
              <w:numPr>
                <w:ilvl w:val="0"/>
                <w:numId w:val="152"/>
              </w:numPr>
              <w:tabs>
                <w:tab w:val="left" w:pos="816"/>
              </w:tabs>
              <w:spacing w:before="12" w:line="274" w:lineRule="exact"/>
              <w:ind w:right="102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limfatycznym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odpornościowym,</w:t>
            </w:r>
          </w:p>
        </w:tc>
        <w:tc>
          <w:tcPr>
            <w:tcW w:w="4830" w:type="dxa"/>
          </w:tcPr>
          <w:p w14:paraId="4A1F141A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  <w:tab w:val="left" w:pos="2163"/>
                <w:tab w:val="left" w:pos="3761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znaczenie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odruchów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codziennym życiu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1B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z w:val="24"/>
              </w:rPr>
              <w:t>arte na wykorzystywaniu 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zmysłów,</w:t>
            </w:r>
          </w:p>
          <w:p w14:paraId="4A1F141C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6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obiektu powstaje na siatkówce oka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interpretację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mózgu,</w:t>
            </w:r>
          </w:p>
          <w:p w14:paraId="4A1F141D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funkcją,</w:t>
            </w:r>
          </w:p>
          <w:p w14:paraId="4A1F141E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lokalizujące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receptory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zmysłu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smaku,</w:t>
            </w:r>
          </w:p>
          <w:p w14:paraId="4A1F141F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  <w:tab w:val="left" w:pos="2273"/>
                <w:tab w:val="left" w:pos="4068"/>
              </w:tabs>
              <w:spacing w:before="3"/>
              <w:ind w:right="96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podobieństwa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z w:val="24"/>
              </w:rPr>
              <w:tab/>
              <w:t>działaniem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układu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hormonalnego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nerwowego,</w:t>
            </w:r>
          </w:p>
          <w:p w14:paraId="4A1F1420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określa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nadrzędną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     przysadki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dokrewnym,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męskiego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jego funkcją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421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budowa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przystosowana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pełnionych funkcji,</w:t>
            </w:r>
          </w:p>
          <w:p w14:paraId="4A1F1422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określa    rolę   hormonów   związanych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cyklem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miesiączkowym,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wczesnego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ciąży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zapłodnienia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zagnieżdżenia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zarodka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macicy,</w:t>
            </w:r>
          </w:p>
          <w:p w14:paraId="4A1F1423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ograniczenia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różnych fazach rozwoju osobniczego,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przewiduje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zakażenia HIV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HPV,</w:t>
            </w:r>
          </w:p>
          <w:p w14:paraId="4A1F1424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1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sprzężenia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zwrotnego,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odwołując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utrzymywania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homeostazy,</w:t>
            </w:r>
          </w:p>
          <w:p w14:paraId="4A1F1425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 przykłady zabiegów niszczących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drobnoustroje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wirusy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środowisku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zewnętrznym,</w:t>
            </w:r>
          </w:p>
          <w:p w14:paraId="4A1F1426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antybiotyki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zwalczają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wirusowych,</w:t>
            </w:r>
          </w:p>
          <w:p w14:paraId="4A1F1427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określa, na czym polega różnica 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rakiem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nowotworem,</w:t>
            </w:r>
          </w:p>
          <w:p w14:paraId="4A1F1428" w14:textId="77777777" w:rsidR="000D6F8E" w:rsidRDefault="00894FAD" w:rsidP="00894FAD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  <w:tab w:val="left" w:pos="2084"/>
                <w:tab w:val="left" w:pos="3760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</w:t>
            </w:r>
            <w:r>
              <w:rPr>
                <w:sz w:val="24"/>
              </w:rPr>
              <w:t>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z w:val="24"/>
              </w:rPr>
              <w:tab/>
              <w:t>zażywania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substancji</w:t>
            </w:r>
          </w:p>
        </w:tc>
      </w:tr>
    </w:tbl>
    <w:p w14:paraId="4A1F142A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56" w14:textId="77777777">
        <w:trPr>
          <w:trHeight w:val="12572"/>
        </w:trPr>
        <w:tc>
          <w:tcPr>
            <w:tcW w:w="4830" w:type="dxa"/>
          </w:tcPr>
          <w:p w14:paraId="4A1F142B" w14:textId="77777777" w:rsidR="000D6F8E" w:rsidRDefault="00894FAD">
            <w:pPr>
              <w:pStyle w:val="TableParagraph"/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odporności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skierowanej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antygenowi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 mechanizmów, które działają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ogólnie,</w:t>
            </w:r>
          </w:p>
          <w:p w14:paraId="4A1F142C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wyjaśnia, dlaczego niektóre przeszczepy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odrzucane,</w:t>
            </w:r>
          </w:p>
          <w:p w14:paraId="4A1F142D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podłoże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alergii.</w:t>
            </w:r>
          </w:p>
          <w:p w14:paraId="4A1F142E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8"/>
              </w:rPr>
            </w:pPr>
          </w:p>
          <w:p w14:paraId="4A1F142F" w14:textId="77777777" w:rsidR="000D6F8E" w:rsidRDefault="00894FAD">
            <w:pPr>
              <w:pStyle w:val="TableParagraph"/>
              <w:spacing w:before="228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43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31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pełnia wszystkie wymagania na 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 i 4,</w:t>
            </w:r>
          </w:p>
          <w:p w14:paraId="4A1F1432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  <w:tab w:val="left" w:pos="2344"/>
                <w:tab w:val="left" w:pos="3188"/>
                <w:tab w:val="left" w:pos="3999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budowę,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funkcje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współdziałanie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poszczególnych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układów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narządów,</w:t>
            </w:r>
          </w:p>
          <w:p w14:paraId="4A1F1433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pełnionymi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funkcjami,</w:t>
            </w:r>
          </w:p>
          <w:p w14:paraId="4A1F1434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8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 pozytywne i negatywne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opalania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435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2"/>
              <w:ind w:right="10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trądzik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młodzieńczy,</w:t>
            </w:r>
          </w:p>
          <w:p w14:paraId="4A1F1436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wskazuje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kości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mózgoczaszki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trzewioczaszki w swoim ciele lub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modelu,</w:t>
            </w:r>
          </w:p>
          <w:p w14:paraId="4A1F1437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właściwościami,</w:t>
            </w:r>
          </w:p>
          <w:p w14:paraId="4A1F1438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zawiasowy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kulisty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funkcjonowaniu,</w:t>
            </w:r>
          </w:p>
          <w:p w14:paraId="4A1F1439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wskazuje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współdziałanie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mięśni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szkieletu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z w:val="24"/>
              </w:rPr>
              <w:t>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przykładzie ruchu kończyny górnej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dolnej),</w:t>
            </w:r>
          </w:p>
          <w:p w14:paraId="4A1F143A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dopingu,</w:t>
            </w:r>
          </w:p>
          <w:p w14:paraId="4A1F143B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 przykłady schorzeń układu ruchu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zasady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profilaktyki,</w:t>
            </w:r>
          </w:p>
          <w:p w14:paraId="4A1F143C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przedstawia związek budowy narządów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pokarmowego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ich funkcją,</w:t>
            </w:r>
          </w:p>
          <w:p w14:paraId="4A1F143D" w14:textId="77777777" w:rsidR="000D6F8E" w:rsidRDefault="00894FAD" w:rsidP="00894FAD">
            <w:pPr>
              <w:pStyle w:val="TableParagraph"/>
              <w:numPr>
                <w:ilvl w:val="0"/>
                <w:numId w:val="150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pokarmowych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</w:p>
        </w:tc>
        <w:tc>
          <w:tcPr>
            <w:tcW w:w="4830" w:type="dxa"/>
          </w:tcPr>
          <w:p w14:paraId="4A1F143E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psychoaktywnych.</w:t>
            </w:r>
          </w:p>
          <w:p w14:paraId="4A1F143F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0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1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5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46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b/>
                <w:sz w:val="26"/>
              </w:rPr>
            </w:pPr>
          </w:p>
          <w:p w14:paraId="4A1F1447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448" w14:textId="77777777" w:rsidR="000D6F8E" w:rsidRDefault="00894FAD">
            <w:pPr>
              <w:pStyle w:val="TableParagraph"/>
              <w:spacing w:before="34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49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4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spełnia wszystkie wymagania na 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 i 4,</w:t>
            </w:r>
          </w:p>
          <w:p w14:paraId="4A1F144A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3"/>
              <w:ind w:right="96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44B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1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 mechanizm wentylacji płuc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(wdech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wydech),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/   obserwację   zgodnie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instrukcją,</w:t>
            </w:r>
          </w:p>
          <w:p w14:paraId="4A1F144C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 zagrożenia życia, jakie niesie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wdychanie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dymie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papierosa,</w:t>
            </w:r>
          </w:p>
          <w:p w14:paraId="4A1F144D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8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zanieczyszczeń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pyłowych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powietrza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na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układu oddechowego,</w:t>
            </w:r>
          </w:p>
          <w:p w14:paraId="4A1F144E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równowagi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44F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nerkowej,</w:t>
            </w:r>
          </w:p>
          <w:p w14:paraId="4A1F1450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neuronów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przyjmowaniu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przewodzeniu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impulsów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nerw</w:t>
            </w:r>
            <w:r>
              <w:rPr>
                <w:sz w:val="24"/>
              </w:rPr>
              <w:t>owych,</w:t>
            </w:r>
          </w:p>
          <w:p w14:paraId="4A1F1451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lokalizuje ośrodki korowe na rysunku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mózgu,</w:t>
            </w:r>
          </w:p>
          <w:p w14:paraId="4A1F1452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3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 znaczenie wybranych odruchów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(czkawka, połykanie, odruch wymiotny,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źreniczny,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mruganie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powiekami,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łzawienie, odruch ślinienia się) w 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53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        przykłady        pozytywnego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negatywnego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stresu,</w:t>
            </w:r>
          </w:p>
          <w:p w14:paraId="4A1F1454" w14:textId="77777777" w:rsidR="000D6F8E" w:rsidRDefault="00894FAD" w:rsidP="00894FAD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  <w:tab w:val="left" w:pos="2602"/>
                <w:tab w:val="left" w:pos="3159"/>
                <w:tab w:val="left" w:pos="4387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z w:val="24"/>
              </w:rPr>
              <w:tab/>
              <w:t>znaczenie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funkcjonowaniu</w:t>
            </w:r>
          </w:p>
          <w:p w14:paraId="4A1F1455" w14:textId="77777777" w:rsidR="000D6F8E" w:rsidRDefault="00894FAD">
            <w:pPr>
              <w:pStyle w:val="TableParagraph"/>
              <w:spacing w:line="268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organizmu,</w:t>
            </w:r>
          </w:p>
        </w:tc>
      </w:tr>
    </w:tbl>
    <w:p w14:paraId="4A1F1457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77" w14:textId="77777777">
        <w:trPr>
          <w:trHeight w:val="12663"/>
        </w:trPr>
        <w:tc>
          <w:tcPr>
            <w:tcW w:w="4830" w:type="dxa"/>
          </w:tcPr>
          <w:p w14:paraId="4A1F1458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59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woda jest ważnym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uzupełnieniem pokarmu,</w:t>
            </w:r>
          </w:p>
          <w:p w14:paraId="4A1F145A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      rolę      wątroby      i trzustki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trawieniu,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chemicznych dodatków do żywności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spożywczych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(gumie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żucia,    galaretce,    zupie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proszku),</w:t>
            </w:r>
          </w:p>
          <w:p w14:paraId="4A1F145B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  <w:tab w:val="left" w:pos="3042"/>
                <w:tab w:val="left" w:pos="4239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błonnika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ważnego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składnika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z w:val="24"/>
              </w:rPr>
              <w:tab/>
              <w:t>ruchu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jelita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przesuwaniu trawionego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pokarmu,</w:t>
            </w:r>
          </w:p>
          <w:p w14:paraId="4A1F145C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analizuje przyczyny i skutki zdrowotne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anoreksji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bulimii,</w:t>
            </w:r>
          </w:p>
          <w:p w14:paraId="4A1F145D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zdrowotne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nieprzestrzegania zasad higieny podczas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przygot</w:t>
            </w:r>
            <w:r>
              <w:rPr>
                <w:sz w:val="24"/>
              </w:rPr>
              <w:t>owywania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posiłków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(również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przechowywania pokarmów),</w:t>
            </w:r>
          </w:p>
          <w:p w14:paraId="4A1F145E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skrzepu,</w:t>
            </w:r>
          </w:p>
          <w:p w14:paraId="4A1F145F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wskazuje, jaką grupę krwi układu AB0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 przetaczać biorcom z określoną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krwi tego układu,</w:t>
            </w:r>
          </w:p>
          <w:p w14:paraId="4A1F1460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    związek    między    budową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funkcją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naczyń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krwionośnych,</w:t>
            </w:r>
          </w:p>
          <w:p w14:paraId="4A1F1461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związek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pracy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serca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z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tętnem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ciśnieniem krwi,</w:t>
            </w:r>
          </w:p>
          <w:p w14:paraId="4A1F1462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tętna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ciśnienia tętniczego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463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miażdżycowych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tętnicy,</w:t>
            </w:r>
          </w:p>
          <w:p w14:paraId="4A1F1464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 skład oraz funkcje limfy i płynu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tkankowego,</w:t>
            </w:r>
          </w:p>
          <w:p w14:paraId="4A1F1465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3"/>
              <w:ind w:right="95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skład   oraz   funkcje   limfy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płynu        tkankowego        ze składem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funkcją krwi,</w:t>
            </w:r>
          </w:p>
          <w:p w14:paraId="4A1F1466" w14:textId="77777777" w:rsidR="000D6F8E" w:rsidRDefault="00894FAD" w:rsidP="00894FAD">
            <w:pPr>
              <w:pStyle w:val="TableParagraph"/>
              <w:numPr>
                <w:ilvl w:val="0"/>
                <w:numId w:val="148"/>
              </w:numPr>
              <w:tabs>
                <w:tab w:val="left" w:pos="816"/>
              </w:tabs>
              <w:spacing w:before="1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odpornościowego (narządów: śledziony,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grasicy,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węzłów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chłonnych;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komórek: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makrofagów,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limfocytów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B;</w:t>
            </w:r>
          </w:p>
          <w:p w14:paraId="4A1F1467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cząsteczek: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przeciwciał),</w:t>
            </w:r>
          </w:p>
        </w:tc>
        <w:tc>
          <w:tcPr>
            <w:tcW w:w="4830" w:type="dxa"/>
          </w:tcPr>
          <w:p w14:paraId="4A1F1468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 budowę oka i rolę jego części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</w:p>
          <w:p w14:paraId="4A1F1469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2840"/>
                <w:tab w:val="left" w:pos="4001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najczęstsze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z w:val="24"/>
              </w:rPr>
              <w:tab/>
              <w:t>wad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wzroku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(krótkowzroczność,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dalekowzroczność,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astygmatyzm)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korygowania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soczewek,</w:t>
            </w:r>
          </w:p>
          <w:p w14:paraId="4A1F146A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wewnętrznego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jako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narządu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słuchu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równowagi,</w:t>
            </w:r>
          </w:p>
          <w:p w14:paraId="4A1F146B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    rolę    narządów    zmysłów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odbieraniu bodźców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otoczenia,</w:t>
            </w:r>
          </w:p>
          <w:p w14:paraId="4A1F146C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narządy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46D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 chorób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wynikających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nieprawidłowego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tarczycy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przysadki,</w:t>
            </w:r>
          </w:p>
          <w:p w14:paraId="4A1F146E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plemników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rozrodczym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męskim i opisuje ich dalszą drogę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wytrysku,</w:t>
            </w:r>
          </w:p>
          <w:p w14:paraId="4A1F146F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jaka   jest   rola   hormonów,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estrogenów,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dziewcząt,</w:t>
            </w:r>
          </w:p>
          <w:p w14:paraId="4A1F1470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cyklu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miesiączkowego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kobiety, podaje różnice między zygotą,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zarodkiem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płodem,</w:t>
            </w:r>
          </w:p>
          <w:p w14:paraId="4A1F1471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72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przypadkowymi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ryzyko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chorobami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płciową i powinien być zabezpieczony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</w:t>
            </w:r>
            <w:r>
              <w:rPr>
                <w:sz w:val="24"/>
              </w:rPr>
              <w:t>rwatywą,</w:t>
            </w:r>
          </w:p>
          <w:p w14:paraId="4A1F1473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organizmie,</w:t>
            </w:r>
          </w:p>
          <w:p w14:paraId="4A1F1474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zakaźnej,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odzwierzęcych,</w:t>
            </w:r>
          </w:p>
          <w:p w14:paraId="4A1F1475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nowotworowych,</w:t>
            </w:r>
          </w:p>
          <w:p w14:paraId="4A1F1476" w14:textId="77777777" w:rsidR="000D6F8E" w:rsidRDefault="00894FAD" w:rsidP="00894FAD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left="817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przeciw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spożywaniu</w:t>
            </w:r>
          </w:p>
        </w:tc>
      </w:tr>
    </w:tbl>
    <w:p w14:paraId="4A1F1478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A1" w14:textId="77777777">
        <w:trPr>
          <w:trHeight w:val="12421"/>
        </w:trPr>
        <w:tc>
          <w:tcPr>
            <w:tcW w:w="4830" w:type="dxa"/>
          </w:tcPr>
          <w:p w14:paraId="4A1F1479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serologiczny, wyjaśnia, na czym 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transplantacja,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osłabienie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układu odpornościowego.</w:t>
            </w:r>
          </w:p>
          <w:p w14:paraId="4A1F147A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3"/>
              </w:rPr>
            </w:pPr>
          </w:p>
          <w:p w14:paraId="4A1F147B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47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7D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5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Spełnia wszystkie 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i 3,</w:t>
            </w:r>
          </w:p>
          <w:p w14:paraId="4A1F147E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hierarchiczną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 narządów,</w:t>
            </w:r>
          </w:p>
          <w:p w14:paraId="4A1F147F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termoregulacyjną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skóry,</w:t>
            </w:r>
          </w:p>
          <w:p w14:paraId="4A1F1480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planuje i przeprowadza doświadczenie,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wrażliwe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(opuszki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palców)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wrażliwe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(wierzch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dłoni, przedramię),</w:t>
            </w:r>
          </w:p>
          <w:p w14:paraId="4A1F1481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lekarskiej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niepokojących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zmi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skórze,</w:t>
            </w:r>
          </w:p>
          <w:p w14:paraId="4A1F1482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4"/>
              <w:ind w:right="102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chrzęstnej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pełnionymi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funkcjami,</w:t>
            </w:r>
          </w:p>
          <w:p w14:paraId="4A1F1483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poszczególne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kończyn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 obręczy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   odcinki    kręgosłupa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na modelu,</w:t>
            </w:r>
          </w:p>
          <w:p w14:paraId="4A1F1484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kształtach,</w:t>
            </w:r>
          </w:p>
          <w:p w14:paraId="4A1F1485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kostnej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gąbczastej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kości,</w:t>
            </w:r>
          </w:p>
          <w:p w14:paraId="4A1F1486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chrząstki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stawie,</w:t>
            </w:r>
          </w:p>
          <w:p w14:paraId="4A1F1487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mięśniowej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gładkiej,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sercowej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szkieletowej,</w:t>
            </w:r>
          </w:p>
          <w:p w14:paraId="4A1F1488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skurczu mięśnia,</w:t>
            </w:r>
          </w:p>
          <w:p w14:paraId="4A1F1489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 znaczenie aktywności fizycznej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ruchu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utrzymaniu zdrowia,</w:t>
            </w:r>
          </w:p>
          <w:p w14:paraId="4A1F148A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7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zębów,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 kształtu,</w:t>
            </w:r>
          </w:p>
          <w:p w14:paraId="4A1F148B" w14:textId="77777777" w:rsidR="000D6F8E" w:rsidRDefault="00894FAD" w:rsidP="00894FAD">
            <w:pPr>
              <w:pStyle w:val="TableParagraph"/>
              <w:numPr>
                <w:ilvl w:val="0"/>
                <w:numId w:val="146"/>
              </w:numPr>
              <w:tabs>
                <w:tab w:val="left" w:pos="816"/>
              </w:tabs>
              <w:spacing w:before="2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przedstawia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źródła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aminokwasów</w:t>
            </w:r>
          </w:p>
        </w:tc>
        <w:tc>
          <w:tcPr>
            <w:tcW w:w="4830" w:type="dxa"/>
          </w:tcPr>
          <w:p w14:paraId="4A1F148C" w14:textId="77777777" w:rsidR="000D6F8E" w:rsidRDefault="00894FAD">
            <w:pPr>
              <w:pStyle w:val="TableParagraph"/>
              <w:tabs>
                <w:tab w:val="left" w:pos="2787"/>
                <w:tab w:val="left" w:pos="3509"/>
              </w:tabs>
              <w:ind w:left="829" w:right="97" w:firstLine="0"/>
              <w:rPr>
                <w:sz w:val="24"/>
              </w:rPr>
            </w:pPr>
            <w:r>
              <w:rPr>
                <w:sz w:val="24"/>
              </w:rPr>
              <w:t>alkoholu,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eksperyment</w:t>
            </w:r>
            <w:r>
              <w:rPr>
                <w:spacing w:val="-1"/>
                <w:sz w:val="24"/>
              </w:rPr>
              <w:t>owaniu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narkotykami,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dopalaczami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psychoaktywnymi.</w:t>
            </w:r>
          </w:p>
          <w:p w14:paraId="4A1F148D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8E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b/>
                <w:sz w:val="21"/>
              </w:rPr>
            </w:pPr>
          </w:p>
          <w:p w14:paraId="4A1F148F" w14:textId="77777777" w:rsidR="000D6F8E" w:rsidRDefault="00894FAD">
            <w:pPr>
              <w:pStyle w:val="TableParagraph"/>
              <w:spacing w:before="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49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91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i 3,</w:t>
            </w:r>
          </w:p>
          <w:p w14:paraId="4A1F1492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2379"/>
                <w:tab w:val="left" w:pos="3615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z w:val="24"/>
              </w:rPr>
              <w:tab/>
              <w:t>istotę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oddychania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komórkowego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zewnętrznej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wewnętrznej,</w:t>
            </w:r>
          </w:p>
          <w:p w14:paraId="4A1F1493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krtani,</w:t>
            </w:r>
          </w:p>
          <w:p w14:paraId="4A1F1494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piersiowej,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mięśni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oddechowych i przepony w wentylacji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płuc,</w:t>
            </w:r>
          </w:p>
          <w:p w14:paraId="4A1F1495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wymiany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gazowej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płucach i tkankach,</w:t>
            </w:r>
          </w:p>
          <w:p w14:paraId="4A1F1496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doświadczeń,</w:t>
            </w:r>
          </w:p>
          <w:p w14:paraId="4A1F1497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palenia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tytoniu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(bierne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498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1" w:line="29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nerek,</w:t>
            </w:r>
          </w:p>
          <w:p w14:paraId="4A1F1499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wodny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9A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 przykłady chorób, które 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zdiagnozować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moczu,</w:t>
            </w:r>
          </w:p>
          <w:p w14:paraId="4A1F149B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uzasadnia   związek   budowy   neuronu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pełnioną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impulsu nerwowego,</w:t>
            </w:r>
          </w:p>
          <w:p w14:paraId="4A1F149C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4066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porównuje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funkcje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współczulnego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przywspółczulnego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układu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nerwowego,</w:t>
            </w:r>
          </w:p>
          <w:p w14:paraId="4A1F149D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określa, co to jest kora mózgowa i jakie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móżdżku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   rdzenia    przedłużonego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organizmie,</w:t>
            </w:r>
          </w:p>
          <w:p w14:paraId="4A1F149E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łuku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odruchowego,</w:t>
            </w:r>
          </w:p>
          <w:p w14:paraId="4A1F149F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wyjaśnia, jak powstają i jaka jest 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odruchów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warunkowych,</w:t>
            </w:r>
          </w:p>
          <w:p w14:paraId="4A1F14A0" w14:textId="77777777" w:rsidR="000D6F8E" w:rsidRDefault="00894FAD" w:rsidP="00894FA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12" w:line="274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kolanowy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odruchem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bezwarunkowym,</w:t>
            </w:r>
          </w:p>
        </w:tc>
      </w:tr>
    </w:tbl>
    <w:p w14:paraId="4A1F14A2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C5" w14:textId="77777777">
        <w:trPr>
          <w:trHeight w:val="12457"/>
        </w:trPr>
        <w:tc>
          <w:tcPr>
            <w:tcW w:w="4830" w:type="dxa"/>
          </w:tcPr>
          <w:p w14:paraId="4A1F14A3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rolę,</w:t>
            </w:r>
          </w:p>
          <w:p w14:paraId="4A1F14A4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owoców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warzyw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witamin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mineralnych,</w:t>
            </w:r>
          </w:p>
          <w:p w14:paraId="4A1F14A5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przedstawia        produkty        trawienia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miejsca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wchłaniania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organicznych,</w:t>
            </w:r>
          </w:p>
          <w:p w14:paraId="4A1F14A6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etykiet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zawartość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składników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odżywczych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wybranych produktach spożywczych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(płatkach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kukurydzianych,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białym,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maśle)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A1F14A7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produktów,</w:t>
            </w:r>
          </w:p>
          <w:p w14:paraId="4A1F14A8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  <w:tab w:val="left" w:pos="3347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pokarmowych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dostosowaną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potrzeb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4A9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1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uboczne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cukrzycy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</w:p>
          <w:p w14:paraId="4A1F14AA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wrzodowej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żołądka i dwunastnicy, zakażeń i zatruć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grubego,</w:t>
            </w:r>
          </w:p>
          <w:p w14:paraId="4A1F14AB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wymienia grupy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Rh,</w:t>
            </w:r>
          </w:p>
          <w:p w14:paraId="4A1F14AC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 rolę osocza krwi, erytrocytów,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leukocytów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trombocytów,</w:t>
            </w:r>
          </w:p>
          <w:p w14:paraId="4A1F14AD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   na     różnice    w    budowie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naczyń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krwionośnych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(żył,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tętnic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naczyń włosowatych),</w:t>
            </w:r>
          </w:p>
          <w:p w14:paraId="4A1F14AE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przedsionki,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komory,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zastawki,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naczynia wieńcowe, z 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roli,</w:t>
            </w:r>
          </w:p>
          <w:p w14:paraId="4A1F14AF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wyjaśnia, co to jest puls i ciśnienie krwi,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przedstawieniem sposobu ich badania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praktyce,</w:t>
            </w:r>
          </w:p>
          <w:p w14:paraId="4A1F14B0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doświadczenia,</w:t>
            </w:r>
          </w:p>
          <w:p w14:paraId="4A1F14B1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dokumentuje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badającego wpływ wysiłku 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tętna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ciśnienia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tętniczego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4B2" w14:textId="77777777" w:rsidR="000D6F8E" w:rsidRDefault="00894FAD" w:rsidP="00894FAD">
            <w:pPr>
              <w:pStyle w:val="TableParagraph"/>
              <w:numPr>
                <w:ilvl w:val="0"/>
                <w:numId w:val="144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nadciśnienia,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dochodzi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zawału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serca</w:t>
            </w:r>
          </w:p>
        </w:tc>
        <w:tc>
          <w:tcPr>
            <w:tcW w:w="4830" w:type="dxa"/>
          </w:tcPr>
          <w:p w14:paraId="4A1F14B3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line="286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stresu,</w:t>
            </w:r>
          </w:p>
          <w:p w14:paraId="4A1F14B4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4B5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4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przedstawia funkcje elementów budowy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oka,</w:t>
            </w:r>
          </w:p>
          <w:p w14:paraId="4A1F14B6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terminy:,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akomodacja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krótkowzroczność,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dalekowzroczność,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astygmatyzm,</w:t>
            </w:r>
          </w:p>
          <w:p w14:paraId="4A1F14B7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określa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    fali     dźwiękowej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słuchowych,</w:t>
            </w:r>
          </w:p>
          <w:p w14:paraId="4A1F14B8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komórek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zmysłowych,</w:t>
            </w:r>
          </w:p>
          <w:p w14:paraId="4A1F14B9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1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 rolę tyroksyny i glukagonu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antagonizm         działania         insuliny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glukagonu,</w:t>
            </w:r>
          </w:p>
          <w:p w14:paraId="4A1F14BA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jąder,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najądrzy,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pęcherzyków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nasiennych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prostaty,</w:t>
            </w:r>
          </w:p>
          <w:p w14:paraId="4A1F14BB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jaka   jest   rola   hormonów,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testosteronu,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chłopców,</w:t>
            </w:r>
          </w:p>
          <w:p w14:paraId="4A1F14BC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 rolę poszczególnych 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rozrodczego żeńskiego,</w:t>
            </w:r>
          </w:p>
          <w:p w14:paraId="4A1F14BD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jajeczkowanie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(owulacja),</w:t>
            </w:r>
          </w:p>
          <w:p w14:paraId="4A1F14BE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zapłodnienia,</w:t>
            </w:r>
          </w:p>
          <w:p w14:paraId="4A1F14BF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zapłodnienie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być efektem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płciowego,</w:t>
            </w:r>
          </w:p>
          <w:p w14:paraId="4A1F14C0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miejsce, w którym dochodzi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zapłodnienia,</w:t>
            </w:r>
          </w:p>
          <w:p w14:paraId="4A1F14C1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 rolę łożyska dla rozwijającego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płodu,</w:t>
            </w:r>
          </w:p>
          <w:p w14:paraId="4A1F14C2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before="3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przedstawia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etapy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psychicznego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wyjaśnia, w jaki sposób może dojść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kiłą,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rzeżączką,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HPV,</w:t>
            </w:r>
          </w:p>
          <w:p w14:paraId="4A1F14C3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utrzymywania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4C4" w14:textId="77777777" w:rsidR="000D6F8E" w:rsidRDefault="00894FAD" w:rsidP="00894FAD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line="28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stężenia</w:t>
            </w:r>
          </w:p>
        </w:tc>
      </w:tr>
    </w:tbl>
    <w:p w14:paraId="4A1F14C6" w14:textId="77777777" w:rsidR="000D6F8E" w:rsidRDefault="000D6F8E">
      <w:pPr>
        <w:spacing w:line="28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4F1" w14:textId="77777777">
        <w:trPr>
          <w:trHeight w:val="12438"/>
        </w:trPr>
        <w:tc>
          <w:tcPr>
            <w:tcW w:w="4830" w:type="dxa"/>
          </w:tcPr>
          <w:p w14:paraId="4A1F14C7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udaru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mózgu,</w:t>
            </w:r>
          </w:p>
          <w:p w14:paraId="4A1F14C8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kontrolnych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krwi,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pomiaru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tętna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ciśnienia krwi,</w:t>
            </w:r>
          </w:p>
          <w:p w14:paraId="4A1F14C9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1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limfatycznego,</w:t>
            </w:r>
          </w:p>
          <w:p w14:paraId="4A1F14CA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odporności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nabytej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biernej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czynnej,</w:t>
            </w:r>
          </w:p>
          <w:p w14:paraId="4A1F14CB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4CC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pozyskiwania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transplantacji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transplantację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śmierci,</w:t>
            </w:r>
          </w:p>
          <w:p w14:paraId="4A1F14CD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najc</w:t>
            </w:r>
            <w:r>
              <w:rPr>
                <w:sz w:val="24"/>
              </w:rPr>
              <w:t>zęstszych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alergenów.</w:t>
            </w:r>
          </w:p>
          <w:p w14:paraId="4A1F14CE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b/>
                <w:sz w:val="24"/>
              </w:rPr>
            </w:pPr>
          </w:p>
          <w:p w14:paraId="4A1F14C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4D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D1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spełnia wszystkie 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A1F14D2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narządów ,</w:t>
            </w:r>
          </w:p>
          <w:p w14:paraId="4A1F14D3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 rodzaje tkanek i lokalizuje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4D4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wyjaśnia, jaka jest rola naskórka i skóry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właściwej,</w:t>
            </w:r>
          </w:p>
          <w:p w14:paraId="4A1F14D5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profilaktykę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(grzybice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skóry, czerniak),</w:t>
            </w:r>
          </w:p>
          <w:p w14:paraId="4A1F14D6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  <w:tab w:val="left" w:pos="2391"/>
                <w:tab w:val="left" w:pos="3865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z w:val="24"/>
              </w:rPr>
              <w:tab/>
              <w:t>udział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szkieletu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krwiotworzeniu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magazynowaniu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wapnia,</w:t>
            </w:r>
          </w:p>
          <w:p w14:paraId="4A1F14D7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5"/>
              <w:ind w:left="815" w:hanging="349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szkielet osiowy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kończyn,</w:t>
            </w:r>
          </w:p>
          <w:p w14:paraId="4A1F14D8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fizycznej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kości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 funkcjami,</w:t>
            </w:r>
          </w:p>
          <w:p w14:paraId="4A1F14D9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staw,</w:t>
            </w:r>
          </w:p>
          <w:p w14:paraId="4A1F14DA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  <w:tab w:val="left" w:pos="2550"/>
                <w:tab w:val="left" w:pos="3934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rozróżnia na modelu i schemacie tkankę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mięśniową</w:t>
            </w:r>
            <w:r>
              <w:rPr>
                <w:sz w:val="24"/>
              </w:rPr>
              <w:tab/>
              <w:t>gładką,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sercową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szkieletową,</w:t>
            </w:r>
          </w:p>
          <w:p w14:paraId="4A1F14DB" w14:textId="77777777" w:rsidR="000D6F8E" w:rsidRDefault="00894FAD" w:rsidP="00894FAD">
            <w:pPr>
              <w:pStyle w:val="TableParagraph"/>
              <w:numPr>
                <w:ilvl w:val="0"/>
                <w:numId w:val="142"/>
              </w:numPr>
              <w:tabs>
                <w:tab w:val="left" w:pos="816"/>
              </w:tabs>
              <w:spacing w:before="16" w:line="274" w:lineRule="exact"/>
              <w:ind w:right="102" w:hanging="360"/>
              <w:rPr>
                <w:sz w:val="24"/>
              </w:rPr>
            </w:pPr>
            <w:r>
              <w:rPr>
                <w:sz w:val="24"/>
              </w:rPr>
              <w:t>przedstawia pozytywny wpływ ćwiczeń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</w:tc>
        <w:tc>
          <w:tcPr>
            <w:tcW w:w="4830" w:type="dxa"/>
          </w:tcPr>
          <w:p w14:paraId="4A1F14DC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glukozy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4DD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diagnostyczne,</w:t>
            </w:r>
          </w:p>
          <w:p w14:paraId="4A1F14DE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dobre i złe strony 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antybiotyków,</w:t>
            </w:r>
          </w:p>
          <w:p w14:paraId="4A1F14DF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nowotworowej,</w:t>
            </w:r>
          </w:p>
          <w:p w14:paraId="4A1F14E0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nowotworowych,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 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zażywać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leków,</w:t>
            </w:r>
          </w:p>
          <w:p w14:paraId="4A1F14E1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5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 negatywne skutki alkoholizmu,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nikotynizmu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wdychania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nikotyny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e-papierosach),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narkomanii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lekomanii.</w:t>
            </w:r>
          </w:p>
          <w:p w14:paraId="4A1F14E2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E3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E4" w14:textId="77777777" w:rsidR="000D6F8E" w:rsidRDefault="000D6F8E">
            <w:pPr>
              <w:pStyle w:val="TableParagraph"/>
              <w:ind w:left="0" w:firstLine="0"/>
              <w:jc w:val="left"/>
              <w:rPr>
                <w:b/>
                <w:sz w:val="26"/>
              </w:rPr>
            </w:pPr>
          </w:p>
          <w:p w14:paraId="4A1F14E5" w14:textId="77777777" w:rsidR="000D6F8E" w:rsidRDefault="00894FAD">
            <w:pPr>
              <w:pStyle w:val="TableParagraph"/>
              <w:spacing w:before="209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4E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4E7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spełnia wszystkie 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A1F14E8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wyróżnia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substraty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oddychania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komórkowego,</w:t>
            </w:r>
          </w:p>
          <w:p w14:paraId="4A1F14E9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4EA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oddechowych,</w:t>
            </w:r>
          </w:p>
          <w:p w14:paraId="4A1F14EB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 niezbędność próby kontrolnej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doświadczeniu,</w:t>
            </w:r>
          </w:p>
          <w:p w14:paraId="4A1F14EC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fo</w:t>
            </w:r>
            <w:r>
              <w:rPr>
                <w:sz w:val="24"/>
              </w:rPr>
              <w:t>rmułuje problem badawczy i hipotezę,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zachorowań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gruźlicę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płuc,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anginę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płuc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wskazaniem na stosowaną profilaktykę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 zakresie,</w:t>
            </w:r>
          </w:p>
          <w:p w14:paraId="4A1F14ED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wymienia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substancje         usuwane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organizmu człowieka i wskazuje drogi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usuwania,</w:t>
            </w:r>
          </w:p>
          <w:p w14:paraId="4A1F14EE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92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moczu,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dróg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moczowych,</w:t>
            </w:r>
          </w:p>
          <w:p w14:paraId="4A1F14EF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określa 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funkcje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ośrodkowego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nerwowego,</w:t>
            </w:r>
          </w:p>
          <w:p w14:paraId="4A1F14F0" w14:textId="77777777" w:rsidR="000D6F8E" w:rsidRDefault="00894FAD" w:rsidP="00894FAD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rozpoznaje      elementy     ośrodkowego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obwodowego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nerwow</w:t>
            </w:r>
            <w:r>
              <w:rPr>
                <w:sz w:val="24"/>
              </w:rPr>
              <w:t>ego,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</w:p>
        </w:tc>
      </w:tr>
    </w:tbl>
    <w:p w14:paraId="4A1F14F2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18" w14:textId="77777777">
        <w:trPr>
          <w:trHeight w:val="12438"/>
        </w:trPr>
        <w:tc>
          <w:tcPr>
            <w:tcW w:w="4830" w:type="dxa"/>
          </w:tcPr>
          <w:p w14:paraId="4A1F14F3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powstawania,</w:t>
            </w:r>
          </w:p>
          <w:p w14:paraId="4A1F14F4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pokarmowego,</w:t>
            </w:r>
          </w:p>
          <w:p w14:paraId="4A1F14F5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  <w:tab w:val="left" w:pos="2535"/>
                <w:tab w:val="left" w:pos="4064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lokalizuje</w:t>
            </w:r>
            <w:r>
              <w:rPr>
                <w:sz w:val="24"/>
              </w:rPr>
              <w:tab/>
              <w:t>narządy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układu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pokarmowego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rysunku,</w:t>
            </w:r>
          </w:p>
          <w:p w14:paraId="4A1F14F6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7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przeprowadza doświadczenie, w którym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wykrywa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skrobi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spożywczych,</w:t>
            </w:r>
          </w:p>
          <w:p w14:paraId="4A1F14F7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niedoboru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wybranych witamin (A,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 K, C, B6,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mineralnych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(Mg,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Ca),</w:t>
            </w:r>
          </w:p>
          <w:p w14:paraId="4A1F14F8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 substancji zawartych w ślinie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skrobię,</w:t>
            </w:r>
          </w:p>
          <w:p w14:paraId="4A1F14F9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  <w:tab w:val="left" w:pos="3687"/>
              </w:tabs>
              <w:spacing w:before="5"/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energetycznymi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człowieka,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trybu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aktywności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fizycznej,</w:t>
            </w:r>
          </w:p>
          <w:p w14:paraId="4A1F14FA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3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oblicza indeks masy ciała, 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piramidzie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żywienia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fizycznej,</w:t>
            </w:r>
          </w:p>
          <w:p w14:paraId="4A1F14FB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określa przyczyny i skutki przejadania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otyłości)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nadmiernego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odchudzania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4FC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przeglądu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uzębienia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stomatologa,</w:t>
            </w:r>
          </w:p>
          <w:p w14:paraId="4A1F14FD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pokarmowego,</w:t>
            </w:r>
          </w:p>
          <w:p w14:paraId="4A1F14FE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krążenia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schemacie)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</w:p>
          <w:p w14:paraId="4A1F14FF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2"/>
              <w:ind w:left="815" w:hanging="349"/>
              <w:rPr>
                <w:sz w:val="24"/>
              </w:rPr>
            </w:pPr>
            <w:r>
              <w:rPr>
                <w:sz w:val="24"/>
              </w:rPr>
              <w:t>wskazaniem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przepływu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500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określa     funkcje     obiegu     płucnego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obwodowego,</w:t>
            </w:r>
          </w:p>
          <w:p w14:paraId="4A1F1501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rozpoznaje elementy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serca,</w:t>
            </w:r>
          </w:p>
          <w:p w14:paraId="4A1F1502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5"/>
                <w:tab w:val="left" w:pos="816"/>
                <w:tab w:val="left" w:pos="2225"/>
                <w:tab w:val="left" w:pos="3439"/>
              </w:tabs>
              <w:spacing w:before="2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badania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wykonywane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diagnostyce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chorób serca,</w:t>
            </w:r>
          </w:p>
          <w:p w14:paraId="4A1F1503" w14:textId="77777777" w:rsidR="000D6F8E" w:rsidRDefault="00894FAD" w:rsidP="00894FAD">
            <w:pPr>
              <w:pStyle w:val="TableParagraph"/>
              <w:numPr>
                <w:ilvl w:val="0"/>
                <w:numId w:val="140"/>
              </w:numPr>
              <w:tabs>
                <w:tab w:val="left" w:pos="815"/>
                <w:tab w:val="left" w:pos="816"/>
                <w:tab w:val="left" w:pos="2041"/>
                <w:tab w:val="left" w:pos="2876"/>
                <w:tab w:val="left" w:pos="4051"/>
              </w:tabs>
              <w:spacing w:before="5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właściwości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mięśniowej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budującej</w:t>
            </w:r>
            <w:r>
              <w:rPr>
                <w:sz w:val="24"/>
              </w:rPr>
              <w:tab/>
              <w:t>serce,</w:t>
            </w:r>
            <w:r>
              <w:rPr>
                <w:sz w:val="24"/>
              </w:rPr>
              <w:tab/>
              <w:t>rejestruje</w:t>
            </w:r>
            <w:r>
              <w:rPr>
                <w:sz w:val="24"/>
              </w:rPr>
              <w:tab/>
              <w:t>wyniki</w:t>
            </w:r>
          </w:p>
          <w:p w14:paraId="4A1F1504" w14:textId="77777777" w:rsidR="000D6F8E" w:rsidRDefault="00894FAD">
            <w:pPr>
              <w:pStyle w:val="TableParagraph"/>
              <w:tabs>
                <w:tab w:val="left" w:pos="2880"/>
                <w:tab w:val="left" w:pos="4480"/>
              </w:tabs>
              <w:spacing w:line="26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doświadczenia</w:t>
            </w:r>
            <w:r>
              <w:rPr>
                <w:sz w:val="24"/>
              </w:rPr>
              <w:tab/>
              <w:t>stosownie</w:t>
            </w:r>
            <w:r>
              <w:rPr>
                <w:sz w:val="24"/>
              </w:rPr>
              <w:tab/>
              <w:t>do</w:t>
            </w:r>
          </w:p>
        </w:tc>
        <w:tc>
          <w:tcPr>
            <w:tcW w:w="4830" w:type="dxa"/>
          </w:tcPr>
          <w:p w14:paraId="4A1F1505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 xml:space="preserve">na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modelu,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rysunku,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według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opisu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podaje ich nazwy,</w:t>
            </w:r>
          </w:p>
          <w:p w14:paraId="4A1F1506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mózgowia, wyjaśnia, jaką funkcję pełni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kręgowy,</w:t>
            </w:r>
          </w:p>
          <w:p w14:paraId="4A1F1507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rozróżnia         odruchy         warunkowe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bezwarunkowe,</w:t>
            </w:r>
          </w:p>
          <w:p w14:paraId="4A1F1508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  <w:tab w:val="left" w:pos="2128"/>
                <w:tab w:val="left" w:pos="3761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odruchów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bezwarunkowych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warunkowyc</w:t>
            </w:r>
            <w:r>
              <w:rPr>
                <w:sz w:val="24"/>
              </w:rPr>
              <w:t>h,</w:t>
            </w:r>
          </w:p>
          <w:p w14:paraId="4A1F1509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istotne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odruchów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życiu codziennym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0A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2" w:line="29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efektywnego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50B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sposoby radzenia sobie z długotrwałym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(negatywnym)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stresem,</w:t>
            </w:r>
          </w:p>
          <w:p w14:paraId="4A1F150C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3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zmysły,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komórki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zmysłowe,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receptory,</w:t>
            </w:r>
          </w:p>
          <w:p w14:paraId="4A1F150D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lokalizuje receptory i narządy zmysłów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0E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oka,</w:t>
            </w:r>
          </w:p>
          <w:p w14:paraId="4A1F150F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różnicę   między   widzeniem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bliska   i z daleka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oraz   w   ciemności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świetle,</w:t>
            </w:r>
          </w:p>
          <w:p w14:paraId="4A1F1510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7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podcz</w:t>
            </w:r>
            <w:r>
              <w:rPr>
                <w:sz w:val="24"/>
              </w:rPr>
              <w:t>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oraz    pracy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komputerem,</w:t>
            </w:r>
          </w:p>
          <w:p w14:paraId="4A1F1511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odbieraniu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bodźców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dźwiękowych,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wykazuje negatywny wpływ hałasu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zdrowia,</w:t>
            </w:r>
          </w:p>
          <w:p w14:paraId="4A1F1512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bada wrażliwość zmysłu smaku i węchu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instrukcji,</w:t>
            </w:r>
          </w:p>
          <w:p w14:paraId="4A1F1513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wyjaśnia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zagrożenia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zjawiska adaptacji węchu,</w:t>
            </w:r>
          </w:p>
          <w:p w14:paraId="4A1F1514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gruczołów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dokrewnych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ciele człowieka,</w:t>
            </w:r>
          </w:p>
          <w:p w14:paraId="4A1F1515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cukrzycy,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wyjaśnia, na czym polega rozmnażanie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płciowe,</w:t>
            </w:r>
          </w:p>
          <w:p w14:paraId="4A1F1516" w14:textId="77777777" w:rsidR="000D6F8E" w:rsidRDefault="00894FAD" w:rsidP="00894FAD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typowe   zachowania   chłopca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męskiego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nazwy,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</w:p>
          <w:p w14:paraId="4A1F1517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funkcje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</w:p>
        </w:tc>
      </w:tr>
    </w:tbl>
    <w:p w14:paraId="4A1F1519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2F" w14:textId="77777777">
        <w:trPr>
          <w:trHeight w:val="12647"/>
        </w:trPr>
        <w:tc>
          <w:tcPr>
            <w:tcW w:w="4830" w:type="dxa"/>
          </w:tcPr>
          <w:p w14:paraId="4A1F151A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przeprowadzonych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pomiarów,</w:t>
            </w:r>
          </w:p>
          <w:p w14:paraId="4A1F151B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wnioskuje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profilaktyki chorób krwi, serca i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krążenia,</w:t>
            </w:r>
          </w:p>
          <w:p w14:paraId="4A1F151C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fizycznej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prawidłowej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 właściwym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krążenia,</w:t>
            </w:r>
          </w:p>
          <w:p w14:paraId="4A1F151D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      czynniki        zwiększające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zmniejszające ryzyko zachorowania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układu krążenia,</w:t>
            </w:r>
          </w:p>
          <w:p w14:paraId="4A1F151E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spacing w:before="6"/>
              <w:ind w:right="94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powiązania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limfy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płynu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tkankowego,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limfatycznego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schemacie, rysunku, modelu, rozróżnia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odporność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wrodzoną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nabytą,</w:t>
            </w:r>
          </w:p>
          <w:p w14:paraId="4A1F151F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odporności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wrodzonej,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rozróżnia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odporność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sztuczną, bierną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czynną,</w:t>
            </w:r>
          </w:p>
          <w:p w14:paraId="4A1F1520" w14:textId="77777777" w:rsidR="000D6F8E" w:rsidRDefault="00894FAD" w:rsidP="00894FA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przeszczepów,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tym rodzinnych, w utrzymaniu życia,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 konflikt serologiczny, 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zakażenia HIV.</w:t>
            </w:r>
          </w:p>
        </w:tc>
        <w:tc>
          <w:tcPr>
            <w:tcW w:w="4830" w:type="dxa"/>
          </w:tcPr>
          <w:p w14:paraId="4A1F1521" w14:textId="77777777" w:rsidR="000D6F8E" w:rsidRDefault="00894FAD">
            <w:pPr>
              <w:pStyle w:val="TableParagraph"/>
              <w:ind w:left="829" w:right="98" w:firstLine="0"/>
              <w:rPr>
                <w:sz w:val="24"/>
              </w:rPr>
            </w:pPr>
            <w:r>
              <w:rPr>
                <w:sz w:val="24"/>
              </w:rPr>
              <w:t>męskiego,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dziewczyny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4A1F1522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</w:t>
            </w:r>
            <w:r>
              <w:rPr>
                <w:sz w:val="24"/>
              </w:rPr>
              <w:t>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nazwy,</w:t>
            </w:r>
          </w:p>
          <w:p w14:paraId="4A1F1523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kobiety,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plemnika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komórką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jajową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przystosowanie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funkcji, definiuje termin jajeczkowania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(owulacji),</w:t>
            </w:r>
          </w:p>
          <w:p w14:paraId="4A1F1524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  <w:tab w:val="left" w:pos="2588"/>
                <w:tab w:val="left" w:pos="3934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etapy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rozwoju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przedurodzeniowego</w:t>
            </w:r>
            <w:proofErr w:type="spellEnd"/>
            <w:r>
              <w:rPr>
                <w:sz w:val="24"/>
              </w:rPr>
              <w:t xml:space="preserve"> człowieka (zygota,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zarodek,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płód),</w:t>
            </w:r>
          </w:p>
          <w:p w14:paraId="4A1F1525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zarodka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płodu,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charakteryzuje etapy życia człowieka 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urodzeniu,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potrzeby 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etapach rozwoju,</w:t>
            </w:r>
          </w:p>
          <w:p w14:paraId="4A1F1526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charakterystyczne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przenoszonych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płciową,</w:t>
            </w:r>
          </w:p>
          <w:p w14:paraId="4A1F1527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płciową,</w:t>
            </w:r>
          </w:p>
          <w:p w14:paraId="4A1F1528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5"/>
              <w:ind w:right="93" w:hanging="360"/>
              <w:rPr>
                <w:sz w:val="24"/>
              </w:rPr>
            </w:pPr>
            <w:r>
              <w:rPr>
                <w:sz w:val="24"/>
              </w:rPr>
              <w:t>określa, czym jest homeostaza, 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przegrzanie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przechłodzenie,</w:t>
            </w:r>
          </w:p>
          <w:p w14:paraId="4A1F1529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1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utrzymywania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52A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glukozy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52B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3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zawartości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organizmie,</w:t>
            </w:r>
          </w:p>
          <w:p w14:paraId="4A1F152C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1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sprzężenia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zwrotnego,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odwołując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utrzymywania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homeostazy,</w:t>
            </w:r>
          </w:p>
          <w:p w14:paraId="4A1F152D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rodzaje czynników zakaźnych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wywoływanych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nie chorób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52E" w14:textId="77777777" w:rsidR="000D6F8E" w:rsidRDefault="00894FAD" w:rsidP="00894FAD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spacing w:before="4" w:line="285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wymienia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najważniejsze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badania</w:t>
            </w:r>
          </w:p>
        </w:tc>
      </w:tr>
    </w:tbl>
    <w:p w14:paraId="4A1F1530" w14:textId="77777777" w:rsidR="000D6F8E" w:rsidRDefault="000D6F8E">
      <w:pPr>
        <w:spacing w:line="285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p w14:paraId="4A1F1531" w14:textId="77777777" w:rsidR="000D6F8E" w:rsidRDefault="00A5546C">
      <w:pPr>
        <w:pStyle w:val="BodyText"/>
        <w:spacing w:before="60"/>
        <w:ind w:left="5768" w:firstLine="0"/>
        <w:jc w:val="left"/>
      </w:pPr>
      <w:r>
        <w:rPr>
          <w:noProof/>
        </w:rPr>
        <w:lastRenderedPageBreak/>
      </w:r>
      <w:r w:rsidR="00A5546C">
        <w:rPr>
          <w:noProof/>
        </w:rPr>
        <w:pict w14:anchorId="528ED202">
          <v:shape id="docshape2" o:spid="_x0000_s1031" alt="" style="position:absolute;left:0;text-align:left;margin-left:65.2pt;margin-top:70.8pt;width:483.5pt;height:630.7pt;z-index:-18605056;mso-wrap-edited:f;mso-width-percent:0;mso-height-percent:0;mso-position-horizontal-relative:page;mso-position-vertical-relative:page;mso-width-percent:0;mso-height-percent:0" coordsize="9670,12614" path="m9669,r-10,l9659,10r,12594l4839,12604,4839,10r4820,l9659,,4839,r-10,l4829,10r,12594l9,12604,9,10r4820,l4829,,9,,,,,10,,12604r,10l9,12614r9660,l9669,12604,9669,10r,-10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" o:connectangles="0,0,0,0,0,0,0,0,0,0,0,0,0,0,0,0,0,0,0,0,0,0,0,0,0,0"/>
            <w10:wrap anchorx="page" anchory="page"/>
          </v:shape>
        </w:pict>
      </w:r>
      <w:r w:rsidR="00894FAD">
        <w:t>diagnostyczne,</w:t>
      </w:r>
    </w:p>
    <w:p w14:paraId="4A1F1532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ind w:right="216" w:hanging="360"/>
        <w:rPr>
          <w:sz w:val="24"/>
        </w:rPr>
      </w:pPr>
      <w:r>
        <w:rPr>
          <w:sz w:val="24"/>
        </w:rPr>
        <w:t>opisuje</w:t>
      </w:r>
      <w:r>
        <w:rPr>
          <w:spacing w:val="1"/>
          <w:sz w:val="24"/>
        </w:rPr>
        <w:t xml:space="preserve"> </w:t>
      </w:r>
      <w:r>
        <w:rPr>
          <w:sz w:val="24"/>
        </w:rPr>
        <w:t>typowy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choroby</w:t>
      </w:r>
      <w:r>
        <w:rPr>
          <w:spacing w:val="1"/>
          <w:sz w:val="24"/>
        </w:rPr>
        <w:t xml:space="preserve"> </w:t>
      </w:r>
      <w:r>
        <w:rPr>
          <w:sz w:val="24"/>
        </w:rPr>
        <w:t>zakaźne,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przykłady</w:t>
      </w:r>
      <w:r>
        <w:rPr>
          <w:spacing w:val="1"/>
          <w:sz w:val="24"/>
        </w:rPr>
        <w:t xml:space="preserve"> </w:t>
      </w:r>
      <w:r>
        <w:rPr>
          <w:sz w:val="24"/>
        </w:rPr>
        <w:t>zabiegów</w:t>
      </w:r>
      <w:r>
        <w:rPr>
          <w:spacing w:val="1"/>
          <w:sz w:val="24"/>
        </w:rPr>
        <w:t xml:space="preserve"> </w:t>
      </w:r>
      <w:r>
        <w:rPr>
          <w:sz w:val="24"/>
        </w:rPr>
        <w:t>niszczących   drobnoustroje   i   wirusy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zewnętrznym,</w:t>
      </w:r>
    </w:p>
    <w:p w14:paraId="4A1F1533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0"/>
        <w:ind w:right="215" w:hanging="360"/>
        <w:rPr>
          <w:sz w:val="24"/>
        </w:rPr>
      </w:pP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drogi</w:t>
      </w:r>
      <w:r>
        <w:rPr>
          <w:spacing w:val="1"/>
          <w:sz w:val="24"/>
        </w:rPr>
        <w:t xml:space="preserve"> </w:t>
      </w:r>
      <w:r>
        <w:rPr>
          <w:sz w:val="24"/>
        </w:rPr>
        <w:t>szerzenia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zakaźnych, wymienia dobre i złe strony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antybiotyków,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przykłady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odzwierzęcych,</w:t>
      </w:r>
      <w:r>
        <w:rPr>
          <w:spacing w:val="-57"/>
          <w:sz w:val="24"/>
        </w:rPr>
        <w:t xml:space="preserve"> </w:t>
      </w:r>
      <w:r>
        <w:rPr>
          <w:sz w:val="24"/>
        </w:rPr>
        <w:t>uzasadnia,</w:t>
      </w:r>
      <w:r>
        <w:rPr>
          <w:spacing w:val="1"/>
          <w:sz w:val="24"/>
        </w:rPr>
        <w:t xml:space="preserve"> </w:t>
      </w:r>
      <w:r>
        <w:rPr>
          <w:sz w:val="24"/>
        </w:rPr>
        <w:t>dlaczego</w:t>
      </w:r>
      <w:r>
        <w:rPr>
          <w:spacing w:val="1"/>
          <w:sz w:val="24"/>
        </w:rPr>
        <w:t xml:space="preserve"> </w:t>
      </w:r>
      <w:r>
        <w:rPr>
          <w:sz w:val="24"/>
        </w:rPr>
        <w:t>antybiotyki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zwalczają</w:t>
      </w:r>
      <w:r>
        <w:rPr>
          <w:spacing w:val="1"/>
          <w:sz w:val="24"/>
        </w:rPr>
        <w:t xml:space="preserve"> </w:t>
      </w:r>
      <w:r>
        <w:rPr>
          <w:sz w:val="24"/>
        </w:rPr>
        <w:t>choró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wirusowych,</w:t>
      </w:r>
      <w:r>
        <w:rPr>
          <w:spacing w:val="1"/>
          <w:sz w:val="24"/>
        </w:rPr>
        <w:t xml:space="preserve"> </w:t>
      </w:r>
      <w:r>
        <w:rPr>
          <w:sz w:val="24"/>
        </w:rPr>
        <w:t>wymienia</w:t>
      </w:r>
      <w:r>
        <w:rPr>
          <w:spacing w:val="1"/>
          <w:sz w:val="24"/>
        </w:rPr>
        <w:t xml:space="preserve"> </w:t>
      </w:r>
      <w:r>
        <w:rPr>
          <w:sz w:val="24"/>
        </w:rPr>
        <w:t>czynniki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1"/>
          <w:sz w:val="24"/>
        </w:rPr>
        <w:t xml:space="preserve"> </w:t>
      </w:r>
      <w:r>
        <w:rPr>
          <w:sz w:val="24"/>
        </w:rPr>
        <w:t>rozwojowi</w:t>
      </w:r>
      <w:r>
        <w:rPr>
          <w:spacing w:val="-2"/>
          <w:sz w:val="24"/>
        </w:rPr>
        <w:t xml:space="preserve"> </w:t>
      </w:r>
      <w:r>
        <w:rPr>
          <w:sz w:val="24"/>
        </w:rPr>
        <w:t>nowotworów,</w:t>
      </w:r>
    </w:p>
    <w:p w14:paraId="4A1F1534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1" w:line="237" w:lineRule="auto"/>
        <w:ind w:right="216" w:hanging="360"/>
        <w:rPr>
          <w:sz w:val="24"/>
        </w:rPr>
      </w:pPr>
      <w:r>
        <w:rPr>
          <w:sz w:val="24"/>
        </w:rPr>
        <w:t>opisuje</w:t>
      </w:r>
      <w:r>
        <w:rPr>
          <w:spacing w:val="1"/>
          <w:sz w:val="24"/>
        </w:rPr>
        <w:t xml:space="preserve"> </w:t>
      </w:r>
      <w:r>
        <w:rPr>
          <w:sz w:val="24"/>
        </w:rPr>
        <w:t>ogólnie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choroby</w:t>
      </w:r>
      <w:r>
        <w:rPr>
          <w:spacing w:val="1"/>
          <w:sz w:val="24"/>
        </w:rPr>
        <w:t xml:space="preserve"> </w:t>
      </w:r>
      <w:r>
        <w:rPr>
          <w:sz w:val="24"/>
        </w:rPr>
        <w:t>nowotworowej,</w:t>
      </w:r>
    </w:p>
    <w:p w14:paraId="4A1F1535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4" w:line="237" w:lineRule="auto"/>
        <w:ind w:right="221" w:hanging="360"/>
        <w:rPr>
          <w:sz w:val="24"/>
        </w:rPr>
      </w:pPr>
      <w:r>
        <w:rPr>
          <w:sz w:val="24"/>
        </w:rPr>
        <w:t>określa, na czym polega istota chorób</w:t>
      </w:r>
      <w:r>
        <w:rPr>
          <w:spacing w:val="1"/>
          <w:sz w:val="24"/>
        </w:rPr>
        <w:t xml:space="preserve"> </w:t>
      </w:r>
      <w:r>
        <w:rPr>
          <w:sz w:val="24"/>
        </w:rPr>
        <w:t>nowotworowych,</w:t>
      </w:r>
    </w:p>
    <w:p w14:paraId="4A1F1536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5" w:line="237" w:lineRule="auto"/>
        <w:ind w:right="220" w:hanging="360"/>
        <w:rPr>
          <w:sz w:val="24"/>
        </w:rPr>
      </w:pPr>
      <w:r>
        <w:rPr>
          <w:sz w:val="24"/>
        </w:rPr>
        <w:t>opisuje</w:t>
      </w:r>
      <w:r>
        <w:rPr>
          <w:spacing w:val="1"/>
          <w:sz w:val="24"/>
        </w:rPr>
        <w:t xml:space="preserve"> </w:t>
      </w:r>
      <w:r>
        <w:rPr>
          <w:sz w:val="24"/>
        </w:rPr>
        <w:t>sposoby</w:t>
      </w:r>
      <w:r>
        <w:rPr>
          <w:spacing w:val="1"/>
          <w:sz w:val="24"/>
        </w:rPr>
        <w:t xml:space="preserve"> </w:t>
      </w:r>
      <w:r>
        <w:rPr>
          <w:sz w:val="24"/>
        </w:rPr>
        <w:t>leczenia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nowotworowych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14:paraId="4A1F1537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4" w:line="237" w:lineRule="auto"/>
        <w:ind w:right="217" w:hanging="360"/>
        <w:rPr>
          <w:sz w:val="24"/>
        </w:rPr>
      </w:pPr>
      <w:r>
        <w:rPr>
          <w:sz w:val="24"/>
        </w:rPr>
        <w:t>określa, na czym polega różnica między</w:t>
      </w:r>
      <w:r>
        <w:rPr>
          <w:spacing w:val="-57"/>
          <w:sz w:val="24"/>
        </w:rPr>
        <w:t xml:space="preserve"> </w:t>
      </w:r>
      <w:r>
        <w:rPr>
          <w:sz w:val="24"/>
        </w:rPr>
        <w:t>rakiem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nowotworem,</w:t>
      </w:r>
    </w:p>
    <w:p w14:paraId="4A1F1538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ind w:right="219" w:hanging="360"/>
        <w:rPr>
          <w:sz w:val="24"/>
        </w:rPr>
      </w:pP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człowieka</w:t>
      </w:r>
      <w:r>
        <w:rPr>
          <w:spacing w:val="1"/>
          <w:sz w:val="24"/>
        </w:rPr>
        <w:t xml:space="preserve"> </w:t>
      </w:r>
      <w:r>
        <w:rPr>
          <w:sz w:val="24"/>
        </w:rPr>
        <w:t>(funkcjonowanie</w:t>
      </w:r>
      <w:r>
        <w:rPr>
          <w:spacing w:val="-57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nerwowego)</w:t>
      </w:r>
      <w:r>
        <w:rPr>
          <w:spacing w:val="1"/>
          <w:sz w:val="24"/>
        </w:rPr>
        <w:t xml:space="preserve"> </w:t>
      </w:r>
      <w:r>
        <w:rPr>
          <w:sz w:val="24"/>
        </w:rPr>
        <w:t>nadużywania</w:t>
      </w:r>
      <w:r>
        <w:rPr>
          <w:spacing w:val="-57"/>
          <w:sz w:val="24"/>
        </w:rPr>
        <w:t xml:space="preserve"> </w:t>
      </w:r>
      <w:r>
        <w:rPr>
          <w:sz w:val="24"/>
        </w:rPr>
        <w:t>kofeiny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leków</w:t>
      </w:r>
      <w:r>
        <w:rPr>
          <w:spacing w:val="-57"/>
          <w:sz w:val="24"/>
        </w:rPr>
        <w:t xml:space="preserve"> </w:t>
      </w:r>
      <w:r>
        <w:rPr>
          <w:sz w:val="24"/>
        </w:rPr>
        <w:t>(oddziałujących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psychikę),</w:t>
      </w:r>
    </w:p>
    <w:p w14:paraId="4A1F1539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5" w:line="237" w:lineRule="auto"/>
        <w:ind w:right="217" w:hanging="360"/>
        <w:rPr>
          <w:sz w:val="24"/>
        </w:rPr>
      </w:pPr>
      <w:r>
        <w:rPr>
          <w:sz w:val="24"/>
        </w:rPr>
        <w:t>wyjaśnia,</w:t>
      </w:r>
      <w:r>
        <w:rPr>
          <w:spacing w:val="1"/>
          <w:sz w:val="24"/>
        </w:rPr>
        <w:t xml:space="preserve"> </w:t>
      </w:r>
      <w:r>
        <w:rPr>
          <w:sz w:val="24"/>
        </w:rPr>
        <w:t>dlaczego</w:t>
      </w:r>
      <w:r>
        <w:rPr>
          <w:spacing w:val="1"/>
          <w:sz w:val="24"/>
        </w:rPr>
        <w:t xml:space="preserve"> </w:t>
      </w:r>
      <w:r>
        <w:rPr>
          <w:sz w:val="24"/>
        </w:rPr>
        <w:t>e-papierosy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-57"/>
          <w:sz w:val="24"/>
        </w:rPr>
        <w:t xml:space="preserve"> </w:t>
      </w:r>
      <w:r>
        <w:rPr>
          <w:sz w:val="24"/>
        </w:rPr>
        <w:t>negatywn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człowieka,</w:t>
      </w:r>
    </w:p>
    <w:p w14:paraId="4A1F153A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</w:tabs>
        <w:spacing w:before="4"/>
        <w:ind w:right="216" w:hanging="360"/>
        <w:rPr>
          <w:sz w:val="24"/>
        </w:rPr>
      </w:pPr>
      <w:r>
        <w:rPr>
          <w:sz w:val="24"/>
        </w:rPr>
        <w:t>uzasadnia,</w:t>
      </w:r>
      <w:r>
        <w:rPr>
          <w:spacing w:val="1"/>
          <w:sz w:val="24"/>
        </w:rPr>
        <w:t xml:space="preserve"> </w:t>
      </w:r>
      <w:r>
        <w:rPr>
          <w:sz w:val="24"/>
        </w:rPr>
        <w:t>dlaczego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zażywać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opisuje</w:t>
      </w:r>
      <w:r>
        <w:rPr>
          <w:spacing w:val="1"/>
          <w:sz w:val="24"/>
        </w:rPr>
        <w:t xml:space="preserve"> </w:t>
      </w:r>
      <w:r>
        <w:rPr>
          <w:sz w:val="24"/>
        </w:rPr>
        <w:t>negatywne</w:t>
      </w:r>
      <w:r>
        <w:rPr>
          <w:spacing w:val="1"/>
          <w:sz w:val="24"/>
        </w:rPr>
        <w:t xml:space="preserve"> </w:t>
      </w:r>
      <w:r>
        <w:rPr>
          <w:sz w:val="24"/>
        </w:rPr>
        <w:t>skutki</w:t>
      </w:r>
      <w:r>
        <w:rPr>
          <w:spacing w:val="1"/>
          <w:sz w:val="24"/>
        </w:rPr>
        <w:t xml:space="preserve"> </w:t>
      </w:r>
      <w:r>
        <w:rPr>
          <w:sz w:val="24"/>
        </w:rPr>
        <w:t>alkoholizmu,</w:t>
      </w:r>
      <w:r>
        <w:rPr>
          <w:spacing w:val="-57"/>
          <w:sz w:val="24"/>
        </w:rPr>
        <w:t xml:space="preserve"> </w:t>
      </w:r>
      <w:r>
        <w:rPr>
          <w:sz w:val="24"/>
        </w:rPr>
        <w:t>nikotynizmu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wdychania</w:t>
      </w:r>
      <w:r>
        <w:rPr>
          <w:spacing w:val="1"/>
          <w:sz w:val="24"/>
        </w:rPr>
        <w:t xml:space="preserve"> </w:t>
      </w:r>
      <w:r>
        <w:rPr>
          <w:sz w:val="24"/>
        </w:rPr>
        <w:t>nikotyny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e-papierosach),</w:t>
      </w:r>
      <w:r>
        <w:rPr>
          <w:spacing w:val="-57"/>
          <w:sz w:val="24"/>
        </w:rPr>
        <w:t xml:space="preserve"> </w:t>
      </w:r>
      <w:r>
        <w:rPr>
          <w:sz w:val="24"/>
        </w:rPr>
        <w:t>narkomanii</w:t>
      </w:r>
      <w:r>
        <w:rPr>
          <w:spacing w:val="-1"/>
          <w:sz w:val="24"/>
        </w:rPr>
        <w:t xml:space="preserve"> </w:t>
      </w:r>
      <w:r>
        <w:rPr>
          <w:sz w:val="24"/>
        </w:rPr>
        <w:t>i lekomanii,</w:t>
      </w:r>
    </w:p>
    <w:p w14:paraId="4A1F153B" w14:textId="77777777" w:rsidR="000D6F8E" w:rsidRDefault="00894FAD" w:rsidP="00894FAD">
      <w:pPr>
        <w:pStyle w:val="ListParagraph"/>
        <w:numPr>
          <w:ilvl w:val="0"/>
          <w:numId w:val="136"/>
        </w:numPr>
        <w:tabs>
          <w:tab w:val="left" w:pos="5757"/>
          <w:tab w:val="left" w:pos="7023"/>
          <w:tab w:val="left" w:pos="7727"/>
          <w:tab w:val="left" w:pos="7841"/>
          <w:tab w:val="left" w:pos="8448"/>
          <w:tab w:val="left" w:pos="8699"/>
        </w:tabs>
        <w:spacing w:before="0"/>
        <w:ind w:right="218" w:hanging="360"/>
        <w:rPr>
          <w:sz w:val="24"/>
        </w:rPr>
      </w:pPr>
      <w:r>
        <w:rPr>
          <w:sz w:val="24"/>
        </w:rPr>
        <w:t>podaje argumenty przeciw spożywaniu</w:t>
      </w:r>
      <w:r>
        <w:rPr>
          <w:spacing w:val="1"/>
          <w:sz w:val="24"/>
        </w:rPr>
        <w:t xml:space="preserve"> </w:t>
      </w:r>
      <w:r>
        <w:rPr>
          <w:sz w:val="24"/>
        </w:rPr>
        <w:t>alkoholu,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eksperymentowaniu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narkotykami,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dopalaczami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substancjami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psychoaktywnymi,</w:t>
      </w:r>
      <w:r>
        <w:rPr>
          <w:spacing w:val="-58"/>
          <w:sz w:val="24"/>
        </w:rPr>
        <w:t xml:space="preserve"> </w:t>
      </w:r>
      <w:r>
        <w:rPr>
          <w:sz w:val="24"/>
        </w:rPr>
        <w:t>analizuje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skutki</w:t>
      </w:r>
      <w:r>
        <w:rPr>
          <w:sz w:val="24"/>
        </w:rPr>
        <w:tab/>
        <w:t>zażywania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substancji</w:t>
      </w:r>
      <w:r>
        <w:rPr>
          <w:spacing w:val="-58"/>
          <w:sz w:val="24"/>
        </w:rPr>
        <w:t xml:space="preserve"> </w:t>
      </w:r>
      <w:r>
        <w:rPr>
          <w:sz w:val="24"/>
        </w:rPr>
        <w:t>psychoaktywnych.</w:t>
      </w:r>
    </w:p>
    <w:p w14:paraId="4A1F153C" w14:textId="77777777" w:rsidR="000D6F8E" w:rsidRDefault="000D6F8E">
      <w:pPr>
        <w:jc w:val="both"/>
        <w:rPr>
          <w:sz w:val="24"/>
        </w:rPr>
        <w:sectPr w:rsidR="000D6F8E">
          <w:pgSz w:w="12240" w:h="15840"/>
          <w:pgMar w:top="136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68" w14:textId="77777777">
        <w:trPr>
          <w:trHeight w:val="12491"/>
        </w:trPr>
        <w:tc>
          <w:tcPr>
            <w:tcW w:w="4830" w:type="dxa"/>
          </w:tcPr>
          <w:p w14:paraId="4A1F153D" w14:textId="77777777" w:rsidR="000D6F8E" w:rsidRDefault="00894FAD">
            <w:pPr>
              <w:pStyle w:val="TableParagraph"/>
              <w:spacing w:line="269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53E" w14:textId="77777777" w:rsidR="000D6F8E" w:rsidRDefault="00894FAD">
            <w:pPr>
              <w:pStyle w:val="TableParagraph"/>
              <w:spacing w:line="27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1F153F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</w:p>
          <w:p w14:paraId="4A1F1540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  <w:tab w:val="left" w:pos="2140"/>
                <w:tab w:val="left" w:pos="3785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narządów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wchodzących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układów,</w:t>
            </w:r>
          </w:p>
          <w:p w14:paraId="4A1F1541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skóry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elementy budowy skóry 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wskazuje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planszy,</w:t>
            </w:r>
          </w:p>
          <w:p w14:paraId="4A1F1542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7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skóry,</w:t>
            </w:r>
          </w:p>
          <w:p w14:paraId="4A1F1543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 przykłady chorób skóry i opisuje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objawy,</w:t>
            </w:r>
          </w:p>
          <w:p w14:paraId="4A1F1544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podstawowe funkcje szkieletu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(ochrona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ruchu),</w:t>
            </w:r>
          </w:p>
          <w:p w14:paraId="4A1F1545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 położenie czaszki, kręgosłupa,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piersiowej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kończyn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 na modelu,</w:t>
            </w:r>
          </w:p>
          <w:p w14:paraId="4A1F1546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  <w:tab w:val="left" w:pos="2160"/>
                <w:tab w:val="left" w:pos="3640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z w:val="24"/>
              </w:rPr>
              <w:tab/>
              <w:t>czynniki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sprzyjające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prawidłowemu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stanowi kości,</w:t>
            </w:r>
          </w:p>
          <w:p w14:paraId="4A1F1547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 przykłady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połączeń kości,</w:t>
            </w:r>
          </w:p>
          <w:p w14:paraId="4A1F1548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 przykłady połączeń kości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własnym organizmie,</w:t>
            </w:r>
          </w:p>
          <w:p w14:paraId="4A1F1549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  <w:tab w:val="left" w:pos="2147"/>
                <w:tab w:val="left" w:pos="378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mięśniowego,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narządów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zbudowanych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tkanki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mięśniowej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gładkiej,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sercowej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szkieletowej,</w:t>
            </w:r>
          </w:p>
          <w:p w14:paraId="4A1F154A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1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przedstawia negatywny wpływ środków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dopingujących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4B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3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zapobiegania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postawy,</w:t>
            </w:r>
          </w:p>
          <w:p w14:paraId="4A1F154C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trawienie,</w:t>
            </w:r>
          </w:p>
          <w:p w14:paraId="4A1F154D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 w kolejności narządy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pokarmowego,</w:t>
            </w:r>
          </w:p>
          <w:p w14:paraId="4A1F154E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nakreśla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rolę,</w:t>
            </w:r>
          </w:p>
          <w:p w14:paraId="4A1F154F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  <w:tab w:val="left" w:pos="2233"/>
                <w:tab w:val="left" w:pos="3613"/>
              </w:tabs>
              <w:spacing w:before="7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źródła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składników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pokarmowych:       białek,       tłuszczów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cukrów,</w:t>
            </w:r>
          </w:p>
          <w:p w14:paraId="4A1F1550" w14:textId="77777777" w:rsidR="000D6F8E" w:rsidRDefault="00894FAD" w:rsidP="00894FAD">
            <w:pPr>
              <w:pStyle w:val="TableParagraph"/>
              <w:numPr>
                <w:ilvl w:val="0"/>
                <w:numId w:val="135"/>
              </w:numPr>
              <w:tabs>
                <w:tab w:val="left" w:pos="816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przedstawia źródła wybranych witamin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Fe, Ca),</w:t>
            </w:r>
          </w:p>
        </w:tc>
        <w:tc>
          <w:tcPr>
            <w:tcW w:w="4830" w:type="dxa"/>
          </w:tcPr>
          <w:p w14:paraId="4A1F1551" w14:textId="77777777" w:rsidR="000D6F8E" w:rsidRDefault="00894FAD">
            <w:pPr>
              <w:pStyle w:val="TableParagraph"/>
              <w:spacing w:line="269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552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553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oddychania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54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oddechowego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modelu / schemacie,</w:t>
            </w:r>
          </w:p>
          <w:p w14:paraId="4A1F1555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odróżnia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oddychanie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komórkowe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wymiany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gazowej,</w:t>
            </w:r>
          </w:p>
          <w:p w14:paraId="4A1F1556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  <w:tab w:val="left" w:pos="1990"/>
                <w:tab w:val="left" w:pos="2496"/>
                <w:tab w:val="left" w:pos="3482"/>
                <w:tab w:val="left" w:pos="3938"/>
              </w:tabs>
              <w:spacing w:before="5" w:line="237" w:lineRule="auto"/>
              <w:ind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różnice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składzie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powietrza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wdychanego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wydychanego,</w:t>
            </w:r>
          </w:p>
          <w:p w14:paraId="4A1F1557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oddychania,</w:t>
            </w:r>
          </w:p>
          <w:p w14:paraId="4A1F1558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7"/>
                <w:tab w:val="left" w:pos="818"/>
                <w:tab w:val="left" w:pos="2101"/>
                <w:tab w:val="left" w:pos="3348"/>
              </w:tabs>
              <w:spacing w:before="3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z w:val="24"/>
              </w:rPr>
              <w:tab/>
              <w:t>zasady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projektowania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doświadczeń,</w:t>
            </w:r>
          </w:p>
          <w:p w14:paraId="4A1F1559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szkodliwe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55A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oddechowego,</w:t>
            </w:r>
          </w:p>
          <w:p w14:paraId="4A1F155B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kontrolnych płuc,</w:t>
            </w:r>
          </w:p>
          <w:p w14:paraId="4A1F155C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wydalniczego,</w:t>
            </w:r>
          </w:p>
          <w:p w14:paraId="4A1F155D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  <w:tab w:val="left" w:pos="2533"/>
                <w:tab w:val="left" w:pos="4065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narządy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układu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wydalniczego,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celowość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badań moczu,</w:t>
            </w:r>
          </w:p>
          <w:p w14:paraId="4A1F155E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wydalniczego,</w:t>
            </w:r>
          </w:p>
          <w:p w14:paraId="4A1F155F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tworzące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ośrodkowy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układ nerwowy,</w:t>
            </w:r>
          </w:p>
          <w:p w14:paraId="4A1F1560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nerwowego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organizmie,</w:t>
            </w:r>
          </w:p>
          <w:p w14:paraId="4A1F1561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ośrodkowego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nerwowego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funkcje,</w:t>
            </w:r>
          </w:p>
          <w:p w14:paraId="4A1F1562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podaje zasady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umysłowej,</w:t>
            </w:r>
          </w:p>
          <w:p w14:paraId="4A1F1563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odruchowego,</w:t>
            </w:r>
          </w:p>
          <w:p w14:paraId="4A1F1564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określa,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odruch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bezwarunkowy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odruchów,</w:t>
            </w:r>
          </w:p>
          <w:p w14:paraId="4A1F1565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kolanowego,</w:t>
            </w:r>
          </w:p>
          <w:p w14:paraId="4A1F1566" w14:textId="77777777" w:rsidR="000D6F8E" w:rsidRDefault="00894FAD" w:rsidP="00894FAD">
            <w:pPr>
              <w:pStyle w:val="TableParagraph"/>
              <w:numPr>
                <w:ilvl w:val="0"/>
                <w:numId w:val="134"/>
              </w:numPr>
              <w:tabs>
                <w:tab w:val="left" w:pos="818"/>
              </w:tabs>
              <w:spacing w:before="3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urazami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4A1F1567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możliwość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uszkodzenia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mózgu,</w:t>
            </w:r>
          </w:p>
        </w:tc>
      </w:tr>
    </w:tbl>
    <w:p w14:paraId="4A1F1569" w14:textId="77777777" w:rsidR="000D6F8E" w:rsidRDefault="000D6F8E">
      <w:pPr>
        <w:spacing w:line="268" w:lineRule="exact"/>
        <w:rPr>
          <w:sz w:val="24"/>
        </w:rPr>
        <w:sectPr w:rsidR="000D6F8E"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8F" w14:textId="77777777">
        <w:trPr>
          <w:trHeight w:val="12491"/>
        </w:trPr>
        <w:tc>
          <w:tcPr>
            <w:tcW w:w="4830" w:type="dxa"/>
          </w:tcPr>
          <w:p w14:paraId="4A1F156A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lastRenderedPageBreak/>
              <w:t>określa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wody,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soli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mineralnych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witamin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6B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enzymów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trawienia,</w:t>
            </w:r>
          </w:p>
          <w:p w14:paraId="4A1F156C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białek,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tłuszczów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pokarmowym,</w:t>
            </w:r>
          </w:p>
          <w:p w14:paraId="4A1F156D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7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pokarmowe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ludzi,</w:t>
            </w:r>
          </w:p>
          <w:p w14:paraId="4A1F156E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14:paraId="4A1F156F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umieszczonych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opakowaniach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spożywczych,</w:t>
            </w:r>
          </w:p>
          <w:p w14:paraId="4A1F1570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2458"/>
                <w:tab w:val="left" w:pos="3974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korzyści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płynące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prawidłowego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odżywiania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571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ma świadomość wpływu ilości i jakości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posiłków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72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zdrowotne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niewłaściwego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odżywiania się,</w:t>
            </w:r>
          </w:p>
          <w:p w14:paraId="4A1F1573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5" w:line="237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uzasadnia potrzebę zachowania higieny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ustnej,</w:t>
            </w:r>
          </w:p>
          <w:p w14:paraId="4A1F1574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argumentuje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stwierdzenie,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przestrzegać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spożywania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posiłków,</w:t>
            </w:r>
          </w:p>
          <w:p w14:paraId="4A1F1575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(osocze,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krwinki),</w:t>
            </w:r>
          </w:p>
          <w:p w14:paraId="4A1F1576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niebezpieczeństwo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obecnością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wdychanym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powietrzu,</w:t>
            </w:r>
          </w:p>
          <w:p w14:paraId="4A1F1577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krwionośnego,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krwionośnego,</w:t>
            </w:r>
          </w:p>
          <w:p w14:paraId="4A1F1578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79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serca,</w:t>
            </w:r>
          </w:p>
          <w:p w14:paraId="4A1F157A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formułuje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badawczy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hipotezę,</w:t>
            </w:r>
          </w:p>
          <w:p w14:paraId="4A1F157B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badawczą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kontrolną,</w:t>
            </w:r>
          </w:p>
          <w:p w14:paraId="4A1F157C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wykonuje pomiar tętna i ciśnienia krwi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spoczynku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fizycznego,</w:t>
            </w:r>
          </w:p>
          <w:p w14:paraId="4A1F157D" w14:textId="77777777" w:rsidR="000D6F8E" w:rsidRDefault="00894FAD" w:rsidP="00894FAD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</w:tabs>
              <w:spacing w:before="1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krwi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(anemia,</w:t>
            </w:r>
          </w:p>
        </w:tc>
        <w:tc>
          <w:tcPr>
            <w:tcW w:w="4830" w:type="dxa"/>
          </w:tcPr>
          <w:p w14:paraId="4A1F157E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wysypianie   się </w:t>
            </w:r>
            <w:r>
              <w:rPr>
                <w:sz w:val="24"/>
              </w:rPr>
              <w:t xml:space="preserve">  na   procesy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myślenia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zapamiętywania,</w:t>
            </w:r>
          </w:p>
          <w:p w14:paraId="4A1F157F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  <w:tab w:val="left" w:pos="2429"/>
                <w:tab w:val="left" w:pos="3854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wyróżnia</w:t>
            </w:r>
            <w:r>
              <w:rPr>
                <w:sz w:val="24"/>
              </w:rPr>
              <w:tab/>
              <w:t>rodzaje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zmysłów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określeniem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80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schemacie,</w:t>
            </w:r>
          </w:p>
          <w:p w14:paraId="4A1F1581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wykazującej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obecność tarczy nerwu wzrokowego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siatkówce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oka,</w:t>
            </w:r>
          </w:p>
          <w:p w14:paraId="4A1F1582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5" w:line="29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wyróżnia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wzroku,</w:t>
            </w:r>
          </w:p>
          <w:p w14:paraId="4A1F1583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okresowych badań kontrolnych wzroku,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schemacie,</w:t>
            </w:r>
          </w:p>
          <w:p w14:paraId="4A1F1584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 konieczność higieny narządu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słuchu,</w:t>
            </w:r>
          </w:p>
          <w:p w14:paraId="4A1F1585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 znaczenie ostrzegawczej 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zmysłów,</w:t>
            </w:r>
          </w:p>
          <w:p w14:paraId="4A1F1586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          lokalizację          narządów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receptorów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zmysłu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węchu,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smaku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dotyku,</w:t>
            </w:r>
          </w:p>
          <w:p w14:paraId="4A1F1587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 rolę zmysłu dotyku, zmysłu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588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6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hormonu,</w:t>
            </w:r>
          </w:p>
          <w:p w14:paraId="4A1F1589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hormonów: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wzrostu,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insuliny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adrenaliny,</w:t>
            </w:r>
          </w:p>
          <w:p w14:paraId="4A1F158A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konieczność   konsultowania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lekarzem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hormonalnych,</w:t>
            </w:r>
          </w:p>
          <w:p w14:paraId="4A1F158B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rozrodczego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męskiego,</w:t>
            </w:r>
          </w:p>
          <w:p w14:paraId="4A1F158C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  <w:tab w:val="left" w:pos="2156"/>
                <w:tab w:val="left" w:pos="3506"/>
                <w:tab w:val="left" w:pos="3615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zmiany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anatomiczne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fizjologiczne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zachodzące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organizmie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chłopca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dojrzewania,</w:t>
            </w:r>
          </w:p>
          <w:p w14:paraId="4A1F158D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elementy układu rozrodczego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męskiego,</w:t>
            </w:r>
          </w:p>
          <w:p w14:paraId="4A1F158E" w14:textId="77777777" w:rsidR="000D6F8E" w:rsidRDefault="00894FAD" w:rsidP="00894FAD">
            <w:pPr>
              <w:pStyle w:val="TableParagraph"/>
              <w:numPr>
                <w:ilvl w:val="0"/>
                <w:numId w:val="132"/>
              </w:numPr>
              <w:tabs>
                <w:tab w:val="left" w:pos="818"/>
                <w:tab w:val="left" w:pos="2156"/>
                <w:tab w:val="left" w:pos="3506"/>
                <w:tab w:val="left" w:pos="3615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zmiany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anatomiczne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fizjologiczne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zachodzące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organizmie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dziewczyny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dojrzewania,</w:t>
            </w:r>
          </w:p>
        </w:tc>
      </w:tr>
    </w:tbl>
    <w:p w14:paraId="4A1F1590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BD" w14:textId="77777777">
        <w:trPr>
          <w:trHeight w:val="12404"/>
        </w:trPr>
        <w:tc>
          <w:tcPr>
            <w:tcW w:w="4830" w:type="dxa"/>
          </w:tcPr>
          <w:p w14:paraId="4A1F1591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białaczka)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układu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krwionośnego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(miażdżyca,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nadciśnienie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tętnicze,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serca),</w:t>
            </w:r>
          </w:p>
          <w:p w14:paraId="4A1F1592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układu krążenia,</w:t>
            </w:r>
          </w:p>
          <w:p w14:paraId="4A1F1593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prawidłowego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ciśnienia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krwi,</w:t>
            </w:r>
          </w:p>
          <w:p w14:paraId="4A1F1594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before="4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układ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limfatyczny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krążenia,</w:t>
            </w:r>
          </w:p>
          <w:p w14:paraId="4A1F1595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before="4"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narządy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należące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limfatycznego,</w:t>
            </w:r>
          </w:p>
          <w:p w14:paraId="4A1F1596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  <w:tab w:val="left" w:pos="2039"/>
                <w:tab w:val="left" w:pos="2576"/>
                <w:tab w:val="left" w:pos="3075"/>
                <w:tab w:val="left" w:pos="3721"/>
              </w:tabs>
              <w:spacing w:before="5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z w:val="24"/>
              </w:rPr>
              <w:tab/>
              <w:t>co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jest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odporność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organizmu,</w:t>
            </w:r>
          </w:p>
          <w:p w14:paraId="4A1F1597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before="2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wyjaśnia,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antygen,</w:t>
            </w:r>
          </w:p>
          <w:p w14:paraId="4A1F1598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6"/>
                <w:tab w:val="left" w:pos="2140"/>
                <w:tab w:val="left" w:pos="3789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szczepień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obowiązkowych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nieobowiązkowych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ocenia ich znaczenie,</w:t>
            </w:r>
          </w:p>
          <w:p w14:paraId="4A1F1599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6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narządy,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przeszczepić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człowiekowi,</w:t>
            </w:r>
          </w:p>
          <w:p w14:paraId="4A1F159A" w14:textId="77777777" w:rsidR="000D6F8E" w:rsidRDefault="00894FAD" w:rsidP="00894FAD">
            <w:pPr>
              <w:pStyle w:val="TableParagraph"/>
              <w:numPr>
                <w:ilvl w:val="0"/>
                <w:numId w:val="131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profilaktyki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zakażeniom HIV.</w:t>
            </w:r>
          </w:p>
          <w:p w14:paraId="4A1F159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9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9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9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9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5A9" w14:textId="77777777" w:rsidR="000D6F8E" w:rsidRDefault="00894FAD">
            <w:pPr>
              <w:pStyle w:val="TableParagraph"/>
              <w:spacing w:before="166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5AA" w14:textId="77777777" w:rsidR="000D6F8E" w:rsidRDefault="00894FAD">
            <w:pPr>
              <w:pStyle w:val="TableParagraph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żadnych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dopuszczającą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</w:tc>
        <w:tc>
          <w:tcPr>
            <w:tcW w:w="4830" w:type="dxa"/>
          </w:tcPr>
          <w:p w14:paraId="4A1F15AB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elementy układu rozrodczego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żeńskiego,</w:t>
            </w:r>
          </w:p>
          <w:p w14:paraId="4A1F15AC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 nazwy gamety męskiej i żeńskiej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wytwarzania,</w:t>
            </w:r>
          </w:p>
          <w:p w14:paraId="4A1F15AD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wyjaśnia, na czym polega zapłodnienie,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płciowego,</w:t>
            </w:r>
          </w:p>
          <w:p w14:paraId="4A1F15AE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ciąży,</w:t>
            </w:r>
          </w:p>
          <w:p w14:paraId="4A1F15AF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ciężarnej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kobiety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zarodka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płodu,</w:t>
            </w:r>
          </w:p>
          <w:p w14:paraId="4A1F15B0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pozostawania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kobiety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ciężarnej pod opieką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lekarską,</w:t>
            </w:r>
          </w:p>
          <w:p w14:paraId="4A1F15B1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urodzeniu,</w:t>
            </w:r>
          </w:p>
          <w:p w14:paraId="4A1F15B2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płciową,</w:t>
            </w:r>
          </w:p>
          <w:p w14:paraId="4A1F15B3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określa,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dochodzi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chorobami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płciową,</w:t>
            </w:r>
          </w:p>
          <w:p w14:paraId="4A1F15B4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wykazuje,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ciała i zawartość wody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utrzymywana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poziomie,</w:t>
            </w:r>
          </w:p>
          <w:p w14:paraId="4A1F15B5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społeczne,</w:t>
            </w:r>
          </w:p>
          <w:p w14:paraId="4A1F15B6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podłożu,</w:t>
            </w:r>
          </w:p>
          <w:p w14:paraId="4A1F15B7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2"/>
              <w:ind w:right="92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profilaktyki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zakaźnych,</w:t>
            </w:r>
          </w:p>
          <w:p w14:paraId="4A1F15B8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  <w:tab w:val="left" w:pos="2274"/>
                <w:tab w:val="left" w:pos="3774"/>
                <w:tab w:val="left" w:pos="4054"/>
              </w:tabs>
              <w:spacing w:before="1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przykłady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chorób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nowotworowych,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wymienia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profilaktyki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nowotworowych,</w:t>
            </w:r>
          </w:p>
          <w:p w14:paraId="4A1F15B9" w14:textId="77777777" w:rsidR="000D6F8E" w:rsidRDefault="00894FAD" w:rsidP="00894FAD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zdrowotne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alkoholizmu,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nikotynizmu,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narkomanii i lekomanii.</w:t>
            </w:r>
          </w:p>
          <w:p w14:paraId="4A1F15BA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4"/>
              </w:rPr>
            </w:pPr>
          </w:p>
          <w:p w14:paraId="4A1F15B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5BC" w14:textId="77777777" w:rsidR="000D6F8E" w:rsidRDefault="00894FAD">
            <w:pPr>
              <w:pStyle w:val="TableParagraph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żadnych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dopuszczającą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</w:tc>
      </w:tr>
    </w:tbl>
    <w:p w14:paraId="4A1F15BE" w14:textId="77777777" w:rsidR="000D6F8E" w:rsidRDefault="000D6F8E">
      <w:pPr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5E2" w14:textId="77777777">
        <w:trPr>
          <w:trHeight w:val="12457"/>
        </w:trPr>
        <w:tc>
          <w:tcPr>
            <w:tcW w:w="4830" w:type="dxa"/>
          </w:tcPr>
          <w:p w14:paraId="4A1F15BF" w14:textId="77777777" w:rsidR="000D6F8E" w:rsidRDefault="00894FAD">
            <w:pPr>
              <w:pStyle w:val="TableParagraph"/>
              <w:spacing w:line="365" w:lineRule="exact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lastRenderedPageBreak/>
              <w:t>Geografia</w:t>
            </w:r>
          </w:p>
          <w:p w14:paraId="4A1F15C0" w14:textId="77777777" w:rsidR="000D6F8E" w:rsidRDefault="00894FAD">
            <w:pPr>
              <w:pStyle w:val="TableParagraph"/>
              <w:spacing w:before="25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5C1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5C2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siedzibami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samorządowych,</w:t>
            </w:r>
          </w:p>
          <w:p w14:paraId="4A1F15C3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oblicza       rozciągłość       południkową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równoleżnikową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5C4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charakteryzuje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podstawie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5C5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8" w:line="237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z w:val="24"/>
              </w:rPr>
              <w:t xml:space="preserve"> cechy charakterystyczne rzeźby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młodo- i </w:t>
            </w:r>
            <w:proofErr w:type="spellStart"/>
            <w:r>
              <w:rPr>
                <w:sz w:val="24"/>
              </w:rPr>
              <w:t>staroglacjalnej</w:t>
            </w:r>
            <w:proofErr w:type="spellEnd"/>
            <w:r>
              <w:rPr>
                <w:sz w:val="24"/>
              </w:rPr>
              <w:t xml:space="preserve"> oraz 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występowania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5C6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5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skał   i   złóż   surowców   mineralnych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geologicznej,</w:t>
            </w:r>
          </w:p>
          <w:p w14:paraId="4A1F15C7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klimatu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5C8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line="237" w:lineRule="auto"/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klimatu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własnego regionu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5C9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5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dorzeczami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Odry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rzek Europy,</w:t>
            </w:r>
          </w:p>
          <w:p w14:paraId="4A1F15CA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przestrzenne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wskaźnika lesistości w Polsce oraz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5CB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ocenia potrzebę racjonalnej 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leśnej,</w:t>
            </w:r>
          </w:p>
          <w:p w14:paraId="4A1F15CC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glebowego,</w:t>
            </w:r>
          </w:p>
          <w:p w14:paraId="4A1F15CD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degradację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Bałtyckiego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A1F15CE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warunków,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powstawania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kwaśnych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opadów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wymienia      skutki       na      przyrodę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działalność człowieka,</w:t>
            </w:r>
          </w:p>
          <w:p w14:paraId="4A1F15CF" w14:textId="77777777" w:rsidR="000D6F8E" w:rsidRDefault="00894FAD" w:rsidP="00894FAD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</w:tabs>
              <w:spacing w:before="9" w:line="274" w:lineRule="exact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przyroda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podlega</w:t>
            </w:r>
          </w:p>
        </w:tc>
        <w:tc>
          <w:tcPr>
            <w:tcW w:w="4830" w:type="dxa"/>
          </w:tcPr>
          <w:p w14:paraId="4A1F15D0" w14:textId="77777777" w:rsidR="000D6F8E" w:rsidRDefault="00894FAD">
            <w:pPr>
              <w:pStyle w:val="TableParagraph"/>
              <w:spacing w:line="365" w:lineRule="exact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Geografia</w:t>
            </w:r>
          </w:p>
          <w:p w14:paraId="4A1F15D1" w14:textId="77777777" w:rsidR="000D6F8E" w:rsidRDefault="00894FAD">
            <w:pPr>
              <w:pStyle w:val="TableParagraph"/>
              <w:spacing w:before="249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5D2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5D3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wyjaśnia, co to jest globalizacja i podaje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przykłady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przejawów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życiu codziennym,</w:t>
            </w:r>
          </w:p>
          <w:p w14:paraId="4A1F15D4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78"/>
              </w:tabs>
              <w:spacing w:before="5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podaje pozytywne i negatywne 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globalizacji,</w:t>
            </w:r>
          </w:p>
          <w:p w14:paraId="4A1F15D5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państw,</w:t>
            </w:r>
          </w:p>
          <w:p w14:paraId="4A1F15D6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omówić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przestrzenne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przydatności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rolnictwa,</w:t>
            </w:r>
          </w:p>
          <w:p w14:paraId="4A1F15D7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wyjaśnić, 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agroklimat</w:t>
            </w:r>
            <w:proofErr w:type="spellEnd"/>
            <w:r>
              <w:rPr>
                <w:sz w:val="24"/>
              </w:rPr>
              <w:t>,</w:t>
            </w:r>
          </w:p>
          <w:p w14:paraId="4A1F15D8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 wpływ przynależności do Unii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5D9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żywności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produkowanej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wady,</w:t>
            </w:r>
          </w:p>
          <w:p w14:paraId="4A1F15DA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4"/>
              <w:ind w:right="94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międzynarodową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różnorodności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biologicznej       mórz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oceanów,</w:t>
            </w:r>
          </w:p>
          <w:p w14:paraId="4A1F15DB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omawia wpływ indywidualnych decyzji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konsumenckich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5DC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 argumenty za i przeciw budowie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elektrowni atomowej,</w:t>
            </w:r>
          </w:p>
          <w:p w14:paraId="4A1F15DD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5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ekonomiczne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oraz   opisuje   przyczyny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skutki powstawania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SSE w Polsce,</w:t>
            </w:r>
          </w:p>
          <w:p w14:paraId="4A1F15DE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wskazuje i ocenia możliwości dalszego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 przemysłu zaawansowanych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5DF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szybki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regionie,</w:t>
            </w:r>
          </w:p>
          <w:p w14:paraId="4A1F15E0" w14:textId="77777777" w:rsidR="000D6F8E" w:rsidRDefault="00894FAD" w:rsidP="00894FAD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ponoszenia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państwo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wysokich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kosztów</w:t>
            </w:r>
          </w:p>
          <w:p w14:paraId="4A1F15E1" w14:textId="77777777" w:rsidR="000D6F8E" w:rsidRDefault="00894FAD">
            <w:pPr>
              <w:pStyle w:val="TableParagraph"/>
              <w:spacing w:line="270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budowy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infrastruktury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transportowej,</w:t>
            </w:r>
          </w:p>
        </w:tc>
      </w:tr>
    </w:tbl>
    <w:p w14:paraId="4A1F15E3" w14:textId="77777777" w:rsidR="000D6F8E" w:rsidRDefault="000D6F8E">
      <w:pPr>
        <w:spacing w:line="270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03" w14:textId="77777777">
        <w:trPr>
          <w:trHeight w:val="12663"/>
        </w:trPr>
        <w:tc>
          <w:tcPr>
            <w:tcW w:w="4830" w:type="dxa"/>
          </w:tcPr>
          <w:p w14:paraId="4A1F15E4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ochronie,</w:t>
            </w:r>
          </w:p>
          <w:p w14:paraId="4A1F15E5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prognozuje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Europy,</w:t>
            </w:r>
          </w:p>
          <w:p w14:paraId="4A1F15E6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4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Europy,</w:t>
            </w:r>
          </w:p>
          <w:p w14:paraId="4A1F15E7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wskazuje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analogie    i     odmienności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procesach    osadniczych    w   Polsce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 krajach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europejskich,</w:t>
            </w:r>
          </w:p>
          <w:p w14:paraId="4A1F15E8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 na przykładach zalety i wady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 rozwoju demograficznego populacji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położonych w centrum i na peryferiach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5E9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</w:p>
          <w:p w14:paraId="4A1F15EA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 krajów europejskich w zakresie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zwiększenia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dzietności</w:t>
            </w:r>
          </w:p>
          <w:p w14:paraId="4A1F15EB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wysokiego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województw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krajów),</w:t>
            </w:r>
          </w:p>
          <w:p w14:paraId="4A1F15EC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3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ocenia znaczenie imigracji dla populacji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społeczeńst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starzejących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</w:p>
          <w:p w14:paraId="4A1F15ED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przedstawia          skutki          społeczne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kulturowe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imigracji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</w:p>
          <w:p w14:paraId="4A1F15EE" w14:textId="77777777" w:rsidR="000D6F8E" w:rsidRDefault="00894FAD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starzejącym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społeczeństwie,</w:t>
            </w:r>
          </w:p>
          <w:p w14:paraId="4A1F15EF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własnej miejscowości (regionu) i ocenić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(społeczeństwo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młode,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dojrzałe,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starzejące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Ślązaków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etniczną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Polsce;</w:t>
            </w:r>
          </w:p>
          <w:p w14:paraId="4A1F15F0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  <w:tab w:val="left" w:pos="2347"/>
                <w:tab w:val="left" w:pos="3942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  <w:t>wpływu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narodowej,</w:t>
            </w:r>
          </w:p>
          <w:p w14:paraId="4A1F15F1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1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religijnego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5F2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7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wykształcenia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statystycznego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Europejczyka,</w:t>
            </w:r>
          </w:p>
          <w:p w14:paraId="4A1F15F3" w14:textId="77777777" w:rsidR="000D6F8E" w:rsidRDefault="00894FAD" w:rsidP="00894FAD">
            <w:pPr>
              <w:pStyle w:val="TableParagraph"/>
              <w:numPr>
                <w:ilvl w:val="0"/>
                <w:numId w:val="127"/>
              </w:numPr>
              <w:tabs>
                <w:tab w:val="left" w:pos="816"/>
              </w:tabs>
              <w:spacing w:before="11" w:line="276" w:lineRule="exact"/>
              <w:ind w:right="96" w:hanging="360"/>
              <w:rPr>
                <w:sz w:val="24"/>
              </w:rPr>
            </w:pPr>
            <w:r>
              <w:rPr>
                <w:sz w:val="24"/>
              </w:rPr>
              <w:t>porównuje      strukturę      zatrudnienia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regionie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krajową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europejską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</w:p>
        </w:tc>
        <w:tc>
          <w:tcPr>
            <w:tcW w:w="4830" w:type="dxa"/>
          </w:tcPr>
          <w:p w14:paraId="4A1F15F4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5F5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podaje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argumenty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świadczące</w:t>
            </w:r>
          </w:p>
          <w:p w14:paraId="4A1F15F6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o pozytywnym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negatywnym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przyrodnicze,</w:t>
            </w:r>
          </w:p>
          <w:p w14:paraId="4A1F15F7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  <w:tab w:val="left" w:pos="2496"/>
                <w:tab w:val="left" w:pos="3853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z w:val="24"/>
              </w:rPr>
              <w:tab/>
              <w:t>oceny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zagrożeń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powodziowych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obszarze,</w:t>
            </w:r>
          </w:p>
          <w:p w14:paraId="4A1F15F8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dobór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przeciwpowodziowej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obszarze,</w:t>
            </w:r>
          </w:p>
          <w:p w14:paraId="4A1F15F9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warunków rozwoju energetyki w swoim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regionie,</w:t>
            </w:r>
          </w:p>
          <w:p w14:paraId="4A1F15FA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  <w:tab w:val="left" w:pos="2424"/>
                <w:tab w:val="left" w:pos="3709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z w:val="24"/>
              </w:rPr>
              <w:tab/>
              <w:t>oceny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warunków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przyrodniczych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pozaprzyrodniczych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energetyki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regionie,</w:t>
            </w:r>
          </w:p>
          <w:p w14:paraId="4A1F15FB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podmiejskich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dużych miast,</w:t>
            </w:r>
          </w:p>
          <w:p w14:paraId="4A1F15FC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prognozuje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przyszłe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podmiejskich,</w:t>
            </w:r>
          </w:p>
          <w:p w14:paraId="4A1F15FD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porównuje przyczyny i skutki migracji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 wsi do miast oraz migracji z miast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podmiejskich,</w:t>
            </w:r>
          </w:p>
          <w:p w14:paraId="4A1F15FE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zaproponuje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zapobiegania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wyludniania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wsi,</w:t>
            </w:r>
          </w:p>
          <w:p w14:paraId="4A1F15FF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before="7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samodzielnie wyszukuje informacje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zapobiegania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bezrobociu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600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78"/>
                <w:tab w:val="left" w:pos="2184"/>
                <w:tab w:val="left" w:pos="4026"/>
              </w:tabs>
              <w:spacing w:before="5"/>
              <w:ind w:right="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ocenia</w:t>
            </w:r>
            <w:r>
              <w:rPr>
                <w:sz w:val="24"/>
              </w:rPr>
              <w:tab/>
              <w:t>skuteczność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działań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podejmowanych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zmniejszenia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bezrobocia,</w:t>
            </w:r>
          </w:p>
          <w:p w14:paraId="4A1F1601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  <w:tab w:val="left" w:pos="3203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lokalizacji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inwestycji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przemysłowych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usługowych ze względu na dostępność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komunikacyjną,</w:t>
            </w:r>
          </w:p>
          <w:p w14:paraId="4A1F1602" w14:textId="77777777" w:rsidR="000D6F8E" w:rsidRDefault="00894FAD" w:rsidP="00894FAD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line="28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odszukuje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informacje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</w:p>
        </w:tc>
      </w:tr>
    </w:tbl>
    <w:p w14:paraId="4A1F1604" w14:textId="77777777" w:rsidR="000D6F8E" w:rsidRDefault="000D6F8E">
      <w:pPr>
        <w:spacing w:line="28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2F" w14:textId="77777777">
        <w:trPr>
          <w:trHeight w:val="12647"/>
        </w:trPr>
        <w:tc>
          <w:tcPr>
            <w:tcW w:w="4830" w:type="dxa"/>
          </w:tcPr>
          <w:p w14:paraId="4A1F1605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przewagi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zapóźnienia,</w:t>
            </w:r>
          </w:p>
          <w:p w14:paraId="4A1F1606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  <w:tab w:val="left" w:pos="3936"/>
              </w:tabs>
              <w:spacing w:before="5" w:line="237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 xml:space="preserve">wskazuje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i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sposoby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rozwiązywania   problemu   bezrobocia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 Europie,</w:t>
            </w:r>
          </w:p>
          <w:p w14:paraId="4A1F1607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608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porównuje          migracje        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migracjami w Europie,</w:t>
            </w:r>
          </w:p>
          <w:p w14:paraId="4A1F1609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analizouje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przestrzenny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miasta,</w:t>
            </w:r>
          </w:p>
          <w:p w14:paraId="4A1F160A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zachodzące w Polsce i w innych krajach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60B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najszybciej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rozwijają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największe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miasta.</w:t>
            </w:r>
          </w:p>
          <w:p w14:paraId="4A1F160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0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0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0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15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sz w:val="30"/>
              </w:rPr>
            </w:pPr>
          </w:p>
          <w:p w14:paraId="4A1F1616" w14:textId="77777777" w:rsidR="000D6F8E" w:rsidRDefault="00894FAD">
            <w:pPr>
              <w:pStyle w:val="TableParagraph"/>
              <w:spacing w:before="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61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618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spełnia wszystkie 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2,3,4</w:t>
            </w:r>
          </w:p>
          <w:p w14:paraId="4A1F1619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stolice,</w:t>
            </w:r>
          </w:p>
          <w:p w14:paraId="4A1F161A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  <w:tab w:val="left" w:pos="3362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konsekwencje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wynikające z rozciągłości południkowej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równoleżnikowej Polski,</w:t>
            </w:r>
          </w:p>
          <w:p w14:paraId="4A1F161B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wykazać związki między wydarzeniami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geologicznymi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ukształtowania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terenu,</w:t>
            </w:r>
          </w:p>
          <w:p w14:paraId="4A1F161C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7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polodowcowych,</w:t>
            </w:r>
          </w:p>
          <w:p w14:paraId="4A1F161D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określamożliwość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polodowcowych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najbliższej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okolicy,</w:t>
            </w:r>
          </w:p>
          <w:p w14:paraId="4A1F161E" w14:textId="77777777" w:rsidR="000D6F8E" w:rsidRDefault="00894FAD" w:rsidP="00894FAD">
            <w:pPr>
              <w:pStyle w:val="TableParagraph"/>
              <w:numPr>
                <w:ilvl w:val="0"/>
                <w:numId w:val="125"/>
              </w:numPr>
              <w:tabs>
                <w:tab w:val="left" w:pos="816"/>
                <w:tab w:val="left" w:pos="3762"/>
              </w:tabs>
              <w:spacing w:before="15" w:line="274" w:lineRule="exact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wskazaujesurowce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mineralne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najbliższej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okolicy,</w:t>
            </w:r>
          </w:p>
        </w:tc>
        <w:tc>
          <w:tcPr>
            <w:tcW w:w="4830" w:type="dxa"/>
          </w:tcPr>
          <w:p w14:paraId="4A1F161F" w14:textId="77777777" w:rsidR="000D6F8E" w:rsidRDefault="00894FAD">
            <w:pPr>
              <w:pStyle w:val="TableParagraph"/>
              <w:ind w:left="829" w:right="97" w:firstLine="0"/>
              <w:rPr>
                <w:sz w:val="24"/>
              </w:rPr>
            </w:pP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turystycznego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20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regionie,</w:t>
            </w:r>
          </w:p>
          <w:p w14:paraId="4A1F1621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  <w:tab w:val="left" w:pos="2376"/>
                <w:tab w:val="left" w:pos="4014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z w:val="24"/>
              </w:rPr>
              <w:tab/>
              <w:t>zależności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między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elementami środowiska geograficznego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własnego regionu,</w:t>
            </w:r>
          </w:p>
          <w:p w14:paraId="4A1F1622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pełni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przewodnika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krajoznawczej,</w:t>
            </w:r>
          </w:p>
          <w:p w14:paraId="4A1F1623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1"/>
              <w:ind w:right="95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odwiedzanych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miejsc,</w:t>
            </w:r>
          </w:p>
          <w:p w14:paraId="4A1F1624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78"/>
              </w:tabs>
              <w:spacing w:before="1" w:line="237" w:lineRule="auto"/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proponuje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         własnego         regionu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regionami zagranicznymi,</w:t>
            </w:r>
          </w:p>
          <w:p w14:paraId="4A1F1625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  <w:tab w:val="left" w:pos="3242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terenowych,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służące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geograficznego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(przyrodniczego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kulturowego)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społeczności.</w:t>
            </w:r>
          </w:p>
          <w:p w14:paraId="4A1F1626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62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62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629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2"/>
              <w:ind w:right="99" w:hanging="360"/>
            </w:pPr>
            <w:r>
              <w:rPr>
                <w:sz w:val="24"/>
              </w:rPr>
              <w:t>spełnia wszystkie 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  <w:proofErr w:type="gramStart"/>
            <w:r>
              <w:rPr>
                <w:sz w:val="24"/>
              </w:rPr>
              <w:t>4,</w:t>
            </w:r>
            <w:r>
              <w:t>.</w:t>
            </w:r>
            <w:proofErr w:type="gramEnd"/>
          </w:p>
          <w:p w14:paraId="4A1F162A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1"/>
              <w:ind w:right="95" w:hanging="360"/>
              <w:rPr>
                <w:sz w:val="24"/>
              </w:rPr>
            </w:pPr>
            <w:r>
              <w:rPr>
                <w:sz w:val="24"/>
              </w:rPr>
              <w:t>formułować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dotyczący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związku między strukturą zatrudnienia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gospodarczego,</w:t>
            </w:r>
          </w:p>
          <w:p w14:paraId="4A1F162B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mieszkańca,</w:t>
            </w:r>
          </w:p>
          <w:p w14:paraId="4A1F162C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 wpływ zmienności pogody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62D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  typy   gleb   występujących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omówić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przydatność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rolniczą,</w:t>
            </w:r>
          </w:p>
          <w:p w14:paraId="4A1F162E" w14:textId="77777777" w:rsidR="000D6F8E" w:rsidRDefault="00894FAD" w:rsidP="00894FAD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sprawnie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jednostkami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używanymi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rolnictwie,</w:t>
            </w:r>
          </w:p>
        </w:tc>
      </w:tr>
    </w:tbl>
    <w:p w14:paraId="4A1F1630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58" w14:textId="77777777">
        <w:trPr>
          <w:trHeight w:val="12524"/>
        </w:trPr>
        <w:tc>
          <w:tcPr>
            <w:tcW w:w="4830" w:type="dxa"/>
          </w:tcPr>
          <w:p w14:paraId="4A1F1631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lastRenderedPageBreak/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przydatność,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zasobność Polski w surowce mineralne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632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    zmiany   pogody   wynikające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przemieszczania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atmosferycznych,</w:t>
            </w:r>
          </w:p>
          <w:p w14:paraId="4A1F1633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  <w:tab w:val="left" w:pos="3280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warunkami</w:t>
            </w:r>
            <w:r>
              <w:rPr>
                <w:sz w:val="24"/>
              </w:rPr>
              <w:tab/>
              <w:t>klimatycznymi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rolnictwem, turystyką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transportem,</w:t>
            </w:r>
          </w:p>
          <w:p w14:paraId="4A1F1634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scharakteryzuje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dorze</w:t>
            </w:r>
            <w:r>
              <w:rPr>
                <w:sz w:val="24"/>
              </w:rPr>
              <w:t>cza Wisły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Odry,</w:t>
            </w:r>
          </w:p>
          <w:p w14:paraId="4A1F1635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before="2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warunkami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klimatycznymi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szatą roślinną,</w:t>
            </w:r>
          </w:p>
          <w:p w14:paraId="4A1F1636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before="3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zbiorowiska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leśne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częściach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37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użytkową gleb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38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genezę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gleb,</w:t>
            </w:r>
          </w:p>
          <w:p w14:paraId="4A1F1639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  <w:tab w:val="left" w:pos="2046"/>
                <w:tab w:val="left" w:pos="3826"/>
              </w:tabs>
              <w:spacing w:before="2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z w:val="24"/>
              </w:rPr>
              <w:tab/>
              <w:t>zróżnicowanie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zasolenia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termiki wód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Bałtyku,</w:t>
            </w:r>
          </w:p>
          <w:p w14:paraId="4A1F163A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Bałtyku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</w:p>
          <w:p w14:paraId="4A1F163B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morskiej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3C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3"/>
              <w:ind w:right="97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atmosferę, 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gleby,</w:t>
            </w:r>
          </w:p>
          <w:p w14:paraId="4A1F163D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  <w:tab w:val="left" w:pos="2395"/>
                <w:tab w:val="left" w:pos="3933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zasady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rozwoju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zrównoważonego,</w:t>
            </w:r>
          </w:p>
          <w:p w14:paraId="4A1F163E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tendencje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 Polski,</w:t>
            </w:r>
          </w:p>
          <w:p w14:paraId="4A1F163F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5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ubytku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 i Europy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początku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640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najgęściej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zaludnionych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regionów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 i Europy</w:t>
            </w:r>
          </w:p>
          <w:p w14:paraId="4A1F1641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 rozwoju wielkich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miejskich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Europie,</w:t>
            </w:r>
          </w:p>
          <w:p w14:paraId="4A1F1642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  <w:tab w:val="left" w:pos="2544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gęstość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zaludnienia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średniej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wartości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43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wyżów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niżów demograficznych,</w:t>
            </w:r>
          </w:p>
          <w:p w14:paraId="4A1F1644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  <w:tab w:val="left" w:pos="1886"/>
                <w:tab w:val="left" w:pos="3811"/>
              </w:tabs>
              <w:spacing w:before="3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 xml:space="preserve">zmiany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przyrostu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45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  <w:tab w:val="left" w:pos="2241"/>
                <w:tab w:val="left" w:pos="4319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z w:val="24"/>
              </w:rPr>
              <w:tab/>
              <w:t>kompensacyjny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wyż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demograficzny,</w:t>
            </w:r>
          </w:p>
          <w:p w14:paraId="4A1F1646" w14:textId="77777777" w:rsidR="000D6F8E" w:rsidRDefault="00894FAD" w:rsidP="00894FA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  <w:tab w:val="left" w:pos="1888"/>
                <w:tab w:val="left" w:pos="3322"/>
              </w:tabs>
              <w:spacing w:before="2" w:line="28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przyczyny</w:t>
            </w:r>
            <w:r>
              <w:rPr>
                <w:sz w:val="24"/>
              </w:rPr>
              <w:tab/>
              <w:t>zróżnicowania</w:t>
            </w:r>
          </w:p>
        </w:tc>
        <w:tc>
          <w:tcPr>
            <w:tcW w:w="4830" w:type="dxa"/>
          </w:tcPr>
          <w:p w14:paraId="4A1F1647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line="286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przeliczenia,</w:t>
            </w:r>
          </w:p>
          <w:p w14:paraId="4A1F1648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rozmieszczenia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roślin      uprawnych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49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omawia występowanie chowu zwierząt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4A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perspektywy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gospodarczej,</w:t>
            </w:r>
          </w:p>
          <w:p w14:paraId="4A1F164B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 i opisuje czynniki lokalizacji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przemysłowej,</w:t>
            </w:r>
          </w:p>
          <w:p w14:paraId="4A1F164C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  <w:tab w:val="left" w:pos="3682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jego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wpływ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        otoczenie,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szczególności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negatywne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oddziaływanie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środowisko,</w:t>
            </w:r>
          </w:p>
          <w:p w14:paraId="4A1F164D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  <w:tab w:val="left" w:pos="2469"/>
                <w:tab w:val="left" w:pos="4014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związek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między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oszczędzaniem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przyrodę,</w:t>
            </w:r>
          </w:p>
          <w:p w14:paraId="4A1F164E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zużycia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elektrycznej,</w:t>
            </w:r>
          </w:p>
          <w:p w14:paraId="4A1F164F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koncentracji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okręgach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przemysłowych,</w:t>
            </w:r>
          </w:p>
          <w:p w14:paraId="4A1F1650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deglomeracji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51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Krakowskiego Parku Technologicznego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Doliny Lotniczej i omawia ich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przemysł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52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1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 przykłady sukcesów 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high-</w:t>
            </w:r>
            <w:proofErr w:type="spellStart"/>
            <w:r>
              <w:rPr>
                <w:sz w:val="24"/>
              </w:rPr>
              <w:t>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międzynarodowej,</w:t>
            </w:r>
          </w:p>
          <w:p w14:paraId="4A1F1653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podnoszeniem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gospodarczego kraju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</w:p>
          <w:p w14:paraId="4A1F1654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ocenia znaczenie transportu i łączności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     jakości      życia      mieszkańców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655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z w:val="24"/>
              </w:rPr>
              <w:t xml:space="preserve"> wpływ mieszkańców Polski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656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przyrodniczego,</w:t>
            </w:r>
          </w:p>
          <w:p w14:paraId="4A1F1657" w14:textId="77777777" w:rsidR="000D6F8E" w:rsidRDefault="00894FAD" w:rsidP="00894FAD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before="2"/>
              <w:ind w:left="817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jest,</w:t>
            </w:r>
          </w:p>
        </w:tc>
      </w:tr>
    </w:tbl>
    <w:p w14:paraId="4A1F1659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7A" w14:textId="77777777">
        <w:trPr>
          <w:trHeight w:val="12663"/>
        </w:trPr>
        <w:tc>
          <w:tcPr>
            <w:tcW w:w="4830" w:type="dxa"/>
          </w:tcPr>
          <w:p w14:paraId="4A1F165A" w14:textId="77777777" w:rsidR="000D6F8E" w:rsidRDefault="00894FAD">
            <w:pPr>
              <w:pStyle w:val="TableParagraph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wielkości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       naturalnego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5B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określa przyczyny zmian współczynnika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feminizacji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65C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porównuje piramidy wieku i płci 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innych krajów europejskich i 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dojrzałości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społeczeństw,</w:t>
            </w:r>
          </w:p>
          <w:p w14:paraId="4A1F165D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6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młodym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społeczeństwie i kraje ze starzejącą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populacją,</w:t>
            </w:r>
          </w:p>
          <w:p w14:paraId="4A1F165E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uproszczoną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piramidę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płci dla Polski,</w:t>
            </w:r>
          </w:p>
          <w:p w14:paraId="4A1F165F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rozmieszczenia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60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2275"/>
                <w:tab w:val="left" w:pos="4055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krajów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wielonarodowych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Europie,</w:t>
            </w:r>
          </w:p>
          <w:p w14:paraId="4A1F1661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wyznaniowej,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potrafi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Europie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kraje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mieszka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duża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wyznawców islamu,</w:t>
            </w:r>
          </w:p>
          <w:p w14:paraId="4A1F1662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3359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 xml:space="preserve">omawia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zmiany,    jakie    zachodzą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wykształcenia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mieszkańców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663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omawia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zmiany,       jakie       zaszły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strukturze zatrudnienia w Polsce po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664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7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porównuje      strukturę      zatrudnienia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innych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 Europy,</w:t>
            </w:r>
          </w:p>
          <w:p w14:paraId="4A1F1665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2402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 xml:space="preserve">wskaźnik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bezrobocia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skalach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przestrzennych,</w:t>
            </w:r>
          </w:p>
          <w:p w14:paraId="4A1F1666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3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rozmieszczenie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migracji,</w:t>
            </w:r>
          </w:p>
          <w:p w14:paraId="4A1F1667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omówiakonsekwencje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migracji,</w:t>
            </w:r>
          </w:p>
          <w:p w14:paraId="4A1F1668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76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osadnictwie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wiejskim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miejskim,</w:t>
            </w:r>
          </w:p>
          <w:p w14:paraId="4A1F1669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spacing w:before="3"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wymienić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przykłady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</w:p>
          <w:p w14:paraId="4A1F166A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t>o najwyższym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najniższym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Europie,</w:t>
            </w:r>
          </w:p>
          <w:p w14:paraId="4A1F166B" w14:textId="77777777" w:rsidR="000D6F8E" w:rsidRDefault="00894FAD" w:rsidP="00894FAD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określa,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pozaprzyrodniczych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sprzyjały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rozwojowi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 i Europy.</w:t>
            </w:r>
          </w:p>
        </w:tc>
        <w:tc>
          <w:tcPr>
            <w:tcW w:w="4830" w:type="dxa"/>
          </w:tcPr>
          <w:p w14:paraId="4A1F166C" w14:textId="77777777" w:rsidR="000D6F8E" w:rsidRDefault="00894FAD">
            <w:pPr>
              <w:pStyle w:val="TableParagraph"/>
              <w:ind w:left="829" w:right="100" w:firstLine="0"/>
              <w:rPr>
                <w:sz w:val="24"/>
              </w:rPr>
            </w:pPr>
            <w:r>
              <w:rPr>
                <w:sz w:val="24"/>
              </w:rPr>
              <w:t>bądź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atrakcyjnym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turystycznie,</w:t>
            </w:r>
          </w:p>
          <w:p w14:paraId="4A1F166D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2394"/>
                <w:tab w:val="left" w:pos="3135"/>
              </w:tabs>
              <w:spacing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klasyfikuje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antropogeniczne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powodzi,</w:t>
            </w:r>
          </w:p>
          <w:p w14:paraId="4A1F166E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stosowan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przeciwpowodziowej,</w:t>
            </w:r>
          </w:p>
          <w:p w14:paraId="4A1F166F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zabudowy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zalewowych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skutki powodzi,</w:t>
            </w:r>
          </w:p>
          <w:p w14:paraId="4A1F1670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3084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określa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warunki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przyrodnicze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pozaprzyrodnicze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sprzyjające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ograniczające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produkcję       energii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nieodnawialnych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odnawialnych,</w:t>
            </w:r>
          </w:p>
          <w:p w14:paraId="4A1F1671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78"/>
              </w:tabs>
              <w:ind w:right="9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identyfikuje     i     wyjaśnia     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    zagospodarowania    terenu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stylu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zabudowy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podmiejskich,</w:t>
            </w:r>
          </w:p>
          <w:p w14:paraId="4A1F1672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1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demograficzne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strefach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podmiejskich;,</w:t>
            </w:r>
            <w:proofErr w:type="gramEnd"/>
          </w:p>
          <w:p w14:paraId="4A1F1673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</w:t>
            </w:r>
            <w:r>
              <w:rPr>
                <w:sz w:val="24"/>
              </w:rPr>
              <w:t>sną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suburbanizacja</w:t>
            </w:r>
            <w:proofErr w:type="spellEnd"/>
            <w:r>
              <w:rPr>
                <w:sz w:val="24"/>
              </w:rPr>
              <w:t>,</w:t>
            </w:r>
          </w:p>
          <w:p w14:paraId="4A1F1674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zaludnieniu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wiejskich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gmin,</w:t>
            </w:r>
          </w:p>
          <w:p w14:paraId="4A1F1675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1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wyjaśnia wpływ restrukturyzacji PGR-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ów        na        zmiany        gospodarcze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demograficzne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wybranych wsi,</w:t>
            </w:r>
          </w:p>
          <w:p w14:paraId="4A1F1676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wykazuje wpływ przemian politycznych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gospodarczych w Polsce po 1989 r.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zatrudnienia,</w:t>
            </w:r>
          </w:p>
          <w:p w14:paraId="4A1F1677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wzrostu znaczenia sektora usługowego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78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2620"/>
                <w:tab w:val="left" w:pos="2849"/>
                <w:tab w:val="left" w:pos="3140"/>
                <w:tab w:val="left" w:pos="3679"/>
                <w:tab w:val="left" w:pos="4016"/>
              </w:tabs>
              <w:ind w:right="91" w:hanging="36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z w:val="24"/>
              </w:rPr>
              <w:tab/>
              <w:t>związki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między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przebiegiem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autostrad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dróg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ekspresowych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lokalizacją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przemysłowych,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centrów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logistycznych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handlowych,</w:t>
            </w:r>
          </w:p>
          <w:p w14:paraId="4A1F1679" w14:textId="77777777" w:rsidR="000D6F8E" w:rsidRDefault="00894FAD" w:rsidP="00894FAD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       trans</w:t>
            </w:r>
            <w:r>
              <w:rPr>
                <w:sz w:val="24"/>
              </w:rPr>
              <w:t xml:space="preserve">portem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morskim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lokalizacją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inwestycji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przemysłowych</w:t>
            </w:r>
          </w:p>
        </w:tc>
      </w:tr>
    </w:tbl>
    <w:p w14:paraId="4A1F167B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B2" w14:textId="77777777">
        <w:trPr>
          <w:trHeight w:val="12570"/>
        </w:trPr>
        <w:tc>
          <w:tcPr>
            <w:tcW w:w="4830" w:type="dxa"/>
          </w:tcPr>
          <w:p w14:paraId="4A1F167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7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7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7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8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98" w14:textId="77777777" w:rsidR="000D6F8E" w:rsidRDefault="00894FAD">
            <w:pPr>
              <w:pStyle w:val="TableParagraph"/>
              <w:spacing w:before="178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699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69A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</w:p>
          <w:p w14:paraId="4A1F169B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województwa,</w:t>
            </w:r>
          </w:p>
          <w:p w14:paraId="4A1F169C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 i wskazuje na mapie sąsiadów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9D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rozciągłości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południkowej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równoleżnikowej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9E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  <w:tab w:val="left" w:pos="3372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stratygraficznej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najważniejsze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69F" w14:textId="77777777" w:rsidR="000D6F8E" w:rsidRDefault="00894FAD" w:rsidP="00894FAD">
            <w:pPr>
              <w:pStyle w:val="TableParagraph"/>
              <w:numPr>
                <w:ilvl w:val="0"/>
                <w:numId w:val="119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uwarunkowania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zlodowaceń</w:t>
            </w:r>
          </w:p>
        </w:tc>
        <w:tc>
          <w:tcPr>
            <w:tcW w:w="4830" w:type="dxa"/>
          </w:tcPr>
          <w:p w14:paraId="4A1F16A0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usługowych,</w:t>
            </w:r>
          </w:p>
          <w:p w14:paraId="4A1F16A1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spacing w:before="5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dokonuje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wieloaspektowej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walorów     turystycznych     Małopolski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Pobrzeża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Bałtyku,</w:t>
            </w:r>
          </w:p>
          <w:p w14:paraId="4A1F16A2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spacing w:before="4"/>
              <w:ind w:right="96" w:hanging="360"/>
              <w:rPr>
                <w:sz w:val="24"/>
              </w:rPr>
            </w:pPr>
            <w:r>
              <w:rPr>
                <w:sz w:val="24"/>
              </w:rPr>
              <w:t>określa wpływ walorów przyrodniczych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Pobrzeża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Bałtyku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Małopolski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tych</w:t>
            </w:r>
            <w:r>
              <w:rPr>
                <w:sz w:val="24"/>
              </w:rPr>
              <w:t xml:space="preserve"> obszarach,</w:t>
            </w:r>
          </w:p>
          <w:p w14:paraId="4A1F16A3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prezentuje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demograficznej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wyszukanych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tematycznych,</w:t>
            </w:r>
          </w:p>
          <w:p w14:paraId="4A1F16A4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2544"/>
                <w:tab w:val="left" w:pos="3750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z w:val="24"/>
              </w:rPr>
              <w:tab/>
              <w:t>trasę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wycieczki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krajoznawczej po własnym regionie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wyszukanych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6A5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spacing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krytycznie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międzyregionalnej,</w:t>
            </w:r>
          </w:p>
          <w:p w14:paraId="4A1F16A6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3390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przeprowadza   prostą   analizę   zysków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wynikających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naśladowania rozwiązań spotykanych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regionach zagranicz</w:t>
            </w:r>
            <w:r>
              <w:rPr>
                <w:sz w:val="24"/>
              </w:rPr>
              <w:t>nych,</w:t>
            </w:r>
          </w:p>
          <w:p w14:paraId="4A1F16A7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zasięg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ojczyzny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ojczyznami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członków rodziny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kolegów,</w:t>
            </w:r>
          </w:p>
          <w:p w14:paraId="4A1F16A8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2308"/>
                <w:tab w:val="left" w:pos="3944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z w:val="24"/>
              </w:rPr>
              <w:tab/>
              <w:t>przyczyny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różnego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postrzegania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najbliższego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różne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osoby.</w:t>
            </w:r>
          </w:p>
          <w:p w14:paraId="4A1F16A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AA" w14:textId="77777777" w:rsidR="000D6F8E" w:rsidRDefault="00894FAD">
            <w:pPr>
              <w:pStyle w:val="TableParagraph"/>
              <w:spacing w:before="184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6A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6AC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</w:p>
          <w:p w14:paraId="4A1F16AD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porównuje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strukturę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sektorów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gospodarki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 Europy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Zachodniej,</w:t>
            </w:r>
          </w:p>
          <w:p w14:paraId="4A1F16AE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3840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kwalifikuje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działalność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sektorów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gospodarki,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narodowej,</w:t>
            </w:r>
          </w:p>
          <w:p w14:paraId="4A1F16AF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omawia funkcję gospodarczą, społeczną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przestrzenną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z w:val="24"/>
              </w:rPr>
              <w:t>lnictwa;</w:t>
            </w:r>
          </w:p>
          <w:p w14:paraId="4A1F16B0" w14:textId="77777777" w:rsidR="000D6F8E" w:rsidRDefault="00894FAD" w:rsidP="00894FAD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3511"/>
              </w:tabs>
              <w:spacing w:before="1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przestrzenne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</w:p>
          <w:p w14:paraId="4A1F16B1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wegetacyjnego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</w:tc>
      </w:tr>
    </w:tbl>
    <w:p w14:paraId="4A1F16B3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D7" w14:textId="77777777">
        <w:trPr>
          <w:trHeight w:val="12457"/>
        </w:trPr>
        <w:tc>
          <w:tcPr>
            <w:tcW w:w="4830" w:type="dxa"/>
          </w:tcPr>
          <w:p w14:paraId="4A1F16B4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B5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rozmieszczenie surowców mineralnych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B6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7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klasyfikuje skały występujące w 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względu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genezę,</w:t>
            </w:r>
          </w:p>
          <w:p w14:paraId="4A1F16B7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mineralnych,</w:t>
            </w:r>
          </w:p>
          <w:p w14:paraId="4A1F16B8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atmosferycznych,</w:t>
            </w:r>
          </w:p>
          <w:p w14:paraId="4A1F16B9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76"/>
              </w:tabs>
              <w:spacing w:before="2" w:line="293" w:lineRule="exact"/>
              <w:ind w:left="875" w:hanging="409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klimatu Polski,</w:t>
            </w:r>
          </w:p>
          <w:p w14:paraId="4A1F16BA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  <w:tab w:val="left" w:pos="2720"/>
                <w:tab w:val="left" w:pos="370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 formy działalności człowieka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uzależnione</w:t>
            </w:r>
            <w:r>
              <w:rPr>
                <w:sz w:val="24"/>
              </w:rPr>
              <w:tab/>
              <w:t>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waru</w:t>
            </w:r>
            <w:r>
              <w:rPr>
                <w:spacing w:val="-1"/>
                <w:sz w:val="24"/>
              </w:rPr>
              <w:t>nków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klimatycznych,</w:t>
            </w:r>
          </w:p>
          <w:p w14:paraId="4A1F16BB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1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 cechy sieci rzecznej w Polsce,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scharakteryzować poszczególne rodzaje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lasów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gatunkowy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siedlisko,</w:t>
            </w:r>
          </w:p>
          <w:p w14:paraId="4A1F16BC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gleb,</w:t>
            </w:r>
          </w:p>
          <w:p w14:paraId="4A1F16BD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wód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Bałtyku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przyrodniczych,</w:t>
            </w:r>
          </w:p>
          <w:p w14:paraId="4A1F16BE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wskazuje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państwa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nadbałtyckie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stolicami,</w:t>
            </w:r>
          </w:p>
          <w:p w14:paraId="4A1F16BF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segregacja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odpadów,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recykling,</w:t>
            </w:r>
          </w:p>
          <w:p w14:paraId="4A1F16C0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wymienia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   ochrony   przyrody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nimi,</w:t>
            </w:r>
          </w:p>
          <w:p w14:paraId="4A1F16C1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 przykłady rezerwatów przyrody,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krajobrazowych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pobliżu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zamieszkania,</w:t>
            </w:r>
          </w:p>
          <w:p w14:paraId="4A1F16C2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3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 wykres zmian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C3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współczynnik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dowolnego kraju,</w:t>
            </w:r>
          </w:p>
          <w:p w14:paraId="4A1F16C4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6C5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  <w:tab w:val="left" w:pos="2280"/>
                <w:tab w:val="left" w:pos="3721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mapę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gęstości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zaludnia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wg 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z w:val="24"/>
              </w:rPr>
              <w:tab/>
              <w:t>zakres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prezentowanych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każdej z nich,</w:t>
            </w:r>
          </w:p>
          <w:p w14:paraId="4A1F16C6" w14:textId="77777777" w:rsidR="000D6F8E" w:rsidRDefault="00894FAD" w:rsidP="00894FAD">
            <w:pPr>
              <w:pStyle w:val="TableParagraph"/>
              <w:numPr>
                <w:ilvl w:val="0"/>
                <w:numId w:val="117"/>
              </w:numPr>
              <w:tabs>
                <w:tab w:val="left" w:pos="816"/>
              </w:tabs>
              <w:spacing w:before="12" w:line="274" w:lineRule="exact"/>
              <w:ind w:right="98" w:hanging="360"/>
              <w:rPr>
                <w:sz w:val="24"/>
              </w:rPr>
            </w:pPr>
            <w:r>
              <w:rPr>
                <w:sz w:val="24"/>
              </w:rPr>
              <w:t>oblicza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gęstość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dowolnego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obszaru,</w:t>
            </w:r>
          </w:p>
        </w:tc>
        <w:tc>
          <w:tcPr>
            <w:tcW w:w="4830" w:type="dxa"/>
          </w:tcPr>
          <w:p w14:paraId="4A1F16C7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statystyczne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Europie i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świecie,</w:t>
            </w:r>
          </w:p>
          <w:p w14:paraId="4A1F16C8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rozmieszczenie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roślin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hodowlanych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6C9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 rozwoju gospodarki,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morskiej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6CA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ryb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morskich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słodkowodnych,</w:t>
            </w:r>
          </w:p>
          <w:p w14:paraId="4A1F16CB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zatrudnienia oraz wytwarzania Produktu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Brutto,</w:t>
            </w:r>
          </w:p>
          <w:p w14:paraId="4A1F16CC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78"/>
              </w:tabs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społeczeństwo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przestrzeń,</w:t>
            </w:r>
          </w:p>
          <w:p w14:paraId="4A1F16CD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elektrycznej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 Europy,</w:t>
            </w:r>
          </w:p>
          <w:p w14:paraId="4A1F16CE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elektrycznej wg poszczególnych źródeł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środowisko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przyrodnicze,</w:t>
            </w:r>
          </w:p>
          <w:p w14:paraId="4A1F16CF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wybranych   przykładach,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restrukturyzacja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zakładów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przemysłowych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D0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zaawansowanych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tradycyjnych gałęzi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przemysłu,</w:t>
            </w:r>
          </w:p>
          <w:p w14:paraId="4A1F16D1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zaawansowanych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mieszkańców,</w:t>
            </w:r>
          </w:p>
          <w:p w14:paraId="4A1F16D2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D3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 stosowanym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rodzajem transportu a rodzajem i masą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towaru, dystansem, czasem i kosztami,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wskazać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    mapie     województwa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najlepiej i najgorzej rozwiniętej 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kolejowej,</w:t>
            </w:r>
          </w:p>
          <w:p w14:paraId="4A1F16D4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walorów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przyrodniczego,</w:t>
            </w:r>
          </w:p>
          <w:p w14:paraId="4A1F16D5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turystyki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wzrostem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środowisko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przyrodnicze,</w:t>
            </w:r>
          </w:p>
          <w:p w14:paraId="4A1F16D6" w14:textId="77777777" w:rsidR="000D6F8E" w:rsidRDefault="00894FAD" w:rsidP="00894FAD">
            <w:pPr>
              <w:pStyle w:val="TableParagraph"/>
              <w:numPr>
                <w:ilvl w:val="0"/>
                <w:numId w:val="116"/>
              </w:numPr>
              <w:tabs>
                <w:tab w:val="left" w:pos="878"/>
              </w:tabs>
              <w:spacing w:before="4"/>
              <w:ind w:left="877" w:hanging="409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stosowanie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</w:p>
        </w:tc>
      </w:tr>
    </w:tbl>
    <w:p w14:paraId="4A1F16D8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6FA" w14:textId="77777777">
        <w:trPr>
          <w:trHeight w:val="12387"/>
        </w:trPr>
        <w:tc>
          <w:tcPr>
            <w:tcW w:w="4830" w:type="dxa"/>
          </w:tcPr>
          <w:p w14:paraId="4A1F16D9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spacing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ludności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DA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wskazuje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okresy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niżów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wyżów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demograficznych,</w:t>
            </w:r>
          </w:p>
          <w:p w14:paraId="4A1F16DB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spacing w:before="2"/>
              <w:ind w:right="97" w:hanging="360"/>
              <w:rPr>
                <w:rFonts w:ascii="Symbol" w:hAnsi="Symbol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7"/>
                <w:sz w:val="24"/>
              </w:rPr>
              <w:t xml:space="preserve"> </w:t>
            </w:r>
            <w:r>
              <w:t>według</w:t>
            </w:r>
            <w:r>
              <w:rPr>
                <w:spacing w:val="-3"/>
              </w:rPr>
              <w:t xml:space="preserve"> </w:t>
            </w:r>
            <w:r>
              <w:t>województw,</w:t>
            </w:r>
          </w:p>
          <w:p w14:paraId="4A1F16DC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spacing w:before="1"/>
              <w:ind w:right="97" w:hanging="360"/>
              <w:rPr>
                <w:rFonts w:ascii="Symbol" w:hAnsi="Symbol"/>
              </w:rPr>
            </w:pPr>
            <w:r>
              <w:t>oblicza</w:t>
            </w:r>
            <w:r>
              <w:rPr>
                <w:spacing w:val="1"/>
              </w:rPr>
              <w:t xml:space="preserve"> </w:t>
            </w:r>
            <w:r>
              <w:t>współczynnik</w:t>
            </w:r>
            <w:r>
              <w:rPr>
                <w:spacing w:val="1"/>
              </w:rPr>
              <w:t xml:space="preserve"> </w:t>
            </w:r>
            <w:r>
              <w:t>feminizacji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dowolnego</w:t>
            </w:r>
            <w:r>
              <w:rPr>
                <w:spacing w:val="-1"/>
              </w:rPr>
              <w:t xml:space="preserve"> </w:t>
            </w:r>
            <w:r>
              <w:t>województwa lub</w:t>
            </w:r>
            <w:r>
              <w:rPr>
                <w:spacing w:val="-1"/>
              </w:rPr>
              <w:t xml:space="preserve"> </w:t>
            </w:r>
            <w:r>
              <w:t>kraju,</w:t>
            </w:r>
          </w:p>
          <w:p w14:paraId="4A1F16DD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ind w:right="99" w:hanging="360"/>
              <w:rPr>
                <w:rFonts w:ascii="Symbol" w:hAnsi="Symbol"/>
              </w:rPr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prosty</w:t>
            </w:r>
            <w:r>
              <w:rPr>
                <w:spacing w:val="1"/>
              </w:rPr>
              <w:t xml:space="preserve"> </w:t>
            </w:r>
            <w:r>
              <w:t>wykres</w:t>
            </w:r>
            <w:r>
              <w:rPr>
                <w:spacing w:val="1"/>
              </w:rPr>
              <w:t xml:space="preserve"> </w:t>
            </w:r>
            <w:r>
              <w:t>zmian</w:t>
            </w:r>
            <w:r>
              <w:rPr>
                <w:spacing w:val="1"/>
              </w:rPr>
              <w:t xml:space="preserve"> </w:t>
            </w:r>
            <w:r>
              <w:t>współczynnika feminizacji w Polsce po II</w:t>
            </w:r>
            <w:r>
              <w:rPr>
                <w:spacing w:val="1"/>
              </w:rPr>
              <w:t xml:space="preserve"> </w:t>
            </w:r>
            <w:r>
              <w:t>wojnie</w:t>
            </w:r>
            <w:r>
              <w:rPr>
                <w:spacing w:val="-3"/>
              </w:rPr>
              <w:t xml:space="preserve"> </w:t>
            </w:r>
            <w:r>
              <w:t>światowej,</w:t>
            </w:r>
          </w:p>
          <w:p w14:paraId="4A1F16DE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ind w:right="92" w:hanging="360"/>
              <w:rPr>
                <w:rFonts w:ascii="Symbol" w:hAnsi="Symbol"/>
              </w:rPr>
            </w:pPr>
            <w:r>
              <w:t>analizuje</w:t>
            </w:r>
            <w:r>
              <w:rPr>
                <w:spacing w:val="1"/>
              </w:rPr>
              <w:t xml:space="preserve"> </w:t>
            </w:r>
            <w:r>
              <w:t>piramidę</w:t>
            </w:r>
            <w:r>
              <w:rPr>
                <w:spacing w:val="1"/>
              </w:rPr>
              <w:t xml:space="preserve"> </w:t>
            </w:r>
            <w:r>
              <w:t>wieku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płci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jej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porównuje</w:t>
            </w:r>
            <w:r>
              <w:rPr>
                <w:spacing w:val="1"/>
              </w:rPr>
              <w:t xml:space="preserve"> </w:t>
            </w:r>
            <w:r>
              <w:t>liczebność</w:t>
            </w:r>
            <w:r>
              <w:rPr>
                <w:spacing w:val="1"/>
              </w:rPr>
              <w:t xml:space="preserve"> </w:t>
            </w:r>
            <w:r>
              <w:t>grupy</w:t>
            </w:r>
            <w:r>
              <w:rPr>
                <w:spacing w:val="1"/>
              </w:rPr>
              <w:t xml:space="preserve"> </w:t>
            </w:r>
            <w:r>
              <w:t>ludności    w    wieku    przedprodukcyjnym</w:t>
            </w:r>
            <w:r>
              <w:rPr>
                <w:spacing w:val="-52"/>
              </w:rPr>
              <w:t xml:space="preserve"> </w:t>
            </w:r>
            <w:r>
              <w:t>i poprodukcyjnym,</w:t>
            </w:r>
          </w:p>
          <w:p w14:paraId="4A1F16DF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ind w:right="96" w:hanging="360"/>
              <w:rPr>
                <w:rFonts w:ascii="Symbol" w:hAnsi="Symbol"/>
              </w:rPr>
            </w:pPr>
            <w:r>
              <w:t>wymie</w:t>
            </w:r>
            <w:r>
              <w:t>nia i wskazuje na mapie mniejszości</w:t>
            </w:r>
            <w:r>
              <w:rPr>
                <w:spacing w:val="1"/>
              </w:rPr>
              <w:t xml:space="preserve"> </w:t>
            </w:r>
            <w:r>
              <w:t>narodowe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etniczne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główne</w:t>
            </w:r>
            <w:r>
              <w:rPr>
                <w:spacing w:val="1"/>
              </w:rPr>
              <w:t xml:space="preserve"> </w:t>
            </w:r>
            <w:r>
              <w:t>grupy</w:t>
            </w:r>
            <w:r>
              <w:rPr>
                <w:spacing w:val="1"/>
              </w:rPr>
              <w:t xml:space="preserve"> </w:t>
            </w:r>
            <w:r>
              <w:t>etnograficzne</w:t>
            </w:r>
            <w:r>
              <w:rPr>
                <w:spacing w:val="-1"/>
              </w:rPr>
              <w:t xml:space="preserve"> </w:t>
            </w:r>
            <w:r>
              <w:t>w Polsce,</w:t>
            </w:r>
          </w:p>
          <w:p w14:paraId="4A1F16E0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  <w:tab w:val="left" w:pos="2173"/>
                <w:tab w:val="left" w:pos="3473"/>
              </w:tabs>
              <w:ind w:right="97" w:hanging="360"/>
              <w:rPr>
                <w:rFonts w:ascii="Symbol" w:hAnsi="Symbol"/>
              </w:rPr>
            </w:pPr>
            <w:r>
              <w:t>definiuje</w:t>
            </w:r>
            <w:r>
              <w:rPr>
                <w:spacing w:val="1"/>
              </w:rPr>
              <w:t xml:space="preserve"> </w:t>
            </w:r>
            <w:r>
              <w:t>analfabetyzm</w:t>
            </w:r>
            <w:r>
              <w:rPr>
                <w:spacing w:val="1"/>
              </w:rPr>
              <w:t xml:space="preserve"> </w:t>
            </w:r>
            <w:r>
              <w:t>funkcjonalny;</w:t>
            </w:r>
            <w:r>
              <w:rPr>
                <w:spacing w:val="1"/>
              </w:rPr>
              <w:t xml:space="preserve"> </w:t>
            </w:r>
            <w:r>
              <w:t>omówić</w:t>
            </w:r>
            <w:r>
              <w:tab/>
              <w:t>poziom</w:t>
            </w:r>
            <w:r>
              <w:tab/>
            </w:r>
            <w:r>
              <w:rPr>
                <w:spacing w:val="-1"/>
              </w:rPr>
              <w:t>wykształcenia</w:t>
            </w:r>
            <w:r>
              <w:rPr>
                <w:spacing w:val="-53"/>
              </w:rPr>
              <w:t xml:space="preserve"> </w:t>
            </w:r>
            <w:r>
              <w:t>społeczeństwa</w:t>
            </w:r>
            <w:r>
              <w:rPr>
                <w:spacing w:val="-1"/>
              </w:rPr>
              <w:t xml:space="preserve"> </w:t>
            </w:r>
            <w:r>
              <w:t>Polski,</w:t>
            </w:r>
          </w:p>
          <w:p w14:paraId="4A1F16E1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spacing w:line="269" w:lineRule="exact"/>
              <w:ind w:left="815" w:hanging="349"/>
              <w:rPr>
                <w:rFonts w:ascii="Symbol" w:hAnsi="Symbol"/>
              </w:rPr>
            </w:pPr>
            <w:r>
              <w:t>podaje</w:t>
            </w:r>
            <w:r>
              <w:rPr>
                <w:spacing w:val="52"/>
              </w:rPr>
              <w:t xml:space="preserve"> </w:t>
            </w:r>
            <w:r>
              <w:t>przyczyny</w:t>
            </w:r>
            <w:r>
              <w:rPr>
                <w:spacing w:val="-4"/>
              </w:rPr>
              <w:t xml:space="preserve"> </w:t>
            </w:r>
            <w:r>
              <w:t>bezrobocia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Polsce,</w:t>
            </w:r>
          </w:p>
          <w:p w14:paraId="4A1F16E2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</w:tabs>
              <w:ind w:right="95" w:hanging="360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mapie</w:t>
            </w:r>
            <w:r>
              <w:rPr>
                <w:spacing w:val="1"/>
              </w:rPr>
              <w:t xml:space="preserve"> </w:t>
            </w:r>
            <w:r>
              <w:t>zróżnicowanie</w:t>
            </w:r>
            <w:r>
              <w:rPr>
                <w:spacing w:val="-52"/>
              </w:rPr>
              <w:t xml:space="preserve"> </w:t>
            </w:r>
            <w:r>
              <w:t>poziomu</w:t>
            </w:r>
            <w:r>
              <w:rPr>
                <w:spacing w:val="-1"/>
              </w:rPr>
              <w:t xml:space="preserve"> </w:t>
            </w:r>
            <w:r>
              <w:t>bezrobocia w Polsce,</w:t>
            </w:r>
          </w:p>
          <w:p w14:paraId="4A1F16E3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71"/>
              </w:tabs>
              <w:spacing w:line="268" w:lineRule="exact"/>
              <w:ind w:left="870" w:hanging="404"/>
              <w:rPr>
                <w:rFonts w:ascii="Symbol" w:hAnsi="Symbol"/>
              </w:rPr>
            </w:pPr>
            <w:r>
              <w:t>omawia</w:t>
            </w:r>
            <w:r>
              <w:rPr>
                <w:spacing w:val="-2"/>
              </w:rPr>
              <w:t xml:space="preserve"> </w:t>
            </w:r>
            <w:r>
              <w:t>przyczyny</w:t>
            </w:r>
            <w:r>
              <w:rPr>
                <w:spacing w:val="-3"/>
              </w:rPr>
              <w:t xml:space="preserve"> </w:t>
            </w:r>
            <w:r>
              <w:t>migracji,</w:t>
            </w:r>
          </w:p>
          <w:p w14:paraId="4A1F16E4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  <w:tab w:val="left" w:pos="2244"/>
              </w:tabs>
              <w:ind w:right="96" w:hanging="360"/>
              <w:jc w:val="left"/>
              <w:rPr>
                <w:rFonts w:ascii="Symbol" w:hAnsi="Symbol"/>
              </w:rPr>
            </w:pPr>
            <w:r>
              <w:t>przedstawia</w:t>
            </w:r>
            <w:r>
              <w:tab/>
              <w:t>na</w:t>
            </w:r>
            <w:r>
              <w:rPr>
                <w:spacing w:val="15"/>
              </w:rPr>
              <w:t xml:space="preserve"> </w:t>
            </w:r>
            <w:r>
              <w:t>mapie</w:t>
            </w:r>
            <w:r>
              <w:rPr>
                <w:spacing w:val="15"/>
              </w:rPr>
              <w:t xml:space="preserve"> </w:t>
            </w:r>
            <w:r>
              <w:t>rozmieszczenie</w:t>
            </w:r>
            <w:r>
              <w:rPr>
                <w:spacing w:val="-52"/>
              </w:rPr>
              <w:t xml:space="preserve"> </w:t>
            </w:r>
            <w:r>
              <w:t>migracji,</w:t>
            </w:r>
          </w:p>
          <w:p w14:paraId="4A1F16E5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  <w:tab w:val="left" w:pos="1958"/>
              </w:tabs>
              <w:ind w:right="98" w:hanging="360"/>
              <w:jc w:val="left"/>
              <w:rPr>
                <w:rFonts w:ascii="Symbol" w:hAnsi="Symbol"/>
              </w:rPr>
            </w:pPr>
            <w:r>
              <w:t>wymienia</w:t>
            </w:r>
            <w:r>
              <w:tab/>
              <w:t>kraje,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których</w:t>
            </w:r>
            <w:r>
              <w:rPr>
                <w:spacing w:val="24"/>
              </w:rPr>
              <w:t xml:space="preserve"> </w:t>
            </w:r>
            <w:r>
              <w:t>najczęściej</w:t>
            </w:r>
            <w:r>
              <w:rPr>
                <w:spacing w:val="-52"/>
              </w:rPr>
              <w:t xml:space="preserve"> </w:t>
            </w:r>
            <w:r>
              <w:t>wyjeżdżają</w:t>
            </w:r>
            <w:r>
              <w:rPr>
                <w:spacing w:val="-1"/>
              </w:rPr>
              <w:t xml:space="preserve"> </w:t>
            </w:r>
            <w:r>
              <w:t>Polacy,</w:t>
            </w:r>
          </w:p>
          <w:p w14:paraId="4A1F16E6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  <w:tab w:val="left" w:pos="1886"/>
                <w:tab w:val="left" w:pos="2583"/>
                <w:tab w:val="left" w:pos="3754"/>
              </w:tabs>
              <w:ind w:right="100" w:hanging="360"/>
              <w:jc w:val="left"/>
              <w:rPr>
                <w:rFonts w:ascii="Symbol" w:hAnsi="Symbol"/>
              </w:rPr>
            </w:pPr>
            <w:r>
              <w:t>wymienia</w:t>
            </w:r>
            <w:r>
              <w:tab/>
              <w:t>kraje,</w:t>
            </w:r>
            <w:r>
              <w:tab/>
              <w:t xml:space="preserve">z  </w:t>
            </w:r>
            <w:r>
              <w:rPr>
                <w:spacing w:val="32"/>
              </w:rPr>
              <w:t xml:space="preserve"> </w:t>
            </w:r>
            <w:r>
              <w:t>których</w:t>
            </w:r>
            <w:r>
              <w:tab/>
            </w:r>
            <w:r>
              <w:rPr>
                <w:spacing w:val="-1"/>
              </w:rPr>
              <w:t>najczęściej</w:t>
            </w:r>
            <w:r>
              <w:rPr>
                <w:spacing w:val="-52"/>
              </w:rPr>
              <w:t xml:space="preserve"> </w:t>
            </w:r>
            <w:r>
              <w:t>przyjeżdżają</w:t>
            </w:r>
            <w:r>
              <w:rPr>
                <w:spacing w:val="-1"/>
              </w:rPr>
              <w:t xml:space="preserve"> </w:t>
            </w:r>
            <w:r>
              <w:t>do Polski</w:t>
            </w:r>
            <w:r>
              <w:rPr>
                <w:spacing w:val="-3"/>
              </w:rPr>
              <w:t xml:space="preserve"> </w:t>
            </w:r>
            <w:r>
              <w:t>imigranci,</w:t>
            </w:r>
          </w:p>
          <w:p w14:paraId="4A1F16E7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  <w:tab w:val="left" w:pos="2018"/>
                <w:tab w:val="left" w:pos="2934"/>
                <w:tab w:val="left" w:pos="4171"/>
              </w:tabs>
              <w:ind w:right="97" w:hanging="360"/>
              <w:jc w:val="left"/>
              <w:rPr>
                <w:rFonts w:ascii="Symbol" w:hAnsi="Symbol"/>
              </w:rPr>
            </w:pPr>
            <w:r>
              <w:t>porównuje</w:t>
            </w:r>
            <w:r>
              <w:tab/>
              <w:t>poziom</w:t>
            </w:r>
            <w:r>
              <w:tab/>
              <w:t>urbanizacji</w:t>
            </w:r>
            <w:r>
              <w:tab/>
            </w:r>
            <w:r>
              <w:rPr>
                <w:spacing w:val="-1"/>
              </w:rPr>
              <w:t>Polski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innymi</w:t>
            </w:r>
            <w:r>
              <w:rPr>
                <w:spacing w:val="1"/>
              </w:rPr>
              <w:t xml:space="preserve"> </w:t>
            </w:r>
            <w:r>
              <w:t>krajami</w:t>
            </w:r>
            <w:r>
              <w:rPr>
                <w:spacing w:val="1"/>
              </w:rPr>
              <w:t xml:space="preserve"> </w:t>
            </w:r>
            <w:r>
              <w:t>Europy,</w:t>
            </w:r>
          </w:p>
          <w:p w14:paraId="4A1F16E8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</w:tabs>
              <w:ind w:right="97" w:hanging="360"/>
              <w:jc w:val="left"/>
              <w:rPr>
                <w:rFonts w:ascii="Symbol" w:hAnsi="Symbol"/>
              </w:rPr>
            </w:pPr>
            <w:r>
              <w:t>wskazuje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5"/>
              </w:rPr>
              <w:t xml:space="preserve"> </w:t>
            </w:r>
            <w:r>
              <w:t>mapie</w:t>
            </w:r>
            <w:r>
              <w:rPr>
                <w:spacing w:val="14"/>
              </w:rPr>
              <w:t xml:space="preserve"> </w:t>
            </w:r>
            <w:r>
              <w:t>największe</w:t>
            </w:r>
            <w:r>
              <w:rPr>
                <w:spacing w:val="15"/>
              </w:rPr>
              <w:t xml:space="preserve"> </w:t>
            </w:r>
            <w:r>
              <w:t>aglomeracje</w:t>
            </w:r>
            <w:r>
              <w:rPr>
                <w:spacing w:val="-52"/>
              </w:rPr>
              <w:t xml:space="preserve"> </w:t>
            </w:r>
            <w:r>
              <w:t>Polski i</w:t>
            </w:r>
            <w:r>
              <w:rPr>
                <w:spacing w:val="1"/>
              </w:rPr>
              <w:t xml:space="preserve"> </w:t>
            </w:r>
            <w:r>
              <w:t>Europy,</w:t>
            </w:r>
          </w:p>
          <w:p w14:paraId="4A1F16E9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</w:tabs>
              <w:ind w:right="96" w:hanging="360"/>
              <w:jc w:val="left"/>
              <w:rPr>
                <w:rFonts w:ascii="Symbol" w:hAnsi="Symbol"/>
              </w:rPr>
            </w:pPr>
            <w:r>
              <w:t>opisuje</w:t>
            </w:r>
            <w:r>
              <w:rPr>
                <w:spacing w:val="92"/>
              </w:rPr>
              <w:t xml:space="preserve"> </w:t>
            </w:r>
            <w:r>
              <w:t>funkcję</w:t>
            </w:r>
            <w:r>
              <w:rPr>
                <w:spacing w:val="95"/>
              </w:rPr>
              <w:t xml:space="preserve"> </w:t>
            </w:r>
            <w:r>
              <w:t>wybranych</w:t>
            </w:r>
            <w:r>
              <w:rPr>
                <w:spacing w:val="94"/>
              </w:rPr>
              <w:t xml:space="preserve"> </w:t>
            </w:r>
            <w:r>
              <w:t>miast</w:t>
            </w:r>
            <w:r>
              <w:rPr>
                <w:spacing w:val="95"/>
              </w:rPr>
              <w:t xml:space="preserve"> </w:t>
            </w:r>
            <w:r>
              <w:t>Polski</w:t>
            </w:r>
            <w:r>
              <w:rPr>
                <w:spacing w:val="-52"/>
              </w:rPr>
              <w:t xml:space="preserve"> </w:t>
            </w:r>
            <w:r>
              <w:t>i Europy,</w:t>
            </w:r>
          </w:p>
          <w:p w14:paraId="4A1F16EA" w14:textId="77777777" w:rsidR="000D6F8E" w:rsidRDefault="00894FAD" w:rsidP="00894FA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</w:tabs>
              <w:ind w:right="97" w:hanging="360"/>
              <w:jc w:val="left"/>
              <w:rPr>
                <w:rFonts w:ascii="Symbol" w:hAnsi="Symbol"/>
              </w:rPr>
            </w:pPr>
            <w:r>
              <w:t>analizuje</w:t>
            </w:r>
            <w:r>
              <w:rPr>
                <w:spacing w:val="17"/>
              </w:rPr>
              <w:t xml:space="preserve"> </w:t>
            </w:r>
            <w:r>
              <w:t>sieć</w:t>
            </w:r>
            <w:r>
              <w:rPr>
                <w:spacing w:val="17"/>
              </w:rPr>
              <w:t xml:space="preserve"> </w:t>
            </w:r>
            <w:r>
              <w:t>miejską</w:t>
            </w:r>
            <w:r>
              <w:rPr>
                <w:spacing w:val="16"/>
              </w:rPr>
              <w:t xml:space="preserve"> </w:t>
            </w:r>
            <w:r>
              <w:t>Polski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porównać</w:t>
            </w:r>
            <w:r>
              <w:rPr>
                <w:spacing w:val="15"/>
              </w:rPr>
              <w:t xml:space="preserve"> </w:t>
            </w:r>
            <w:r>
              <w:t>ją</w:t>
            </w:r>
            <w:r>
              <w:rPr>
                <w:spacing w:val="-52"/>
              </w:rPr>
              <w:t xml:space="preserve"> </w:t>
            </w:r>
            <w:r>
              <w:t>siecią</w:t>
            </w:r>
            <w:r>
              <w:rPr>
                <w:spacing w:val="-1"/>
              </w:rPr>
              <w:t xml:space="preserve"> </w:t>
            </w:r>
            <w:r>
              <w:t>miast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Europie.</w:t>
            </w:r>
          </w:p>
        </w:tc>
        <w:tc>
          <w:tcPr>
            <w:tcW w:w="4830" w:type="dxa"/>
          </w:tcPr>
          <w:p w14:paraId="4A1F16EB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metod ochrony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przeciwpowodziowej,</w:t>
            </w:r>
          </w:p>
          <w:p w14:paraId="4A1F16EC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  <w:tab w:val="left" w:pos="3330"/>
              </w:tabs>
              <w:spacing w:before="5" w:line="237" w:lineRule="auto"/>
              <w:ind w:right="91" w:hanging="36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deforestacją</w:t>
            </w:r>
            <w:r>
              <w:rPr>
                <w:sz w:val="24"/>
              </w:rPr>
              <w:tab/>
              <w:t>a zagrożeniem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powodziowym,</w:t>
            </w:r>
          </w:p>
          <w:p w14:paraId="4A1F16ED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7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zbiorników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wodnych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powodzi,</w:t>
            </w:r>
          </w:p>
          <w:p w14:paraId="4A1F16EE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opartej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odnawialnych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źródłach        energii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EF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  <w:tab w:val="left" w:pos="362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wyjaśnia związek pomiędzy warunkami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pozaprzyrodniczymi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kierunkami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energetyki,</w:t>
            </w:r>
          </w:p>
          <w:p w14:paraId="4A1F16F0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mieszkańców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strefy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podmiejskiej,</w:t>
            </w:r>
          </w:p>
          <w:p w14:paraId="4A1F16F1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podmiejskiej,</w:t>
            </w:r>
          </w:p>
          <w:p w14:paraId="4A1F16F2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na podstawie piramidy demograficznej,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gminy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wiejskiej,</w:t>
            </w:r>
          </w:p>
          <w:p w14:paraId="4A1F16F3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3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przykłady skutków społecznych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miast,</w:t>
            </w:r>
          </w:p>
          <w:p w14:paraId="4A1F16F4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zwiększonego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odsetka mężczyzn w strukturze ludności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niektórych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wsi,</w:t>
            </w:r>
          </w:p>
          <w:p w14:paraId="4A1F16F5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zatrudnienia w Polsce obserwowane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gospodarczej,</w:t>
            </w:r>
          </w:p>
          <w:p w14:paraId="4A1F16F6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przemiany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wybranych miast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6F7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wyjaśnia         korzyści         wynikające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lokalizacji przedsiębiorstw w pobliżu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szlaków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transportowych,</w:t>
            </w:r>
          </w:p>
          <w:p w14:paraId="4A1F16F8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 portu morskiego dla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przedsiębiorstw,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przemysłowych,</w:t>
            </w:r>
          </w:p>
          <w:p w14:paraId="4A1F16F9" w14:textId="77777777" w:rsidR="000D6F8E" w:rsidRDefault="00894FAD" w:rsidP="00894FAD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spacing w:before="7" w:line="276" w:lineRule="exact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na podstawie mapy tematycznej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noclegów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nadbałtyckich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gminach,</w:t>
            </w:r>
          </w:p>
        </w:tc>
      </w:tr>
    </w:tbl>
    <w:p w14:paraId="4A1F16FB" w14:textId="77777777" w:rsidR="000D6F8E" w:rsidRDefault="000D6F8E">
      <w:pPr>
        <w:spacing w:line="276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731" w14:textId="77777777">
        <w:trPr>
          <w:trHeight w:val="12649"/>
        </w:trPr>
        <w:tc>
          <w:tcPr>
            <w:tcW w:w="4830" w:type="dxa"/>
          </w:tcPr>
          <w:p w14:paraId="4A1F16F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F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F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6F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0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1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1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1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1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14" w14:textId="77777777" w:rsidR="000D6F8E" w:rsidRDefault="000D6F8E">
            <w:pPr>
              <w:pStyle w:val="TableParagraph"/>
              <w:spacing w:before="10"/>
              <w:ind w:left="0" w:firstLine="0"/>
              <w:jc w:val="left"/>
              <w:rPr>
                <w:sz w:val="32"/>
              </w:rPr>
            </w:pPr>
          </w:p>
          <w:p w14:paraId="4A1F171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71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717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A1F1718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 wszystkie województwa i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stolice,</w:t>
            </w:r>
          </w:p>
          <w:p w14:paraId="4A1F1719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  <w:tab w:val="left" w:pos="3400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rozciągłości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południkowej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równoleżnikowej Polski,</w:t>
            </w:r>
          </w:p>
          <w:p w14:paraId="4A1F171A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before="4"/>
              <w:ind w:right="97" w:hanging="360"/>
              <w:rPr>
                <w:sz w:val="24"/>
              </w:rPr>
            </w:pPr>
            <w:r>
              <w:rPr>
                <w:sz w:val="24"/>
              </w:rPr>
              <w:t>korzystając   z   atlasu   nazywa      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jakich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geologiczne,</w:t>
            </w:r>
          </w:p>
          <w:p w14:paraId="4A1F171B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  <w:tab w:val="left" w:pos="3867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geologiczne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powstałe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poszczególnych orogenezach,</w:t>
            </w:r>
          </w:p>
          <w:p w14:paraId="4A1F171C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yniku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akumulacyjnej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erozyjnej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lądolodu,</w:t>
            </w:r>
          </w:p>
          <w:p w14:paraId="4A1F171D" w14:textId="77777777" w:rsidR="000D6F8E" w:rsidRDefault="00894FAD" w:rsidP="00894FAD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</w:tabs>
              <w:spacing w:before="5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wymienia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i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wskazać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rejony</w:t>
            </w:r>
          </w:p>
        </w:tc>
        <w:tc>
          <w:tcPr>
            <w:tcW w:w="4830" w:type="dxa"/>
          </w:tcPr>
          <w:p w14:paraId="4A1F171E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78"/>
              </w:tabs>
              <w:spacing w:line="237" w:lineRule="auto"/>
              <w:ind w:right="9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atrakcyjność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wybranych      miejsc      i      obiektów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Małopolsce,</w:t>
            </w:r>
          </w:p>
          <w:p w14:paraId="4A1F171F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78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rozpoznaje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skały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własnym regionie,</w:t>
            </w:r>
          </w:p>
          <w:p w14:paraId="4A1F1720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7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</w:p>
          <w:p w14:paraId="4A1F1721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dostosowuje długość i stopień trudności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oczekiwań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wycieczki,</w:t>
            </w:r>
          </w:p>
          <w:p w14:paraId="4A1F1722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  <w:tab w:val="left" w:pos="2661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z w:val="24"/>
              </w:rPr>
              <w:tab/>
              <w:t>dokumentację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wycieczki,</w:t>
            </w:r>
          </w:p>
          <w:p w14:paraId="4A1F1723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3"/>
              <w:ind w:right="96" w:hanging="360"/>
              <w:rPr>
                <w:sz w:val="24"/>
              </w:rPr>
            </w:pPr>
            <w:r>
              <w:rPr>
                <w:sz w:val="24"/>
              </w:rPr>
              <w:t>porządkuje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</w:t>
            </w:r>
            <w:r>
              <w:rPr>
                <w:sz w:val="24"/>
              </w:rPr>
              <w:t>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krajoznawczej,</w:t>
            </w:r>
          </w:p>
          <w:p w14:paraId="4A1F1724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 własnego regionu z innymi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zagranicznymi,</w:t>
            </w:r>
          </w:p>
          <w:p w14:paraId="4A1F1725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7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przesłanki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zawiązywania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regionami,</w:t>
            </w:r>
          </w:p>
          <w:p w14:paraId="4A1F1726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5" w:line="237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charakterystyczne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decydujące</w:t>
            </w:r>
          </w:p>
          <w:p w14:paraId="4A1F1727" w14:textId="77777777" w:rsidR="000D6F8E" w:rsidRDefault="00894FAD">
            <w:pPr>
              <w:pStyle w:val="TableParagraph"/>
              <w:ind w:left="829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atrakcyjności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„małej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ojczyzny”.</w:t>
            </w:r>
          </w:p>
          <w:p w14:paraId="4A1F172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29" w14:textId="77777777" w:rsidR="000D6F8E" w:rsidRDefault="00894FAD">
            <w:pPr>
              <w:pStyle w:val="TableParagraph"/>
              <w:spacing w:before="198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72A" w14:textId="77777777" w:rsidR="000D6F8E" w:rsidRDefault="00894FAD">
            <w:pPr>
              <w:pStyle w:val="TableParagraph"/>
              <w:spacing w:before="38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72B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41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spełnia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A1F172C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strukturę PKB wg sektorów 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wybranym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europejskim,</w:t>
            </w:r>
          </w:p>
          <w:p w14:paraId="4A1F172D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na podstawie map tematycznych opisuje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warunki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2E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  <w:tab w:val="left" w:pos="2296"/>
                <w:tab w:val="left" w:pos="366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czynników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2F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1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wymienia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    miar    używane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rolnictwie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hektar,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kwintal)</w:t>
            </w:r>
            <w:r>
              <w:rPr>
                <w:sz w:val="24"/>
              </w:rPr>
              <w:t>,</w:t>
            </w:r>
          </w:p>
          <w:p w14:paraId="4A1F1730" w14:textId="77777777" w:rsidR="000D6F8E" w:rsidRDefault="00894FAD" w:rsidP="00894FAD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roślin   zaliczanych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(zboża,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pastewne,</w:t>
            </w:r>
          </w:p>
        </w:tc>
      </w:tr>
    </w:tbl>
    <w:p w14:paraId="4A1F1732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75C" w14:textId="77777777">
        <w:trPr>
          <w:trHeight w:val="12577"/>
        </w:trPr>
        <w:tc>
          <w:tcPr>
            <w:tcW w:w="4830" w:type="dxa"/>
          </w:tcPr>
          <w:p w14:paraId="4A1F1733" w14:textId="77777777" w:rsidR="000D6F8E" w:rsidRDefault="00894FAD">
            <w:pPr>
              <w:pStyle w:val="TableParagraph"/>
              <w:tabs>
                <w:tab w:val="left" w:pos="318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występowania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poszczególnych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mineralnych,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klimatu Polski,</w:t>
            </w:r>
          </w:p>
          <w:p w14:paraId="4A1F1734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9" w:hanging="360"/>
            </w:pPr>
            <w:r>
              <w:rPr>
                <w:sz w:val="24"/>
              </w:rPr>
              <w:t xml:space="preserve">określa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     pogody     związanej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t>poszczególnymi masami powietrza,</w:t>
            </w:r>
          </w:p>
          <w:p w14:paraId="4A1F1735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5" w:hanging="360"/>
            </w:pPr>
            <w:r>
              <w:t>omawia na podstawie map klimatycznych</w:t>
            </w:r>
            <w:r>
              <w:rPr>
                <w:spacing w:val="1"/>
              </w:rPr>
              <w:t xml:space="preserve"> </w:t>
            </w:r>
            <w:r>
              <w:t>zróżnicowanie</w:t>
            </w:r>
            <w:r>
              <w:rPr>
                <w:spacing w:val="1"/>
              </w:rPr>
              <w:t xml:space="preserve"> </w:t>
            </w:r>
            <w:r>
              <w:t>rozkładu</w:t>
            </w:r>
            <w:r>
              <w:rPr>
                <w:spacing w:val="1"/>
              </w:rPr>
              <w:t xml:space="preserve"> </w:t>
            </w:r>
            <w:r>
              <w:t>temperatur,</w:t>
            </w:r>
            <w:r>
              <w:rPr>
                <w:spacing w:val="1"/>
              </w:rPr>
              <w:t xml:space="preserve"> </w:t>
            </w:r>
            <w:r>
              <w:t>opadów,</w:t>
            </w:r>
            <w:r>
              <w:rPr>
                <w:spacing w:val="1"/>
              </w:rPr>
              <w:t xml:space="preserve"> </w:t>
            </w:r>
            <w:r>
              <w:t>długości</w:t>
            </w:r>
            <w:r>
              <w:rPr>
                <w:spacing w:val="1"/>
              </w:rPr>
              <w:t xml:space="preserve"> </w:t>
            </w:r>
            <w:r>
              <w:t>trwania</w:t>
            </w:r>
            <w:r>
              <w:rPr>
                <w:spacing w:val="1"/>
              </w:rPr>
              <w:t xml:space="preserve"> </w:t>
            </w:r>
            <w:r>
              <w:t>okresu</w:t>
            </w:r>
            <w:r>
              <w:rPr>
                <w:spacing w:val="1"/>
              </w:rPr>
              <w:t xml:space="preserve"> </w:t>
            </w:r>
            <w:r>
              <w:t>wegetacyjnego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36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5" w:hanging="360"/>
            </w:pPr>
            <w:r>
              <w:t>nazywa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mapie</w:t>
            </w:r>
            <w:r>
              <w:rPr>
                <w:spacing w:val="1"/>
              </w:rPr>
              <w:t xml:space="preserve"> </w:t>
            </w:r>
            <w:r>
              <w:t>główne</w:t>
            </w:r>
            <w:r>
              <w:rPr>
                <w:spacing w:val="1"/>
              </w:rPr>
              <w:t xml:space="preserve"> </w:t>
            </w:r>
            <w:r>
              <w:t>dorzecza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zlewiska 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37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67" w:lineRule="exact"/>
              <w:ind w:left="815" w:hanging="349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rodzaje</w:t>
            </w:r>
            <w:r>
              <w:rPr>
                <w:spacing w:val="-2"/>
              </w:rPr>
              <w:t xml:space="preserve"> </w:t>
            </w:r>
            <w:r>
              <w:t>lasów,</w:t>
            </w:r>
          </w:p>
          <w:p w14:paraId="4A1F1738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7" w:hanging="36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mapie</w:t>
            </w:r>
            <w:r>
              <w:rPr>
                <w:spacing w:val="1"/>
              </w:rPr>
              <w:t xml:space="preserve"> </w:t>
            </w:r>
            <w:r>
              <w:t>rejony</w:t>
            </w:r>
            <w:r>
              <w:rPr>
                <w:spacing w:val="1"/>
              </w:rPr>
              <w:t xml:space="preserve"> </w:t>
            </w:r>
            <w:r>
              <w:t>występowania</w:t>
            </w:r>
            <w:r>
              <w:rPr>
                <w:spacing w:val="1"/>
              </w:rPr>
              <w:t xml:space="preserve"> </w:t>
            </w:r>
            <w:r>
              <w:t>poszczególnych</w:t>
            </w:r>
            <w:r>
              <w:rPr>
                <w:spacing w:val="-1"/>
              </w:rPr>
              <w:t xml:space="preserve"> </w:t>
            </w:r>
            <w:r>
              <w:t>typów</w:t>
            </w:r>
            <w:r>
              <w:rPr>
                <w:spacing w:val="-1"/>
              </w:rPr>
              <w:t xml:space="preserve"> </w:t>
            </w:r>
            <w:r>
              <w:t>gleb,</w:t>
            </w:r>
          </w:p>
          <w:p w14:paraId="4A1F1739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6" w:hanging="360"/>
            </w:pPr>
            <w:r>
              <w:t>opisuje</w:t>
            </w:r>
            <w:r>
              <w:rPr>
                <w:spacing w:val="1"/>
              </w:rPr>
              <w:t xml:space="preserve"> </w:t>
            </w:r>
            <w:r>
              <w:t>położenie</w:t>
            </w:r>
            <w:r>
              <w:rPr>
                <w:spacing w:val="1"/>
              </w:rPr>
              <w:t xml:space="preserve"> </w:t>
            </w:r>
            <w:r>
              <w:t>Bałtyku,</w:t>
            </w:r>
            <w:r>
              <w:rPr>
                <w:spacing w:val="1"/>
              </w:rPr>
              <w:t xml:space="preserve"> </w:t>
            </w:r>
            <w:r>
              <w:t>zróżnicowanie</w:t>
            </w:r>
            <w:r>
              <w:rPr>
                <w:spacing w:val="-52"/>
              </w:rPr>
              <w:t xml:space="preserve"> </w:t>
            </w:r>
            <w:r>
              <w:t>linii</w:t>
            </w:r>
            <w:r>
              <w:rPr>
                <w:spacing w:val="1"/>
              </w:rPr>
              <w:t xml:space="preserve"> </w:t>
            </w:r>
            <w:r>
              <w:t>brzegowej,</w:t>
            </w:r>
            <w:r>
              <w:rPr>
                <w:spacing w:val="1"/>
              </w:rPr>
              <w:t xml:space="preserve"> </w:t>
            </w:r>
            <w:r>
              <w:t>główne</w:t>
            </w:r>
            <w:r>
              <w:rPr>
                <w:spacing w:val="1"/>
              </w:rPr>
              <w:t xml:space="preserve"> </w:t>
            </w:r>
            <w:r>
              <w:t>cechy</w:t>
            </w:r>
            <w:r>
              <w:rPr>
                <w:spacing w:val="1"/>
              </w:rPr>
              <w:t xml:space="preserve"> </w:t>
            </w:r>
            <w:r>
              <w:t>tego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-1"/>
              </w:rPr>
              <w:t xml:space="preserve"> </w:t>
            </w:r>
            <w:r>
              <w:t>morskiego,</w:t>
            </w:r>
          </w:p>
          <w:p w14:paraId="4A1F173A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71"/>
              </w:tabs>
              <w:ind w:left="815" w:right="96" w:hanging="360"/>
            </w:pPr>
            <w:r>
              <w:tab/>
            </w:r>
            <w:r>
              <w:t>podaje</w:t>
            </w:r>
            <w:r>
              <w:rPr>
                <w:spacing w:val="1"/>
              </w:rPr>
              <w:t xml:space="preserve"> </w:t>
            </w:r>
            <w:r>
              <w:t>przykłady</w:t>
            </w:r>
            <w:r>
              <w:rPr>
                <w:spacing w:val="1"/>
              </w:rPr>
              <w:t xml:space="preserve"> </w:t>
            </w:r>
            <w:r>
              <w:t>działań,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52"/>
              </w:rPr>
              <w:t xml:space="preserve"> </w:t>
            </w:r>
            <w:r>
              <w:t>podjąć,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3"/>
              </w:rPr>
              <w:t xml:space="preserve"> </w:t>
            </w:r>
            <w:r>
              <w:t>chronić</w:t>
            </w:r>
            <w:r>
              <w:rPr>
                <w:spacing w:val="-1"/>
              </w:rPr>
              <w:t xml:space="preserve"> </w:t>
            </w:r>
            <w:r>
              <w:t>przyrodę Polski,</w:t>
            </w:r>
          </w:p>
          <w:p w14:paraId="4A1F173B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  <w:tab w:val="left" w:pos="2073"/>
              </w:tabs>
              <w:ind w:right="100" w:hanging="360"/>
              <w:jc w:val="left"/>
            </w:pPr>
            <w:r>
              <w:t>lokalizuje</w:t>
            </w:r>
            <w:r>
              <w:tab/>
              <w:t>na</w:t>
            </w:r>
            <w:r>
              <w:rPr>
                <w:spacing w:val="24"/>
              </w:rPr>
              <w:t xml:space="preserve"> </w:t>
            </w:r>
            <w:r>
              <w:t>mapie</w:t>
            </w:r>
            <w:r>
              <w:rPr>
                <w:spacing w:val="22"/>
              </w:rPr>
              <w:t xml:space="preserve"> </w:t>
            </w:r>
            <w:r>
              <w:t>wszystkie</w:t>
            </w:r>
            <w:r>
              <w:rPr>
                <w:spacing w:val="24"/>
              </w:rPr>
              <w:t xml:space="preserve"> </w:t>
            </w:r>
            <w:r>
              <w:t>parki</w:t>
            </w:r>
            <w:r>
              <w:rPr>
                <w:spacing w:val="-52"/>
              </w:rPr>
              <w:t xml:space="preserve"> </w:t>
            </w:r>
            <w:r>
              <w:t>narodowe</w:t>
            </w:r>
            <w:r>
              <w:rPr>
                <w:spacing w:val="-1"/>
              </w:rPr>
              <w:t xml:space="preserve"> </w:t>
            </w:r>
            <w:r>
              <w:t>w Polsce,</w:t>
            </w:r>
          </w:p>
          <w:p w14:paraId="4A1F173C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right="94" w:hanging="360"/>
              <w:jc w:val="left"/>
            </w:pPr>
            <w:r>
              <w:t>omawia</w:t>
            </w:r>
            <w:r>
              <w:rPr>
                <w:spacing w:val="39"/>
              </w:rPr>
              <w:t xml:space="preserve"> </w:t>
            </w:r>
            <w:r>
              <w:t>przyrodę</w:t>
            </w:r>
            <w:r>
              <w:rPr>
                <w:spacing w:val="39"/>
              </w:rPr>
              <w:t xml:space="preserve"> </w:t>
            </w:r>
            <w:r>
              <w:t>w</w:t>
            </w:r>
            <w:r>
              <w:rPr>
                <w:spacing w:val="37"/>
              </w:rPr>
              <w:t xml:space="preserve"> </w:t>
            </w:r>
            <w:r>
              <w:t>wybranych</w:t>
            </w:r>
            <w:r>
              <w:rPr>
                <w:spacing w:val="39"/>
              </w:rPr>
              <w:t xml:space="preserve"> </w:t>
            </w:r>
            <w:r>
              <w:t>parkach</w:t>
            </w:r>
            <w:r>
              <w:rPr>
                <w:spacing w:val="-52"/>
              </w:rPr>
              <w:t xml:space="preserve"> </w:t>
            </w:r>
            <w:r>
              <w:t>narodowych,</w:t>
            </w:r>
          </w:p>
          <w:p w14:paraId="4A1F173D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right="100" w:hanging="360"/>
              <w:jc w:val="left"/>
            </w:pPr>
            <w:r>
              <w:t>porównuje</w:t>
            </w:r>
            <w:r>
              <w:rPr>
                <w:spacing w:val="27"/>
              </w:rPr>
              <w:t xml:space="preserve"> </w:t>
            </w:r>
            <w:r>
              <w:t>liczbę</w:t>
            </w:r>
            <w:r>
              <w:rPr>
                <w:spacing w:val="12"/>
              </w:rPr>
              <w:t xml:space="preserve"> </w:t>
            </w:r>
            <w:r>
              <w:t>ludności</w:t>
            </w:r>
            <w:r>
              <w:rPr>
                <w:spacing w:val="11"/>
              </w:rPr>
              <w:t xml:space="preserve"> </w:t>
            </w:r>
            <w:r>
              <w:t>Polski</w:t>
            </w:r>
            <w:r>
              <w:rPr>
                <w:spacing w:val="14"/>
              </w:rPr>
              <w:t xml:space="preserve"> </w:t>
            </w:r>
            <w:r>
              <w:t>z</w:t>
            </w:r>
            <w:r>
              <w:rPr>
                <w:spacing w:val="10"/>
              </w:rPr>
              <w:t xml:space="preserve"> </w:t>
            </w:r>
            <w:r>
              <w:t>innymi</w:t>
            </w:r>
            <w:r>
              <w:rPr>
                <w:spacing w:val="-52"/>
              </w:rPr>
              <w:t xml:space="preserve"> </w:t>
            </w:r>
            <w:r>
              <w:t>krajami Europy,</w:t>
            </w:r>
          </w:p>
          <w:p w14:paraId="4A1F173E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  <w:tab w:val="left" w:pos="2136"/>
                <w:tab w:val="left" w:pos="3887"/>
              </w:tabs>
              <w:ind w:right="95" w:hanging="360"/>
              <w:jc w:val="left"/>
            </w:pPr>
            <w:r>
              <w:t>definiuje</w:t>
            </w:r>
            <w:r>
              <w:tab/>
              <w:t>współczynnik</w:t>
            </w:r>
            <w:r>
              <w:tab/>
            </w:r>
            <w:r>
              <w:rPr>
                <w:spacing w:val="-1"/>
              </w:rPr>
              <w:t>przyrostu</w:t>
            </w:r>
            <w:r>
              <w:rPr>
                <w:spacing w:val="-52"/>
              </w:rPr>
              <w:t xml:space="preserve"> </w:t>
            </w:r>
            <w:r>
              <w:t>naturalnego,</w:t>
            </w:r>
          </w:p>
          <w:p w14:paraId="4A1F173F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right="97" w:hanging="360"/>
              <w:jc w:val="left"/>
            </w:pPr>
            <w:r>
              <w:t>odczytuje</w:t>
            </w:r>
            <w:r>
              <w:rPr>
                <w:spacing w:val="8"/>
              </w:rPr>
              <w:t xml:space="preserve"> </w:t>
            </w:r>
            <w:r>
              <w:t>dane</w:t>
            </w:r>
            <w:r>
              <w:rPr>
                <w:spacing w:val="8"/>
              </w:rPr>
              <w:t xml:space="preserve"> </w:t>
            </w:r>
            <w:r>
              <w:t>z</w:t>
            </w:r>
            <w:r>
              <w:rPr>
                <w:spacing w:val="6"/>
              </w:rPr>
              <w:t xml:space="preserve"> </w:t>
            </w:r>
            <w:r>
              <w:t>mapy</w:t>
            </w:r>
            <w:r>
              <w:rPr>
                <w:spacing w:val="8"/>
              </w:rPr>
              <w:t xml:space="preserve"> </w:t>
            </w:r>
            <w:r>
              <w:t>gęstości</w:t>
            </w:r>
            <w:r>
              <w:rPr>
                <w:spacing w:val="9"/>
              </w:rPr>
              <w:t xml:space="preserve"> </w:t>
            </w:r>
            <w:r>
              <w:t>zaludnienia</w:t>
            </w:r>
            <w:r>
              <w:rPr>
                <w:spacing w:val="-52"/>
              </w:rPr>
              <w:t xml:space="preserve"> </w:t>
            </w:r>
            <w:r>
              <w:t>Polski i</w:t>
            </w:r>
            <w:r>
              <w:rPr>
                <w:spacing w:val="1"/>
              </w:rPr>
              <w:t xml:space="preserve"> </w:t>
            </w:r>
            <w:r>
              <w:t>Europy,</w:t>
            </w:r>
          </w:p>
          <w:p w14:paraId="4A1F1740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  <w:tab w:val="left" w:pos="2008"/>
                <w:tab w:val="left" w:pos="2905"/>
                <w:tab w:val="left" w:pos="4173"/>
              </w:tabs>
              <w:ind w:right="95" w:hanging="360"/>
              <w:jc w:val="left"/>
            </w:pPr>
            <w:r>
              <w:t>porównuje</w:t>
            </w:r>
            <w:r>
              <w:tab/>
              <w:t>gęstość</w:t>
            </w:r>
            <w:r>
              <w:tab/>
              <w:t>zaludnienia</w:t>
            </w:r>
            <w:r>
              <w:tab/>
            </w:r>
            <w:r>
              <w:rPr>
                <w:spacing w:val="-1"/>
              </w:rPr>
              <w:t>Polski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innymi</w:t>
            </w:r>
            <w:r>
              <w:rPr>
                <w:spacing w:val="1"/>
              </w:rPr>
              <w:t xml:space="preserve"> </w:t>
            </w:r>
            <w:r>
              <w:t>krajami</w:t>
            </w:r>
            <w:r>
              <w:rPr>
                <w:spacing w:val="1"/>
              </w:rPr>
              <w:t xml:space="preserve"> </w:t>
            </w:r>
            <w:r>
              <w:t>Europy,</w:t>
            </w:r>
          </w:p>
          <w:p w14:paraId="4A1F1741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267" w:lineRule="exact"/>
              <w:ind w:left="815" w:hanging="349"/>
              <w:jc w:val="left"/>
            </w:pPr>
            <w:r>
              <w:t>definiuje</w:t>
            </w:r>
            <w:r>
              <w:rPr>
                <w:spacing w:val="-3"/>
              </w:rPr>
              <w:t xml:space="preserve"> </w:t>
            </w:r>
            <w:r>
              <w:t>ekumenę,</w:t>
            </w:r>
          </w:p>
          <w:p w14:paraId="4A1F1742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right="98" w:hanging="360"/>
              <w:jc w:val="left"/>
            </w:pPr>
            <w:r>
              <w:t xml:space="preserve">wskazuje  </w:t>
            </w:r>
            <w:r>
              <w:rPr>
                <w:spacing w:val="11"/>
              </w:rPr>
              <w:t xml:space="preserve"> </w:t>
            </w:r>
            <w:r>
              <w:t xml:space="preserve">na  </w:t>
            </w:r>
            <w:r>
              <w:rPr>
                <w:spacing w:val="12"/>
              </w:rPr>
              <w:t xml:space="preserve"> </w:t>
            </w:r>
            <w:r>
              <w:t xml:space="preserve">wykresach  </w:t>
            </w:r>
            <w:r>
              <w:rPr>
                <w:spacing w:val="9"/>
              </w:rPr>
              <w:t xml:space="preserve"> </w:t>
            </w:r>
            <w:r>
              <w:t xml:space="preserve">okresy  </w:t>
            </w:r>
            <w:r>
              <w:rPr>
                <w:spacing w:val="12"/>
              </w:rPr>
              <w:t xml:space="preserve"> </w:t>
            </w:r>
            <w:r>
              <w:t>wyżów</w:t>
            </w:r>
            <w:r>
              <w:rPr>
                <w:spacing w:val="-52"/>
              </w:rPr>
              <w:t xml:space="preserve"> </w:t>
            </w:r>
            <w:r>
              <w:t>i niżów</w:t>
            </w:r>
            <w:r>
              <w:rPr>
                <w:spacing w:val="-1"/>
              </w:rPr>
              <w:t xml:space="preserve"> </w:t>
            </w:r>
            <w:r>
              <w:t>demograficznych,</w:t>
            </w:r>
          </w:p>
          <w:p w14:paraId="4A1F1743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267" w:lineRule="exact"/>
              <w:ind w:left="815" w:hanging="349"/>
              <w:jc w:val="left"/>
            </w:pPr>
            <w:r>
              <w:t>definiuje</w:t>
            </w:r>
            <w:r>
              <w:rPr>
                <w:spacing w:val="-3"/>
              </w:rPr>
              <w:t xml:space="preserve"> </w:t>
            </w:r>
            <w:r>
              <w:t>współczynnik</w:t>
            </w:r>
            <w:r>
              <w:rPr>
                <w:spacing w:val="-5"/>
              </w:rPr>
              <w:t xml:space="preserve"> </w:t>
            </w:r>
            <w:r>
              <w:t>urodzeń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zgonów;</w:t>
            </w:r>
          </w:p>
          <w:p w14:paraId="4A1F1744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  <w:tab w:val="left" w:pos="2061"/>
                <w:tab w:val="left" w:pos="3596"/>
              </w:tabs>
              <w:spacing w:line="269" w:lineRule="exact"/>
              <w:ind w:left="815" w:hanging="349"/>
              <w:jc w:val="left"/>
            </w:pPr>
            <w:r>
              <w:t>podaje</w:t>
            </w:r>
            <w:r>
              <w:tab/>
              <w:t>przykłady</w:t>
            </w:r>
            <w:r>
              <w:tab/>
              <w:t>województw</w:t>
            </w:r>
          </w:p>
          <w:p w14:paraId="4A1F1745" w14:textId="77777777" w:rsidR="000D6F8E" w:rsidRDefault="00894FAD">
            <w:pPr>
              <w:pStyle w:val="TableParagraph"/>
              <w:tabs>
                <w:tab w:val="left" w:pos="2206"/>
                <w:tab w:val="left" w:pos="2484"/>
                <w:tab w:val="left" w:pos="3799"/>
              </w:tabs>
              <w:ind w:right="98" w:firstLine="0"/>
              <w:jc w:val="left"/>
            </w:pPr>
            <w:r>
              <w:t>o</w:t>
            </w:r>
            <w:r>
              <w:rPr>
                <w:spacing w:val="-1"/>
              </w:rPr>
              <w:t xml:space="preserve"> </w:t>
            </w:r>
            <w:r>
              <w:t>najniższym</w:t>
            </w:r>
            <w:r>
              <w:tab/>
              <w:t>i</w:t>
            </w:r>
            <w:r>
              <w:tab/>
              <w:t>najwyższym</w:t>
            </w:r>
            <w:r>
              <w:tab/>
              <w:t>przyroście</w:t>
            </w:r>
            <w:r>
              <w:rPr>
                <w:spacing w:val="-52"/>
              </w:rPr>
              <w:t xml:space="preserve"> </w:t>
            </w:r>
            <w:r>
              <w:t>naturalnym,</w:t>
            </w:r>
          </w:p>
          <w:p w14:paraId="4A1F1746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7" w:hanging="36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piramidzie</w:t>
            </w:r>
            <w:r>
              <w:rPr>
                <w:spacing w:val="1"/>
              </w:rPr>
              <w:t xml:space="preserve"> </w:t>
            </w:r>
            <w:r>
              <w:t>wieku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płci</w:t>
            </w:r>
            <w:r>
              <w:rPr>
                <w:spacing w:val="-52"/>
              </w:rPr>
              <w:t xml:space="preserve"> </w:t>
            </w:r>
            <w:r>
              <w:t>przedziały</w:t>
            </w:r>
            <w:r>
              <w:rPr>
                <w:spacing w:val="1"/>
              </w:rPr>
              <w:t xml:space="preserve"> </w:t>
            </w:r>
            <w:r>
              <w:t>wiekowe</w:t>
            </w:r>
            <w:r>
              <w:rPr>
                <w:spacing w:val="1"/>
              </w:rPr>
              <w:t xml:space="preserve"> </w:t>
            </w:r>
            <w:r>
              <w:t>ludności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wieku</w:t>
            </w:r>
            <w:r>
              <w:rPr>
                <w:spacing w:val="1"/>
              </w:rPr>
              <w:t xml:space="preserve"> </w:t>
            </w:r>
            <w:r>
              <w:t>produkcyjnym,</w:t>
            </w:r>
          </w:p>
          <w:p w14:paraId="4A1F1747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6" w:hanging="360"/>
            </w:pPr>
            <w:r>
              <w:t>odczytuje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piramidy</w:t>
            </w:r>
            <w:r>
              <w:rPr>
                <w:spacing w:val="1"/>
              </w:rPr>
              <w:t xml:space="preserve"> </w:t>
            </w:r>
            <w:r>
              <w:t>wieku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56"/>
              </w:rPr>
              <w:t xml:space="preserve"> </w:t>
            </w:r>
            <w:r>
              <w:t>płci</w:t>
            </w:r>
            <w:r>
              <w:rPr>
                <w:spacing w:val="1"/>
              </w:rPr>
              <w:t xml:space="preserve"> </w:t>
            </w:r>
            <w:r>
              <w:t>przedziały wiekowe, w których przeważają</w:t>
            </w:r>
            <w:r>
              <w:rPr>
                <w:spacing w:val="1"/>
              </w:rPr>
              <w:t xml:space="preserve"> </w:t>
            </w:r>
            <w:r>
              <w:t>w      polskim      społeczeństwie      kobiety</w:t>
            </w:r>
            <w:r>
              <w:rPr>
                <w:spacing w:val="-52"/>
              </w:rPr>
              <w:t xml:space="preserve"> </w:t>
            </w:r>
            <w:r>
              <w:t>i mężczyźni,</w:t>
            </w:r>
          </w:p>
          <w:p w14:paraId="4A1F1748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7" w:hanging="360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t>zjawisko</w:t>
            </w:r>
            <w:r>
              <w:rPr>
                <w:spacing w:val="1"/>
              </w:rPr>
              <w:t xml:space="preserve"> </w:t>
            </w:r>
            <w:r>
              <w:t>nadumieralności</w:t>
            </w:r>
            <w:r>
              <w:rPr>
                <w:spacing w:val="1"/>
              </w:rPr>
              <w:t xml:space="preserve"> </w:t>
            </w:r>
            <w:r>
              <w:t>mężczyzn,</w:t>
            </w:r>
          </w:p>
          <w:p w14:paraId="4A1F1749" w14:textId="77777777" w:rsidR="000D6F8E" w:rsidRDefault="00894FAD" w:rsidP="00894FA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60" w:lineRule="exact"/>
              <w:ind w:left="815" w:hanging="349"/>
            </w:pPr>
            <w:r>
              <w:t>wymienia</w:t>
            </w:r>
            <w:r>
              <w:rPr>
                <w:spacing w:val="26"/>
              </w:rPr>
              <w:t xml:space="preserve"> </w:t>
            </w:r>
            <w:r>
              <w:t>mniejszości</w:t>
            </w:r>
            <w:r>
              <w:rPr>
                <w:spacing w:val="27"/>
              </w:rPr>
              <w:t xml:space="preserve"> </w:t>
            </w:r>
            <w:r>
              <w:t>narodowe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27"/>
              </w:rPr>
              <w:t xml:space="preserve"> </w:t>
            </w:r>
            <w:r>
              <w:t>etniczne</w:t>
            </w:r>
          </w:p>
        </w:tc>
        <w:tc>
          <w:tcPr>
            <w:tcW w:w="4830" w:type="dxa"/>
          </w:tcPr>
          <w:p w14:paraId="4A1F174A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przemysłowe,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warzywa)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uprawianych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4B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  <w:tab w:val="left" w:pos="2754"/>
                <w:tab w:val="left" w:pos="3562"/>
              </w:tabs>
              <w:spacing w:line="237" w:lineRule="auto"/>
              <w:ind w:right="94" w:hanging="36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kartogramu</w:t>
            </w:r>
            <w:r>
              <w:rPr>
                <w:spacing w:val="1"/>
              </w:rPr>
              <w:t xml:space="preserve"> </w:t>
            </w:r>
            <w:r>
              <w:t>województwa</w:t>
            </w:r>
            <w:r>
              <w:tab/>
              <w:t>o</w:t>
            </w:r>
            <w:r>
              <w:tab/>
            </w:r>
            <w:r>
              <w:rPr>
                <w:spacing w:val="-1"/>
              </w:rPr>
              <w:t>największym</w:t>
            </w:r>
            <w:r>
              <w:rPr>
                <w:spacing w:val="-53"/>
              </w:rPr>
              <w:t xml:space="preserve"> </w:t>
            </w:r>
            <w:r>
              <w:t>i najmniejszym</w:t>
            </w:r>
            <w:r>
              <w:rPr>
                <w:spacing w:val="1"/>
              </w:rPr>
              <w:t xml:space="preserve"> </w:t>
            </w:r>
            <w:r>
              <w:t>pogłowiu</w:t>
            </w:r>
            <w:r>
              <w:rPr>
                <w:spacing w:val="1"/>
              </w:rPr>
              <w:t xml:space="preserve"> </w:t>
            </w:r>
            <w:r>
              <w:t>bydła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trzody</w:t>
            </w:r>
            <w:r>
              <w:rPr>
                <w:spacing w:val="1"/>
              </w:rPr>
              <w:t xml:space="preserve"> </w:t>
            </w:r>
            <w:r>
              <w:t>chlewnej,</w:t>
            </w:r>
          </w:p>
          <w:p w14:paraId="4A1F174C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line="237" w:lineRule="auto"/>
              <w:ind w:right="94" w:hanging="360"/>
            </w:pPr>
            <w:r>
              <w:t>podaje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1"/>
              </w:rPr>
              <w:t xml:space="preserve"> </w:t>
            </w:r>
            <w:r>
              <w:t>przykłady,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1"/>
              </w:rPr>
              <w:t xml:space="preserve"> </w:t>
            </w:r>
            <w:r>
              <w:t>gospodarczej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1"/>
              </w:rPr>
              <w:t xml:space="preserve"> </w:t>
            </w:r>
            <w:r>
              <w:t>sektorach</w:t>
            </w:r>
            <w:r>
              <w:rPr>
                <w:spacing w:val="-52"/>
              </w:rPr>
              <w:t xml:space="preserve"> </w:t>
            </w:r>
            <w:r>
              <w:t>gospodarki        narodowej        związanych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gospodarką morską,</w:t>
            </w:r>
          </w:p>
          <w:p w14:paraId="4A1F174D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  <w:tab w:val="left" w:pos="2356"/>
                <w:tab w:val="left" w:pos="2660"/>
                <w:tab w:val="left" w:pos="3671"/>
                <w:tab w:val="left" w:pos="3900"/>
              </w:tabs>
              <w:spacing w:before="5" w:line="237" w:lineRule="auto"/>
              <w:ind w:right="93" w:hanging="360"/>
            </w:pPr>
            <w:r>
              <w:t>wymienia</w:t>
            </w:r>
            <w:r>
              <w:tab/>
              <w:t>rodzaje</w:t>
            </w:r>
            <w:r>
              <w:tab/>
            </w:r>
            <w:r>
              <w:rPr>
                <w:spacing w:val="-1"/>
              </w:rPr>
              <w:t>działalności</w:t>
            </w:r>
            <w:r>
              <w:rPr>
                <w:spacing w:val="-53"/>
              </w:rPr>
              <w:t xml:space="preserve"> </w:t>
            </w:r>
            <w:r>
              <w:t>przemysłowej i opisać strukturę produkcji</w:t>
            </w:r>
            <w:r>
              <w:rPr>
                <w:spacing w:val="1"/>
              </w:rPr>
              <w:t xml:space="preserve"> </w:t>
            </w:r>
            <w:r>
              <w:t>przemysłowej</w:t>
            </w:r>
            <w:r>
              <w:tab/>
            </w:r>
            <w:r>
              <w:tab/>
              <w:t>według</w:t>
            </w:r>
            <w:r>
              <w:tab/>
            </w:r>
            <w:r>
              <w:tab/>
              <w:t>rodzajów</w:t>
            </w:r>
            <w:r>
              <w:rPr>
                <w:spacing w:val="-53"/>
              </w:rPr>
              <w:t xml:space="preserve"> </w:t>
            </w:r>
            <w:r>
              <w:t>działalności gospodarczej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Polsce,</w:t>
            </w:r>
          </w:p>
          <w:p w14:paraId="4A1F174E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5" w:line="237" w:lineRule="auto"/>
              <w:ind w:right="98" w:hanging="360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mapy</w:t>
            </w:r>
            <w:r>
              <w:rPr>
                <w:spacing w:val="1"/>
              </w:rPr>
              <w:t xml:space="preserve"> </w:t>
            </w:r>
            <w:r>
              <w:t>tematycznej</w:t>
            </w:r>
            <w:r>
              <w:rPr>
                <w:spacing w:val="1"/>
              </w:rPr>
              <w:t xml:space="preserve"> </w:t>
            </w:r>
            <w:r>
              <w:t>rozmieszczenie</w:t>
            </w:r>
            <w:r>
              <w:rPr>
                <w:spacing w:val="1"/>
              </w:rPr>
              <w:t xml:space="preserve"> </w:t>
            </w:r>
            <w:r>
              <w:t>surowców</w:t>
            </w:r>
            <w:r>
              <w:rPr>
                <w:spacing w:val="1"/>
              </w:rPr>
              <w:t xml:space="preserve"> </w:t>
            </w:r>
            <w:r>
              <w:t>energetycznych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4F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7" w:line="235" w:lineRule="auto"/>
              <w:ind w:right="95" w:hanging="36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przyczyny</w:t>
            </w:r>
            <w:r>
              <w:rPr>
                <w:spacing w:val="56"/>
              </w:rPr>
              <w:t xml:space="preserve"> </w:t>
            </w:r>
            <w:r>
              <w:t>koncentracji</w:t>
            </w:r>
            <w:r>
              <w:rPr>
                <w:spacing w:val="-52"/>
              </w:rPr>
              <w:t xml:space="preserve"> </w:t>
            </w:r>
            <w:r>
              <w:t>przemysłu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okręgach,</w:t>
            </w:r>
          </w:p>
          <w:p w14:paraId="4A1F1750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1" w:line="237" w:lineRule="auto"/>
              <w:ind w:right="92" w:hanging="360"/>
            </w:pPr>
            <w:r>
              <w:t>na</w:t>
            </w:r>
            <w:r>
              <w:rPr>
                <w:spacing w:val="1"/>
              </w:rPr>
              <w:t xml:space="preserve"> </w:t>
            </w:r>
            <w:r>
              <w:t>podst</w:t>
            </w:r>
            <w:r>
              <w:t>awie</w:t>
            </w:r>
            <w:r>
              <w:rPr>
                <w:spacing w:val="1"/>
              </w:rPr>
              <w:t xml:space="preserve"> </w:t>
            </w:r>
            <w:r>
              <w:t>mapy</w:t>
            </w:r>
            <w:r>
              <w:rPr>
                <w:spacing w:val="1"/>
              </w:rPr>
              <w:t xml:space="preserve"> </w:t>
            </w:r>
            <w:r>
              <w:t>wskazuje</w:t>
            </w:r>
            <w:r>
              <w:rPr>
                <w:spacing w:val="-52"/>
              </w:rPr>
              <w:t xml:space="preserve"> </w:t>
            </w:r>
            <w:r>
              <w:t>rozmieszczenie</w:t>
            </w:r>
            <w:r>
              <w:rPr>
                <w:spacing w:val="56"/>
              </w:rPr>
              <w:t xml:space="preserve"> </w:t>
            </w:r>
            <w:r>
              <w:t>okręgów</w:t>
            </w:r>
            <w:r>
              <w:rPr>
                <w:spacing w:val="56"/>
              </w:rPr>
              <w:t xml:space="preserve"> </w:t>
            </w:r>
            <w:r>
              <w:t>przemysłowych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51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3" w:line="237" w:lineRule="auto"/>
              <w:ind w:right="98" w:hanging="36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czynniki</w:t>
            </w:r>
            <w:r>
              <w:rPr>
                <w:spacing w:val="1"/>
              </w:rPr>
              <w:t xml:space="preserve"> </w:t>
            </w:r>
            <w:r>
              <w:t>lokalizacji</w:t>
            </w:r>
            <w:r>
              <w:rPr>
                <w:spacing w:val="1"/>
              </w:rPr>
              <w:t xml:space="preserve"> </w:t>
            </w:r>
            <w:r>
              <w:t>przemysłu</w:t>
            </w:r>
            <w:r>
              <w:rPr>
                <w:spacing w:val="1"/>
              </w:rPr>
              <w:t xml:space="preserve"> </w:t>
            </w:r>
            <w:r>
              <w:t>zaawansowanych</w:t>
            </w:r>
            <w:r>
              <w:rPr>
                <w:spacing w:val="-1"/>
              </w:rPr>
              <w:t xml:space="preserve"> </w:t>
            </w:r>
            <w:r>
              <w:t>technologii</w:t>
            </w:r>
          </w:p>
          <w:p w14:paraId="4A1F1752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  <w:tab w:val="left" w:pos="2367"/>
                <w:tab w:val="left" w:pos="3820"/>
              </w:tabs>
              <w:spacing w:before="1" w:line="237" w:lineRule="auto"/>
              <w:ind w:right="94" w:hanging="360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1"/>
              </w:rPr>
              <w:t xml:space="preserve"> </w:t>
            </w:r>
            <w:r>
              <w:t>czynników</w:t>
            </w:r>
            <w:r>
              <w:rPr>
                <w:spacing w:val="1"/>
              </w:rPr>
              <w:t xml:space="preserve"> </w:t>
            </w:r>
            <w:r>
              <w:t>lokalizacji</w:t>
            </w:r>
            <w:r>
              <w:rPr>
                <w:spacing w:val="-52"/>
              </w:rPr>
              <w:t xml:space="preserve"> </w:t>
            </w:r>
            <w:r>
              <w:t>przemysłu</w:t>
            </w:r>
            <w:r>
              <w:tab/>
              <w:t>high-</w:t>
            </w:r>
            <w:proofErr w:type="spellStart"/>
            <w:r>
              <w:t>tech</w:t>
            </w:r>
            <w:proofErr w:type="spellEnd"/>
            <w:r>
              <w:tab/>
            </w:r>
            <w:r>
              <w:rPr>
                <w:spacing w:val="-1"/>
              </w:rPr>
              <w:t>względem</w:t>
            </w:r>
            <w:r>
              <w:rPr>
                <w:spacing w:val="-53"/>
              </w:rPr>
              <w:t xml:space="preserve"> </w:t>
            </w:r>
            <w:r>
              <w:t>tradycyjnych</w:t>
            </w:r>
            <w:r>
              <w:rPr>
                <w:spacing w:val="-1"/>
              </w:rPr>
              <w:t xml:space="preserve"> </w:t>
            </w:r>
            <w:r>
              <w:t>gałęzi</w:t>
            </w:r>
            <w:r>
              <w:rPr>
                <w:spacing w:val="1"/>
              </w:rPr>
              <w:t xml:space="preserve"> </w:t>
            </w:r>
            <w:r>
              <w:t>przemysłu</w:t>
            </w:r>
          </w:p>
          <w:p w14:paraId="4A1F1753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2" w:line="237" w:lineRule="auto"/>
              <w:ind w:right="93" w:hanging="36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różnorodność</w:t>
            </w:r>
            <w:r>
              <w:rPr>
                <w:spacing w:val="1"/>
              </w:rPr>
              <w:t xml:space="preserve"> </w:t>
            </w:r>
            <w:r>
              <w:t>usług</w:t>
            </w:r>
            <w:r>
              <w:rPr>
                <w:spacing w:val="1"/>
              </w:rPr>
              <w:t xml:space="preserve"> </w:t>
            </w:r>
            <w:r>
              <w:t>występujących</w:t>
            </w:r>
            <w:r>
              <w:rPr>
                <w:spacing w:val="-1"/>
              </w:rPr>
              <w:t xml:space="preserve"> </w:t>
            </w:r>
            <w:r>
              <w:t>w Polsce,</w:t>
            </w:r>
          </w:p>
          <w:p w14:paraId="4A1F1754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  <w:tab w:val="left" w:pos="2277"/>
                <w:tab w:val="left" w:pos="3817"/>
              </w:tabs>
              <w:spacing w:before="1" w:line="237" w:lineRule="auto"/>
              <w:ind w:right="94" w:hanging="360"/>
            </w:pPr>
            <w:r>
              <w:t>wyjaśnia</w:t>
            </w:r>
            <w:r>
              <w:tab/>
              <w:t>znaczenie</w:t>
            </w:r>
            <w:r>
              <w:tab/>
            </w:r>
            <w:r>
              <w:rPr>
                <w:spacing w:val="-1"/>
              </w:rPr>
              <w:t>terminów:</w:t>
            </w:r>
            <w:r>
              <w:rPr>
                <w:spacing w:val="-53"/>
              </w:rPr>
              <w:t xml:space="preserve"> </w:t>
            </w:r>
            <w:r>
              <w:t>komunikacja,</w:t>
            </w:r>
            <w:r>
              <w:rPr>
                <w:spacing w:val="-1"/>
              </w:rPr>
              <w:t xml:space="preserve"> </w:t>
            </w:r>
            <w:r>
              <w:t>transport, łączność,</w:t>
            </w:r>
          </w:p>
          <w:p w14:paraId="4A1F1755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4" w:line="235" w:lineRule="auto"/>
              <w:ind w:right="96" w:hanging="360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wady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zalety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1"/>
              </w:rPr>
              <w:t xml:space="preserve"> </w:t>
            </w:r>
            <w:r>
              <w:t>rodzajów</w:t>
            </w:r>
            <w:r>
              <w:rPr>
                <w:spacing w:val="1"/>
              </w:rPr>
              <w:t xml:space="preserve"> </w:t>
            </w:r>
            <w:r>
              <w:t>transportu</w:t>
            </w:r>
            <w:r>
              <w:rPr>
                <w:spacing w:val="-1"/>
              </w:rPr>
              <w:t xml:space="preserve"> </w:t>
            </w:r>
            <w:r>
              <w:t>wykorzystywanych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56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  <w:tab w:val="left" w:pos="2164"/>
                <w:tab w:val="left" w:pos="3572"/>
              </w:tabs>
              <w:spacing w:before="4" w:line="237" w:lineRule="auto"/>
              <w:ind w:right="96" w:hanging="360"/>
            </w:pPr>
            <w:r>
              <w:t>omawia</w:t>
            </w:r>
            <w:r>
              <w:tab/>
              <w:t>wybrane</w:t>
            </w:r>
            <w:r>
              <w:tab/>
            </w:r>
            <w:r>
              <w:rPr>
                <w:spacing w:val="-1"/>
              </w:rPr>
              <w:t>przyrodnicze</w:t>
            </w:r>
            <w:r>
              <w:rPr>
                <w:spacing w:val="-53"/>
              </w:rPr>
              <w:t xml:space="preserve"> </w:t>
            </w:r>
            <w:r>
              <w:t xml:space="preserve">i </w:t>
            </w:r>
            <w:proofErr w:type="spellStart"/>
            <w:r>
              <w:t>pozaprzyrodnicze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atrakcje    turystyczne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57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2" w:line="237" w:lineRule="auto"/>
              <w:ind w:right="94" w:hanging="36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obiekty</w:t>
            </w:r>
            <w:r>
              <w:rPr>
                <w:spacing w:val="1"/>
              </w:rPr>
              <w:t xml:space="preserve"> </w:t>
            </w:r>
            <w:r>
              <w:t>wpisane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Listę</w:t>
            </w:r>
            <w:r>
              <w:rPr>
                <w:spacing w:val="1"/>
              </w:rPr>
              <w:t xml:space="preserve"> </w:t>
            </w:r>
            <w:r>
              <w:t xml:space="preserve">Światowego   </w:t>
            </w:r>
            <w:r>
              <w:rPr>
                <w:spacing w:val="44"/>
              </w:rPr>
              <w:t xml:space="preserve"> </w:t>
            </w:r>
            <w:r>
              <w:t xml:space="preserve">Dziedzictwa   </w:t>
            </w:r>
            <w:r>
              <w:rPr>
                <w:spacing w:val="46"/>
              </w:rPr>
              <w:t xml:space="preserve"> </w:t>
            </w:r>
            <w:r>
              <w:t>Kulturowego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Przyrodniczego</w:t>
            </w:r>
            <w:r>
              <w:rPr>
                <w:spacing w:val="-1"/>
              </w:rPr>
              <w:t xml:space="preserve"> </w:t>
            </w:r>
            <w:r>
              <w:t>Ludzkości UNESCO,</w:t>
            </w:r>
          </w:p>
          <w:p w14:paraId="4A1F1758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5" w:line="235" w:lineRule="auto"/>
              <w:ind w:right="95" w:hanging="360"/>
            </w:pPr>
            <w:r>
              <w:t>wskazuje na mapie fizycznej Polski regiony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szczególnych</w:t>
            </w:r>
            <w:r>
              <w:rPr>
                <w:spacing w:val="-1"/>
              </w:rPr>
              <w:t xml:space="preserve"> </w:t>
            </w:r>
            <w:r>
              <w:t>walorach</w:t>
            </w:r>
            <w:r>
              <w:rPr>
                <w:spacing w:val="-2"/>
              </w:rPr>
              <w:t xml:space="preserve"> </w:t>
            </w:r>
            <w:r>
              <w:t>turystycznych,</w:t>
            </w:r>
          </w:p>
          <w:p w14:paraId="4A1F1759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2" w:line="291" w:lineRule="exact"/>
              <w:ind w:left="817" w:hanging="349"/>
            </w:pPr>
            <w:r>
              <w:t>odróżnia</w:t>
            </w:r>
            <w:r>
              <w:rPr>
                <w:spacing w:val="-2"/>
              </w:rPr>
              <w:t xml:space="preserve"> </w:t>
            </w:r>
            <w:r>
              <w:t>powódź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wezbrania,</w:t>
            </w:r>
          </w:p>
          <w:p w14:paraId="4A1F175A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line="237" w:lineRule="auto"/>
              <w:ind w:right="95" w:hanging="360"/>
            </w:pPr>
            <w:r>
              <w:t>na podstawie map, danych liczbowych oraz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materiałów</w:t>
            </w:r>
            <w:r>
              <w:rPr>
                <w:spacing w:val="1"/>
              </w:rPr>
              <w:t xml:space="preserve"> </w:t>
            </w:r>
            <w:r>
              <w:t>źródłowych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-52"/>
              </w:rPr>
              <w:t xml:space="preserve"> </w:t>
            </w:r>
            <w:r>
              <w:t>konsekwencje</w:t>
            </w:r>
            <w:r>
              <w:rPr>
                <w:spacing w:val="-1"/>
              </w:rPr>
              <w:t xml:space="preserve"> </w:t>
            </w:r>
            <w:r>
              <w:t>wystąpienia</w:t>
            </w:r>
            <w:r>
              <w:rPr>
                <w:spacing w:val="-3"/>
              </w:rPr>
              <w:t xml:space="preserve"> </w:t>
            </w:r>
            <w:r>
              <w:t>powodzi,</w:t>
            </w:r>
          </w:p>
          <w:p w14:paraId="4A1F175B" w14:textId="77777777" w:rsidR="000D6F8E" w:rsidRDefault="00894FAD" w:rsidP="00894FAD">
            <w:pPr>
              <w:pStyle w:val="TableParagraph"/>
              <w:numPr>
                <w:ilvl w:val="0"/>
                <w:numId w:val="110"/>
              </w:numPr>
              <w:tabs>
                <w:tab w:val="left" w:pos="818"/>
              </w:tabs>
              <w:spacing w:before="2" w:line="237" w:lineRule="auto"/>
              <w:ind w:right="93" w:hanging="360"/>
            </w:pPr>
            <w:r>
              <w:t>na podstawie materiałów podaje przykłady</w:t>
            </w:r>
            <w:r>
              <w:rPr>
                <w:spacing w:val="1"/>
              </w:rPr>
              <w:t xml:space="preserve"> </w:t>
            </w:r>
            <w:r>
              <w:t>związków</w:t>
            </w:r>
            <w:r>
              <w:rPr>
                <w:spacing w:val="18"/>
              </w:rPr>
              <w:t xml:space="preserve"> </w:t>
            </w:r>
            <w:r>
              <w:t>warunków</w:t>
            </w:r>
            <w:r>
              <w:rPr>
                <w:spacing w:val="22"/>
              </w:rPr>
              <w:t xml:space="preserve"> </w:t>
            </w:r>
            <w:r>
              <w:t>naturalnych</w:t>
            </w:r>
          </w:p>
        </w:tc>
      </w:tr>
    </w:tbl>
    <w:p w14:paraId="4A1F175D" w14:textId="77777777" w:rsidR="000D6F8E" w:rsidRDefault="000D6F8E">
      <w:pPr>
        <w:spacing w:line="237" w:lineRule="auto"/>
        <w:jc w:val="both"/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77B" w14:textId="77777777">
        <w:trPr>
          <w:trHeight w:val="12392"/>
        </w:trPr>
        <w:tc>
          <w:tcPr>
            <w:tcW w:w="4830" w:type="dxa"/>
          </w:tcPr>
          <w:p w14:paraId="4A1F175E" w14:textId="77777777" w:rsidR="000D6F8E" w:rsidRDefault="00894FAD">
            <w:pPr>
              <w:pStyle w:val="TableParagraph"/>
              <w:spacing w:line="244" w:lineRule="exact"/>
              <w:ind w:firstLine="0"/>
            </w:pPr>
            <w:r>
              <w:lastRenderedPageBreak/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5F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6" w:hanging="360"/>
            </w:pPr>
            <w:r>
              <w:t>wskazuje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22"/>
              </w:rPr>
              <w:t xml:space="preserve"> </w:t>
            </w:r>
            <w:r>
              <w:t>mapie</w:t>
            </w:r>
            <w:r>
              <w:rPr>
                <w:spacing w:val="23"/>
              </w:rPr>
              <w:t xml:space="preserve"> </w:t>
            </w:r>
            <w:r>
              <w:t>zasięg</w:t>
            </w:r>
            <w:r>
              <w:rPr>
                <w:spacing w:val="22"/>
              </w:rPr>
              <w:t xml:space="preserve"> </w:t>
            </w:r>
            <w:r>
              <w:t>głównych</w:t>
            </w:r>
            <w:r>
              <w:rPr>
                <w:spacing w:val="22"/>
              </w:rPr>
              <w:t xml:space="preserve"> </w:t>
            </w:r>
            <w:r>
              <w:t>religii</w:t>
            </w:r>
            <w:r>
              <w:rPr>
                <w:spacing w:val="-52"/>
              </w:rPr>
              <w:t xml:space="preserve"> </w:t>
            </w:r>
            <w:r>
              <w:t>i wyznań w Europie,</w:t>
            </w:r>
          </w:p>
          <w:p w14:paraId="4A1F1760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7" w:hanging="360"/>
            </w:pPr>
            <w:r>
              <w:t>definiuje      pojęcia      stopy      bezrobocia</w:t>
            </w:r>
            <w:r>
              <w:rPr>
                <w:spacing w:val="1"/>
              </w:rPr>
              <w:t xml:space="preserve"> </w:t>
            </w:r>
            <w:r>
              <w:t>i ludności aktywnej</w:t>
            </w:r>
            <w:r>
              <w:rPr>
                <w:spacing w:val="3"/>
              </w:rPr>
              <w:t xml:space="preserve"> </w:t>
            </w:r>
            <w:r>
              <w:t>zawodowo,</w:t>
            </w:r>
          </w:p>
          <w:p w14:paraId="4A1F1761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6" w:hanging="360"/>
            </w:pPr>
            <w:r>
              <w:t>wymienia</w:t>
            </w:r>
            <w:r>
              <w:rPr>
                <w:spacing w:val="55"/>
              </w:rPr>
              <w:t xml:space="preserve"> </w:t>
            </w:r>
            <w:r>
              <w:t>województwa,</w:t>
            </w:r>
            <w:r>
              <w:rPr>
                <w:spacing w:val="55"/>
              </w:rPr>
              <w:t xml:space="preserve"> </w:t>
            </w:r>
            <w:r>
              <w:t>regiony</w:t>
            </w:r>
            <w:r>
              <w:rPr>
                <w:spacing w:val="55"/>
              </w:rPr>
              <w:t xml:space="preserve"> </w:t>
            </w:r>
            <w:r>
              <w:t>Polski,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których   </w:t>
            </w:r>
            <w:r>
              <w:rPr>
                <w:spacing w:val="49"/>
              </w:rPr>
              <w:t xml:space="preserve"> </w:t>
            </w:r>
            <w:r>
              <w:t xml:space="preserve">bezrobocie   </w:t>
            </w:r>
            <w:r>
              <w:rPr>
                <w:spacing w:val="47"/>
              </w:rPr>
              <w:t xml:space="preserve"> </w:t>
            </w:r>
            <w:r>
              <w:t xml:space="preserve">jest   </w:t>
            </w:r>
            <w:r>
              <w:rPr>
                <w:spacing w:val="51"/>
              </w:rPr>
              <w:t xml:space="preserve"> </w:t>
            </w:r>
            <w:r>
              <w:t>najwyższe</w:t>
            </w:r>
            <w:r>
              <w:rPr>
                <w:spacing w:val="-53"/>
              </w:rPr>
              <w:t xml:space="preserve"> </w:t>
            </w:r>
            <w:r>
              <w:t>i najniższe,</w:t>
            </w:r>
          </w:p>
          <w:p w14:paraId="4A1F1762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spacing w:line="269" w:lineRule="exact"/>
              <w:ind w:left="815" w:hanging="349"/>
            </w:pPr>
            <w:r>
              <w:t>definiuje</w:t>
            </w:r>
            <w:r>
              <w:rPr>
                <w:spacing w:val="-3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t>salda</w:t>
            </w:r>
            <w:r>
              <w:rPr>
                <w:spacing w:val="-2"/>
              </w:rPr>
              <w:t xml:space="preserve"> </w:t>
            </w:r>
            <w:r>
              <w:t>migracji,</w:t>
            </w:r>
          </w:p>
          <w:p w14:paraId="4A1F1763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6" w:hanging="360"/>
            </w:pPr>
            <w:r>
              <w:t xml:space="preserve">podaje    </w:t>
            </w:r>
            <w:r>
              <w:rPr>
                <w:spacing w:val="1"/>
              </w:rPr>
              <w:t xml:space="preserve"> </w:t>
            </w:r>
            <w:r>
              <w:t>przykła</w:t>
            </w:r>
            <w:r>
              <w:t xml:space="preserve">dy    </w:t>
            </w:r>
            <w:r>
              <w:rPr>
                <w:spacing w:val="1"/>
              </w:rPr>
              <w:t xml:space="preserve"> </w:t>
            </w:r>
            <w:r>
              <w:t>fal      migracyjnych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64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7" w:hanging="36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mapie</w:t>
            </w:r>
            <w:r>
              <w:rPr>
                <w:spacing w:val="1"/>
              </w:rPr>
              <w:t xml:space="preserve"> </w:t>
            </w:r>
            <w:r>
              <w:t>rozmieszczenie</w:t>
            </w:r>
            <w:r>
              <w:rPr>
                <w:spacing w:val="1"/>
              </w:rPr>
              <w:t xml:space="preserve"> </w:t>
            </w:r>
            <w:r>
              <w:t>Polonii na świecie,</w:t>
            </w:r>
          </w:p>
          <w:p w14:paraId="4A1F1765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4" w:hanging="360"/>
            </w:pPr>
            <w:r>
              <w:t>definiuje</w:t>
            </w:r>
            <w:r>
              <w:rPr>
                <w:spacing w:val="1"/>
              </w:rPr>
              <w:t xml:space="preserve"> </w:t>
            </w:r>
            <w:r>
              <w:t>pojęcia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suburbanizacja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aglomeracja monocentryczna i aglomeracja</w:t>
            </w:r>
            <w:r>
              <w:rPr>
                <w:spacing w:val="1"/>
              </w:rPr>
              <w:t xml:space="preserve"> </w:t>
            </w:r>
            <w:r>
              <w:t>policentryczna</w:t>
            </w:r>
            <w:r>
              <w:rPr>
                <w:spacing w:val="-1"/>
              </w:rPr>
              <w:t xml:space="preserve"> </w:t>
            </w:r>
            <w:r>
              <w:t>(konurbacja),</w:t>
            </w:r>
          </w:p>
          <w:p w14:paraId="4A1F1766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2104"/>
                <w:tab w:val="left" w:pos="3683"/>
              </w:tabs>
              <w:ind w:right="96" w:hanging="360"/>
            </w:pPr>
            <w:r>
              <w:t>podaje</w:t>
            </w:r>
            <w:r>
              <w:tab/>
              <w:t>przykłady</w:t>
            </w:r>
            <w:r>
              <w:tab/>
            </w:r>
            <w:r>
              <w:rPr>
                <w:spacing w:val="-1"/>
              </w:rPr>
              <w:t>aglomeracji</w:t>
            </w:r>
            <w:r>
              <w:rPr>
                <w:spacing w:val="-53"/>
              </w:rPr>
              <w:t xml:space="preserve"> </w:t>
            </w:r>
            <w:r>
              <w:t>monocentrycznej</w:t>
            </w:r>
            <w:r>
              <w:rPr>
                <w:spacing w:val="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policentrycznej,</w:t>
            </w:r>
          </w:p>
          <w:p w14:paraId="4A1F1767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6" w:hanging="360"/>
            </w:pPr>
            <w:r>
              <w:t xml:space="preserve">podaje     </w:t>
            </w:r>
            <w:r>
              <w:rPr>
                <w:spacing w:val="1"/>
              </w:rPr>
              <w:t xml:space="preserve"> </w:t>
            </w:r>
            <w:r>
              <w:t>przykłady       rozwoju       miast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dogodnych</w:t>
            </w:r>
            <w:r>
              <w:rPr>
                <w:spacing w:val="-1"/>
              </w:rPr>
              <w:t xml:space="preserve"> </w:t>
            </w:r>
            <w:r>
              <w:t>warunkach przyrodniczych,</w:t>
            </w:r>
          </w:p>
          <w:p w14:paraId="4A1F1768" w14:textId="77777777" w:rsidR="000D6F8E" w:rsidRDefault="00894FAD" w:rsidP="00894FA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</w:tabs>
              <w:ind w:right="95" w:hanging="36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mapie</w:t>
            </w:r>
            <w:r>
              <w:rPr>
                <w:spacing w:val="1"/>
              </w:rPr>
              <w:t xml:space="preserve"> </w:t>
            </w:r>
            <w:r>
              <w:t>główne</w:t>
            </w:r>
            <w:r>
              <w:rPr>
                <w:spacing w:val="1"/>
              </w:rPr>
              <w:t xml:space="preserve"> </w:t>
            </w:r>
            <w:r>
              <w:t>miasta</w:t>
            </w:r>
            <w:r>
              <w:rPr>
                <w:spacing w:val="-1"/>
              </w:rPr>
              <w:t xml:space="preserve"> </w:t>
            </w:r>
            <w:r>
              <w:t>Polski.</w:t>
            </w:r>
          </w:p>
        </w:tc>
        <w:tc>
          <w:tcPr>
            <w:tcW w:w="4830" w:type="dxa"/>
          </w:tcPr>
          <w:p w14:paraId="4A1F1769" w14:textId="77777777" w:rsidR="000D6F8E" w:rsidRDefault="00894FAD">
            <w:pPr>
              <w:pStyle w:val="TableParagraph"/>
              <w:spacing w:line="245" w:lineRule="exact"/>
              <w:ind w:left="829" w:firstLine="0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kierunkami</w:t>
            </w:r>
            <w:r>
              <w:rPr>
                <w:spacing w:val="-2"/>
              </w:rPr>
              <w:t xml:space="preserve"> </w:t>
            </w:r>
            <w:r>
              <w:t>rozwoju</w:t>
            </w:r>
            <w:r>
              <w:rPr>
                <w:spacing w:val="-2"/>
              </w:rPr>
              <w:t xml:space="preserve"> </w:t>
            </w:r>
            <w:r>
              <w:t>energetyki,</w:t>
            </w:r>
          </w:p>
          <w:p w14:paraId="4A1F176A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  <w:tab w:val="left" w:pos="2563"/>
                <w:tab w:val="left" w:pos="3573"/>
              </w:tabs>
              <w:spacing w:before="2" w:line="237" w:lineRule="auto"/>
              <w:ind w:right="94" w:hanging="360"/>
            </w:pPr>
            <w:r>
              <w:t>dokonuje</w:t>
            </w:r>
            <w:r>
              <w:rPr>
                <w:spacing w:val="1"/>
              </w:rPr>
              <w:t xml:space="preserve"> </w:t>
            </w:r>
            <w:r>
              <w:t>podziału</w:t>
            </w:r>
            <w:r>
              <w:rPr>
                <w:spacing w:val="1"/>
              </w:rPr>
              <w:t xml:space="preserve"> </w:t>
            </w:r>
            <w:r>
              <w:t>czynników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>
              <w:rPr>
                <w:spacing w:val="1"/>
              </w:rPr>
              <w:t xml:space="preserve"> </w:t>
            </w:r>
            <w:r>
              <w:t>energetyki</w:t>
            </w:r>
            <w:r>
              <w:tab/>
              <w:t>n</w:t>
            </w:r>
            <w:r>
              <w:t>a</w:t>
            </w:r>
            <w:r>
              <w:tab/>
            </w:r>
            <w:r>
              <w:rPr>
                <w:spacing w:val="-1"/>
              </w:rPr>
              <w:t>przyrodnicze</w:t>
            </w:r>
            <w:r>
              <w:rPr>
                <w:spacing w:val="-53"/>
              </w:rPr>
              <w:t xml:space="preserve"> </w:t>
            </w:r>
            <w:r>
              <w:t xml:space="preserve">i </w:t>
            </w:r>
            <w:proofErr w:type="spellStart"/>
            <w:r>
              <w:t>pozaprzyrodnicze</w:t>
            </w:r>
            <w:proofErr w:type="spellEnd"/>
            <w:r>
              <w:t>,</w:t>
            </w:r>
          </w:p>
          <w:p w14:paraId="4A1F176B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 w:line="237" w:lineRule="auto"/>
              <w:ind w:right="96" w:hanging="360"/>
            </w:pPr>
            <w:r>
              <w:t>na podstawie map, fotografii oraz danych</w:t>
            </w:r>
            <w:r>
              <w:rPr>
                <w:spacing w:val="1"/>
              </w:rPr>
              <w:t xml:space="preserve"> </w:t>
            </w:r>
            <w:r>
              <w:t>liczbowych</w:t>
            </w:r>
            <w:r>
              <w:rPr>
                <w:spacing w:val="1"/>
              </w:rPr>
              <w:t xml:space="preserve"> </w:t>
            </w:r>
            <w:r>
              <w:t>wskazuje</w:t>
            </w:r>
            <w:r>
              <w:rPr>
                <w:spacing w:val="55"/>
              </w:rPr>
              <w:t xml:space="preserve"> </w:t>
            </w:r>
            <w:r>
              <w:t>zmiany</w:t>
            </w:r>
            <w:r>
              <w:rPr>
                <w:spacing w:val="55"/>
              </w:rPr>
              <w:t xml:space="preserve"> </w:t>
            </w:r>
            <w:r>
              <w:t>zachodzące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wybranej</w:t>
            </w:r>
            <w:r>
              <w:rPr>
                <w:spacing w:val="3"/>
              </w:rPr>
              <w:t xml:space="preserve"> </w:t>
            </w:r>
            <w:r>
              <w:t>strefie</w:t>
            </w:r>
            <w:r>
              <w:rPr>
                <w:spacing w:val="-1"/>
              </w:rPr>
              <w:t xml:space="preserve"> </w:t>
            </w:r>
            <w:r>
              <w:t>podmiejskiej,</w:t>
            </w:r>
          </w:p>
          <w:p w14:paraId="4A1F176C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3" w:line="237" w:lineRule="auto"/>
              <w:ind w:right="95" w:hanging="36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przykłady</w:t>
            </w:r>
            <w:r>
              <w:rPr>
                <w:spacing w:val="1"/>
              </w:rPr>
              <w:t xml:space="preserve"> </w:t>
            </w:r>
            <w:r>
              <w:t>nowych</w:t>
            </w:r>
            <w:r>
              <w:rPr>
                <w:spacing w:val="1"/>
              </w:rPr>
              <w:t xml:space="preserve"> </w:t>
            </w:r>
            <w:r>
              <w:t>kierunków</w:t>
            </w:r>
            <w:r>
              <w:rPr>
                <w:spacing w:val="-52"/>
              </w:rPr>
              <w:t xml:space="preserve"> </w:t>
            </w:r>
            <w:r>
              <w:t>zagospodarowania</w:t>
            </w:r>
            <w:r>
              <w:rPr>
                <w:spacing w:val="1"/>
              </w:rPr>
              <w:t xml:space="preserve"> </w:t>
            </w:r>
            <w:r>
              <w:t>terenu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strefie</w:t>
            </w:r>
            <w:r>
              <w:rPr>
                <w:spacing w:val="-52"/>
              </w:rPr>
              <w:t xml:space="preserve"> </w:t>
            </w:r>
            <w:r>
              <w:t>podmiejskiej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14:paraId="4A1F176D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 w:line="291" w:lineRule="exact"/>
              <w:ind w:left="817" w:hanging="349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pojęcie</w:t>
            </w:r>
            <w:r>
              <w:rPr>
                <w:spacing w:val="-3"/>
              </w:rPr>
              <w:t xml:space="preserve"> </w:t>
            </w:r>
            <w:r>
              <w:t>salda</w:t>
            </w:r>
            <w:r>
              <w:rPr>
                <w:spacing w:val="-3"/>
              </w:rPr>
              <w:t xml:space="preserve"> </w:t>
            </w:r>
            <w:r>
              <w:t>migracji,</w:t>
            </w:r>
          </w:p>
          <w:p w14:paraId="4A1F176E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 w:line="235" w:lineRule="auto"/>
              <w:ind w:right="93" w:hanging="360"/>
            </w:pPr>
            <w:r>
              <w:t>na podstawie mapy opisuje zróżnicowanie</w:t>
            </w:r>
            <w:r>
              <w:rPr>
                <w:spacing w:val="1"/>
              </w:rPr>
              <w:t xml:space="preserve"> </w:t>
            </w:r>
            <w:r>
              <w:t>salda</w:t>
            </w:r>
            <w:r>
              <w:rPr>
                <w:spacing w:val="-1"/>
              </w:rPr>
              <w:t xml:space="preserve"> </w:t>
            </w:r>
            <w:r>
              <w:t>migracji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Polsce,</w:t>
            </w:r>
          </w:p>
          <w:p w14:paraId="4A1F176F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4" w:line="237" w:lineRule="auto"/>
              <w:ind w:right="94" w:hanging="360"/>
            </w:pP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materiałów</w:t>
            </w:r>
            <w:r>
              <w:rPr>
                <w:spacing w:val="1"/>
              </w:rPr>
              <w:t xml:space="preserve"> </w:t>
            </w:r>
            <w:r>
              <w:t>potrafi</w:t>
            </w:r>
            <w:r>
              <w:rPr>
                <w:spacing w:val="1"/>
              </w:rPr>
              <w:t xml:space="preserve"> </w:t>
            </w:r>
            <w:r>
              <w:t>opisać</w:t>
            </w:r>
            <w:r>
              <w:rPr>
                <w:spacing w:val="-52"/>
              </w:rPr>
              <w:t xml:space="preserve"> </w:t>
            </w:r>
            <w:r>
              <w:t>zmiany</w:t>
            </w:r>
            <w:r>
              <w:rPr>
                <w:spacing w:val="1"/>
              </w:rPr>
              <w:t xml:space="preserve"> </w:t>
            </w:r>
            <w:r>
              <w:t>liczby</w:t>
            </w:r>
            <w:r>
              <w:rPr>
                <w:spacing w:val="1"/>
              </w:rPr>
              <w:t xml:space="preserve"> </w:t>
            </w:r>
            <w:r>
              <w:t>zatrudnionych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1"/>
              </w:rPr>
              <w:t xml:space="preserve"> </w:t>
            </w:r>
            <w:r>
              <w:t>gałęziach</w:t>
            </w:r>
            <w:r>
              <w:rPr>
                <w:spacing w:val="-1"/>
              </w:rPr>
              <w:t xml:space="preserve"> </w:t>
            </w:r>
            <w:r>
              <w:t>przemysłu w</w:t>
            </w:r>
            <w:r>
              <w:rPr>
                <w:spacing w:val="-2"/>
              </w:rPr>
              <w:t xml:space="preserve"> </w:t>
            </w:r>
            <w:r>
              <w:t>Polsce,</w:t>
            </w:r>
          </w:p>
          <w:p w14:paraId="4A1F1770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3" w:line="237" w:lineRule="auto"/>
              <w:ind w:right="93" w:hanging="360"/>
            </w:pPr>
            <w:r>
              <w:t>na podstawie danych statystycznych potrafi</w:t>
            </w:r>
            <w:r>
              <w:rPr>
                <w:spacing w:val="1"/>
              </w:rPr>
              <w:t xml:space="preserve"> </w:t>
            </w:r>
            <w:r>
              <w:t>opisać</w:t>
            </w:r>
            <w:r>
              <w:rPr>
                <w:spacing w:val="1"/>
              </w:rPr>
              <w:t xml:space="preserve"> </w:t>
            </w:r>
            <w:r>
              <w:t>zmiany,</w:t>
            </w:r>
            <w:r>
              <w:rPr>
                <w:spacing w:val="1"/>
              </w:rPr>
              <w:t xml:space="preserve"> </w:t>
            </w:r>
            <w:r>
              <w:t>długości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ieci</w:t>
            </w:r>
            <w:r>
              <w:rPr>
                <w:spacing w:val="1"/>
              </w:rPr>
              <w:t xml:space="preserve"> </w:t>
            </w:r>
            <w:r>
              <w:t>dróg</w:t>
            </w:r>
            <w:r>
              <w:rPr>
                <w:spacing w:val="1"/>
              </w:rPr>
              <w:t xml:space="preserve"> </w:t>
            </w:r>
            <w:r>
              <w:t>szybkiego</w:t>
            </w:r>
            <w:r>
              <w:rPr>
                <w:spacing w:val="-1"/>
              </w:rPr>
              <w:t xml:space="preserve"> </w:t>
            </w:r>
            <w:r>
              <w:t>ruchu w Polsce;</w:t>
            </w:r>
          </w:p>
          <w:p w14:paraId="4A1F1771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logistyczne;</w:t>
            </w:r>
          </w:p>
          <w:p w14:paraId="4A1F1772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  <w:tab w:val="left" w:pos="3802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mapy   określa   zmiany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zagospodarowaniu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obszarów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położonych nieopodal ważnych szlaków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komunikacyjnych,</w:t>
            </w:r>
          </w:p>
          <w:p w14:paraId="4A1F1773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wyjaśnia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przyciągają turystów,</w:t>
            </w:r>
          </w:p>
          <w:p w14:paraId="4A1F1774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udowodnia,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że Kraków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stolicą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75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4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diagramów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turystów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 Bałtykiem,</w:t>
            </w:r>
          </w:p>
          <w:p w14:paraId="4A1F1776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charakteryzuje środowisko przyrodnicze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regionu oraz określa jego główne 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</w:t>
            </w:r>
            <w:r>
              <w:rPr>
                <w:sz w:val="24"/>
              </w:rPr>
              <w:t>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 tematycznych,</w:t>
            </w:r>
          </w:p>
          <w:p w14:paraId="4A1F1777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5"/>
              <w:ind w:right="92" w:hanging="360"/>
              <w:rPr>
                <w:sz w:val="24"/>
              </w:rPr>
            </w:pPr>
            <w:r>
              <w:rPr>
                <w:sz w:val="24"/>
              </w:rPr>
              <w:t>dobiera odpowiednią mapę do 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krajoznawczej,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wycieczki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wykorzystuje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orientacji w terenie,</w:t>
            </w:r>
          </w:p>
          <w:p w14:paraId="4A1F1778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  <w:tab w:val="left" w:pos="2421"/>
                <w:tab w:val="left" w:pos="3975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z w:val="24"/>
              </w:rPr>
              <w:tab/>
              <w:t>korzyści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płynące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międzyregionalnej,</w:t>
            </w:r>
          </w:p>
          <w:p w14:paraId="4A1F1779" w14:textId="77777777" w:rsidR="000D6F8E" w:rsidRDefault="00894FAD" w:rsidP="00894FAD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  <w:tab w:val="left" w:pos="2136"/>
                <w:tab w:val="left" w:pos="362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korzyści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wynikające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zawiązywania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związków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gmin</w:t>
            </w:r>
          </w:p>
          <w:p w14:paraId="4A1F177A" w14:textId="77777777" w:rsidR="000D6F8E" w:rsidRDefault="00894FAD">
            <w:pPr>
              <w:pStyle w:val="TableParagraph"/>
              <w:spacing w:line="270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powiatów,</w:t>
            </w:r>
          </w:p>
        </w:tc>
      </w:tr>
    </w:tbl>
    <w:p w14:paraId="4A1F177C" w14:textId="77777777" w:rsidR="000D6F8E" w:rsidRDefault="000D6F8E">
      <w:pPr>
        <w:spacing w:line="270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7AC" w14:textId="77777777">
        <w:trPr>
          <w:trHeight w:val="12663"/>
        </w:trPr>
        <w:tc>
          <w:tcPr>
            <w:tcW w:w="4830" w:type="dxa"/>
          </w:tcPr>
          <w:p w14:paraId="4A1F177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7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7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8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81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30"/>
              </w:rPr>
            </w:pPr>
          </w:p>
          <w:p w14:paraId="4A1F1782" w14:textId="77777777" w:rsidR="000D6F8E" w:rsidRDefault="00894FAD">
            <w:pPr>
              <w:pStyle w:val="TableParagraph"/>
              <w:spacing w:before="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78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784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785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2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sąsiadów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86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 cechy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położenia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87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2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skrajne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terytorium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88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3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nazywa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stolice,</w:t>
            </w:r>
          </w:p>
          <w:p w14:paraId="4A1F1789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8A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          nazwy         zlodowaceń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zasięg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mapie,</w:t>
            </w:r>
          </w:p>
          <w:p w14:paraId="4A1F178B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2"/>
              <w:ind w:right="102" w:hanging="360"/>
              <w:rPr>
                <w:sz w:val="24"/>
              </w:rPr>
            </w:pPr>
            <w:r>
              <w:rPr>
                <w:sz w:val="24"/>
              </w:rPr>
              <w:t>wymienia różne typy skał i minerałów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występujące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8C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przykłady wykorzystania skał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surowców mineralnych w 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człowieka,</w:t>
            </w:r>
          </w:p>
          <w:p w14:paraId="4A1F178D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kształtujące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klimat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8E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nazywa masy powietrza 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klimat,</w:t>
            </w:r>
          </w:p>
          <w:p w14:paraId="4A1F178F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</w:p>
          <w:p w14:paraId="4A1F1790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  <w:tab w:val="left" w:pos="370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wymienia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czynniki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zróżnicowanie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warunków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klimatycznych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91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hydrologiczne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92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charakteryzujące       się        największą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najmniejszą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lesistością,</w:t>
            </w:r>
          </w:p>
          <w:p w14:paraId="4A1F1793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glebotwórcze,</w:t>
            </w:r>
          </w:p>
          <w:p w14:paraId="4A1F1794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gleb,</w:t>
            </w:r>
          </w:p>
          <w:p w14:paraId="4A1F1795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Bałtyckiego,</w:t>
            </w:r>
          </w:p>
          <w:p w14:paraId="4A1F1796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zmiany, jakie w środowisku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wywołuje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gospodarczy,</w:t>
            </w:r>
          </w:p>
          <w:p w14:paraId="4A1F1797" w14:textId="77777777" w:rsidR="000D6F8E" w:rsidRDefault="00894FAD" w:rsidP="00894FA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</w:tabs>
              <w:spacing w:before="5" w:line="28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</w:p>
        </w:tc>
        <w:tc>
          <w:tcPr>
            <w:tcW w:w="4830" w:type="dxa"/>
          </w:tcPr>
          <w:p w14:paraId="4A1F1798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atrakcyjność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„małej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ojczyzny”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rozrywki.</w:t>
            </w:r>
          </w:p>
          <w:p w14:paraId="4A1F179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79A" w14:textId="77777777" w:rsidR="000D6F8E" w:rsidRDefault="00894FAD">
            <w:pPr>
              <w:pStyle w:val="TableParagraph"/>
              <w:spacing w:before="170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79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79C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  <w:tab w:val="left" w:pos="818"/>
                <w:tab w:val="left" w:pos="2012"/>
                <w:tab w:val="left" w:pos="2523"/>
                <w:tab w:val="left" w:pos="2996"/>
                <w:tab w:val="left" w:pos="3616"/>
              </w:tabs>
              <w:spacing w:before="5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z w:val="24"/>
              </w:rPr>
              <w:tab/>
              <w:t>co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jest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gospodarka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narodowa,</w:t>
            </w:r>
          </w:p>
          <w:p w14:paraId="4A1F179D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opisuje,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zajmuje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rolnictwo,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przemysł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usługi,</w:t>
            </w:r>
          </w:p>
          <w:p w14:paraId="4A1F179E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  <w:tab w:val="left" w:pos="818"/>
              </w:tabs>
              <w:spacing w:before="3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Krajowy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Brutto,</w:t>
            </w:r>
          </w:p>
          <w:p w14:paraId="4A1F179F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zajmuje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rolnictwo,</w:t>
            </w:r>
          </w:p>
          <w:p w14:paraId="4A1F17A0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przyrodnicze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decydujące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A1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   rozwój   rolnictwa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omówia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nich,</w:t>
            </w:r>
          </w:p>
          <w:p w14:paraId="4A1F17A2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 nazwy podstawowych roślin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</w:t>
            </w:r>
            <w:r>
              <w:rPr>
                <w:sz w:val="24"/>
              </w:rPr>
              <w:t>wianych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gatunki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hodowlanych,</w:t>
            </w:r>
          </w:p>
          <w:p w14:paraId="4A1F17A3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  <w:tab w:val="left" w:pos="2276"/>
                <w:tab w:val="left" w:pos="3640"/>
              </w:tabs>
              <w:spacing w:before="6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z w:val="24"/>
              </w:rPr>
              <w:tab/>
              <w:t>między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warunkami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rozmieszczeniem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roślin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chowu zwierząt,</w:t>
            </w:r>
          </w:p>
          <w:p w14:paraId="4A1F17A4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Bałtyckiego,</w:t>
            </w:r>
          </w:p>
          <w:p w14:paraId="4A1F17A5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78"/>
              </w:tabs>
              <w:spacing w:before="2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wskazuje konsekwencje nadmorskiego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A6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1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zajmuje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przemysł,</w:t>
            </w:r>
          </w:p>
          <w:p w14:paraId="4A1F17A7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wytworzonych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przemyśle,</w:t>
            </w:r>
          </w:p>
          <w:p w14:paraId="4A1F17A8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  <w:tab w:val="left" w:pos="2236"/>
                <w:tab w:val="left" w:pos="3800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strukturę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produkcji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przemysłowej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gospodarczej,</w:t>
            </w:r>
          </w:p>
          <w:p w14:paraId="4A1F17A9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odnawialne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nieodnawialne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energii elektrycznej,</w:t>
            </w:r>
          </w:p>
          <w:p w14:paraId="4A1F17AA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omawia   znaczenie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kamiennego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brunatnego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elektrycznej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AB" w14:textId="77777777" w:rsidR="000D6F8E" w:rsidRDefault="00894FAD" w:rsidP="00894FAD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before="5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terminów: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zakład</w:t>
            </w:r>
          </w:p>
        </w:tc>
      </w:tr>
    </w:tbl>
    <w:p w14:paraId="4A1F17AD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7D6" w14:textId="77777777">
        <w:trPr>
          <w:trHeight w:val="12524"/>
        </w:trPr>
        <w:tc>
          <w:tcPr>
            <w:tcW w:w="4830" w:type="dxa"/>
          </w:tcPr>
          <w:p w14:paraId="4A1F17AE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przyrody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AF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lokalizuje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narodowe,</w:t>
            </w:r>
          </w:p>
          <w:p w14:paraId="4A1F17B0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7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statystycznych,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odczytuje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liczbę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ludności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okresach,</w:t>
            </w:r>
          </w:p>
          <w:p w14:paraId="4A1F17B1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2347"/>
                <w:tab w:val="left" w:pos="3813"/>
              </w:tabs>
              <w:spacing w:before="7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z w:val="24"/>
              </w:rPr>
              <w:tab/>
              <w:t>przyrost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naturalny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rzeczywisty,</w:t>
            </w:r>
          </w:p>
          <w:p w14:paraId="4A1F17B2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346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przyrodnicze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pozaprzyrodnicze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osadnicze,</w:t>
            </w:r>
          </w:p>
          <w:p w14:paraId="4A1F17B3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gęstość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zaludnienia,</w:t>
            </w:r>
          </w:p>
          <w:p w14:paraId="4A1F17B4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przyrostu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naturalnego,</w:t>
            </w:r>
          </w:p>
          <w:p w14:paraId="4A1F17B5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demograficzny,</w:t>
            </w:r>
          </w:p>
          <w:p w14:paraId="4A1F17B6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76"/>
              </w:tabs>
              <w:ind w:right="9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prezentującej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współczynnika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najwyższy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najniższy,</w:t>
            </w:r>
          </w:p>
          <w:p w14:paraId="4A1F17B7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piramidy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liczebność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wiekowej,</w:t>
            </w:r>
          </w:p>
          <w:p w14:paraId="4A1F17B8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określa,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jakie   dane   można   odczytać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piramidy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wieku i płci,</w:t>
            </w:r>
          </w:p>
          <w:p w14:paraId="4A1F17B9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współczynnik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feminizacji,</w:t>
            </w:r>
          </w:p>
          <w:p w14:paraId="4A1F17BA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3998"/>
              </w:tabs>
              <w:spacing w:before="2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przeciętnego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życia,</w:t>
            </w:r>
          </w:p>
          <w:p w14:paraId="4A1F17BB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2058"/>
                <w:tab w:val="left" w:pos="2478"/>
                <w:tab w:val="left" w:pos="3773"/>
              </w:tabs>
              <w:spacing w:before="3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  <w:t>wykresów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kołowych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ludności,</w:t>
            </w:r>
          </w:p>
          <w:p w14:paraId="4A1F17BC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3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mniejszość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narodowa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etniczna,</w:t>
            </w:r>
          </w:p>
          <w:p w14:paraId="4A1F17BD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1730"/>
                <w:tab w:val="left" w:pos="2966"/>
                <w:tab w:val="left" w:pos="3680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  <w:t>grup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etnicznych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</w:p>
          <w:p w14:paraId="4A1F17BE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religie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wyznania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istniejące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BF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analfabetyzm,</w:t>
            </w:r>
          </w:p>
          <w:p w14:paraId="4A1F17C0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2058"/>
                <w:tab w:val="left" w:pos="2478"/>
                <w:tab w:val="left" w:pos="3773"/>
              </w:tabs>
              <w:spacing w:before="2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odczytuje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  <w:t>wykresów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kołowych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ludności,</w:t>
            </w:r>
          </w:p>
          <w:p w14:paraId="4A1F17C1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2376"/>
                <w:tab w:val="left" w:pos="3669"/>
              </w:tabs>
              <w:spacing w:before="3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zdefiniuje</w:t>
            </w:r>
            <w:r>
              <w:rPr>
                <w:sz w:val="24"/>
              </w:rPr>
              <w:tab/>
              <w:t>pojęcia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bezrobocia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prywatyzacji,</w:t>
            </w:r>
          </w:p>
          <w:p w14:paraId="4A1F17C2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3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migracji,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emigranta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imigranta,</w:t>
            </w:r>
          </w:p>
          <w:p w14:paraId="4A1F17C3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  <w:tab w:val="left" w:pos="2817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z w:val="24"/>
              </w:rPr>
              <w:tab/>
              <w:t>krajów,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istnieją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skupiska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Polonii,</w:t>
            </w:r>
          </w:p>
          <w:p w14:paraId="4A1F17C4" w14:textId="77777777" w:rsidR="000D6F8E" w:rsidRDefault="00894FAD" w:rsidP="00894FAD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13" w:line="274" w:lineRule="exact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migracji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miast,</w:t>
            </w:r>
          </w:p>
        </w:tc>
        <w:tc>
          <w:tcPr>
            <w:tcW w:w="4830" w:type="dxa"/>
          </w:tcPr>
          <w:p w14:paraId="4A1F17C5" w14:textId="77777777" w:rsidR="000D6F8E" w:rsidRDefault="00894FAD">
            <w:pPr>
              <w:pStyle w:val="TableParagraph"/>
              <w:tabs>
                <w:tab w:val="left" w:pos="3661"/>
              </w:tabs>
              <w:ind w:left="829" w:right="96" w:firstLine="0"/>
              <w:rPr>
                <w:sz w:val="24"/>
              </w:rPr>
            </w:pPr>
            <w:r>
              <w:rPr>
                <w:sz w:val="24"/>
              </w:rPr>
              <w:t>przemysłowy,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koncentracja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przemysłu,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restrukturyzacja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przemysłu,</w:t>
            </w:r>
          </w:p>
          <w:p w14:paraId="4A1F17C6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środowisko,</w:t>
            </w:r>
          </w:p>
          <w:p w14:paraId="4A1F17C7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wybrane produkty przemysłu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zaawansowanych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technologii,</w:t>
            </w:r>
          </w:p>
          <w:p w14:paraId="4A1F17C8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  <w:tab w:val="left" w:pos="2617"/>
              </w:tabs>
              <w:spacing w:before="1"/>
              <w:ind w:right="96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statystycznych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badawczo-rozwojową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Europejskiej,</w:t>
            </w:r>
          </w:p>
          <w:p w14:paraId="4A1F17C9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gospodarczej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zaliczanej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usług,</w:t>
            </w:r>
          </w:p>
          <w:p w14:paraId="4A1F17CA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transportu,</w:t>
            </w:r>
          </w:p>
          <w:p w14:paraId="4A1F17CB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transportu,</w:t>
            </w:r>
          </w:p>
          <w:p w14:paraId="4A1F17CC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78"/>
              </w:tabs>
              <w:spacing w:before="3"/>
              <w:ind w:right="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atrakcje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mapie,</w:t>
            </w:r>
          </w:p>
          <w:p w14:paraId="4A1F17CD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  <w:tab w:val="left" w:pos="3455"/>
              </w:tabs>
              <w:spacing w:before="1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wpisanych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Dziedzictwa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Kulturowego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Przyrodniczego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Ludzkości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UNESCO,</w:t>
            </w:r>
          </w:p>
          <w:p w14:paraId="4A1F17CE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1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ważniejsze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CF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Polsce,</w:t>
            </w:r>
          </w:p>
          <w:p w14:paraId="4A1F17D0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powódź,</w:t>
            </w:r>
          </w:p>
          <w:p w14:paraId="4A1F17D1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  <w:tab w:val="left" w:pos="2169"/>
                <w:tab w:val="left" w:pos="3841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przyczyn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powodzi,</w:t>
            </w:r>
          </w:p>
          <w:p w14:paraId="4A1F17D2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2"/>
              <w:ind w:right="93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przeciwpowodziowej,</w:t>
            </w:r>
          </w:p>
          <w:p w14:paraId="4A1F17D3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  <w:tab w:val="left" w:pos="2116"/>
                <w:tab w:val="left" w:pos="3736"/>
              </w:tabs>
              <w:spacing w:before="1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surowców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energetycznych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wykorzystywanych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D4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kamiennego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brunatnego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surowców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energetycznych,</w:t>
            </w:r>
          </w:p>
          <w:p w14:paraId="4A1F17D5" w14:textId="77777777" w:rsidR="000D6F8E" w:rsidRDefault="00894FAD" w:rsidP="00894FAD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  <w:tab w:val="left" w:pos="2263"/>
                <w:tab w:val="left" w:pos="362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cechy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środowiska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geograficznego i opisuje warunki 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podmiejskiej,</w:t>
            </w:r>
          </w:p>
        </w:tc>
      </w:tr>
    </w:tbl>
    <w:p w14:paraId="4A1F17D7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09" w14:textId="77777777">
        <w:trPr>
          <w:trHeight w:val="12680"/>
        </w:trPr>
        <w:tc>
          <w:tcPr>
            <w:tcW w:w="4830" w:type="dxa"/>
          </w:tcPr>
          <w:p w14:paraId="4A1F17D8" w14:textId="77777777" w:rsidR="000D6F8E" w:rsidRDefault="00894FAD" w:rsidP="00894FAD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  <w:tab w:val="left" w:pos="2294"/>
                <w:tab w:val="left" w:pos="3614"/>
              </w:tabs>
              <w:spacing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definiuje</w:t>
            </w:r>
            <w:r>
              <w:rPr>
                <w:sz w:val="24"/>
              </w:rPr>
              <w:tab/>
              <w:t>pojęcia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urbanizacja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aglomeracja,</w:t>
            </w:r>
          </w:p>
          <w:p w14:paraId="4A1F17D9" w14:textId="77777777" w:rsidR="000D6F8E" w:rsidRDefault="00894FAD" w:rsidP="00894FAD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miasta,</w:t>
            </w:r>
          </w:p>
          <w:p w14:paraId="4A1F17DA" w14:textId="77777777" w:rsidR="000D6F8E" w:rsidRDefault="00894FAD" w:rsidP="00894FAD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  <w:tab w:val="left" w:pos="1976"/>
                <w:tab w:val="left" w:pos="3195"/>
                <w:tab w:val="left" w:pos="4200"/>
              </w:tabs>
              <w:spacing w:line="237" w:lineRule="auto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przyczyny</w:t>
            </w:r>
            <w:r>
              <w:rPr>
                <w:sz w:val="24"/>
              </w:rPr>
              <w:tab/>
              <w:t>rozwoju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7DB" w14:textId="77777777" w:rsidR="000D6F8E" w:rsidRDefault="00894FAD" w:rsidP="00894FAD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 największych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Polski.</w:t>
            </w:r>
          </w:p>
          <w:p w14:paraId="4A1F17DC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DD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DE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DF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0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1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2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3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4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5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6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7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8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9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A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B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C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D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E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EF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F0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F1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F2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F3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7F4" w14:textId="77777777" w:rsidR="000D6F8E" w:rsidRDefault="00894FAD">
            <w:pPr>
              <w:pStyle w:val="TableParagraph"/>
              <w:spacing w:before="1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7F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7F6" w14:textId="77777777" w:rsidR="000D6F8E" w:rsidRDefault="00894FAD" w:rsidP="00894FAD">
            <w:pPr>
              <w:pStyle w:val="TableParagraph"/>
              <w:numPr>
                <w:ilvl w:val="0"/>
                <w:numId w:val="103"/>
              </w:numPr>
              <w:tabs>
                <w:tab w:val="left" w:pos="816"/>
                <w:tab w:val="left" w:pos="1614"/>
                <w:tab w:val="left" w:pos="1866"/>
                <w:tab w:val="left" w:pos="3558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określanych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4830" w:type="dxa"/>
          </w:tcPr>
          <w:p w14:paraId="4A1F17F7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miast,</w:t>
            </w:r>
          </w:p>
          <w:p w14:paraId="4A1F17F8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przenoszenia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mieszkańców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miast,</w:t>
            </w:r>
          </w:p>
          <w:p w14:paraId="4A1F17F9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bezrobocie,</w:t>
            </w:r>
          </w:p>
          <w:p w14:paraId="4A1F17FA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podaje najważniejsze przyczyny i skutki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występowania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bezrobocia,</w:t>
            </w:r>
          </w:p>
          <w:p w14:paraId="4A1F17FB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przedsiębiorstw,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lokalizacja zależy od bliskości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szlaków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transportowych,</w:t>
            </w:r>
          </w:p>
          <w:p w14:paraId="4A1F17FC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  <w:tab w:val="left" w:pos="2188"/>
                <w:tab w:val="left" w:pos="3882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przykłady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walorów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turystycznych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Pobrzeża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Bałtyku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Małopolski,</w:t>
            </w:r>
          </w:p>
          <w:p w14:paraId="4A1F17FD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wycieczek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turystycznych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Polsce,</w:t>
            </w:r>
          </w:p>
          <w:p w14:paraId="4A1F17FE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geograficznego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17FF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sąsiedztwo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mieszka,</w:t>
            </w:r>
          </w:p>
          <w:p w14:paraId="4A1F1800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  <w:tab w:val="left" w:pos="2162"/>
                <w:tab w:val="left" w:pos="4067"/>
              </w:tabs>
              <w:spacing w:before="5"/>
              <w:ind w:right="93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podstawowe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zasady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bezpieczeństwa obowiązujące w 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wycieczek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krajoznawczych,</w:t>
            </w:r>
          </w:p>
          <w:p w14:paraId="4A1F1801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podaje przykładowe formy współpracy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regionami,</w:t>
            </w:r>
          </w:p>
          <w:p w14:paraId="4A1F1802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before="2"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utożsamiany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własną</w:t>
            </w:r>
          </w:p>
          <w:p w14:paraId="4A1F1803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„małą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ojczyzną”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przestrzenią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wymiarze lokalnym,</w:t>
            </w:r>
          </w:p>
          <w:p w14:paraId="4A1F1804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docenia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"małej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ojczyzny".</w:t>
            </w:r>
          </w:p>
          <w:p w14:paraId="4A1F180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06" w14:textId="77777777" w:rsidR="000D6F8E" w:rsidRDefault="00894FAD">
            <w:pPr>
              <w:pStyle w:val="TableParagraph"/>
              <w:spacing w:before="22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80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08" w14:textId="77777777" w:rsidR="000D6F8E" w:rsidRDefault="00894FAD" w:rsidP="00894FAD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  <w:tab w:val="left" w:pos="1616"/>
                <w:tab w:val="left" w:pos="1868"/>
                <w:tab w:val="left" w:pos="3560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określanych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</w:tr>
    </w:tbl>
    <w:p w14:paraId="4A1F180A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2B" w14:textId="77777777">
        <w:trPr>
          <w:trHeight w:val="12668"/>
        </w:trPr>
        <w:tc>
          <w:tcPr>
            <w:tcW w:w="4830" w:type="dxa"/>
          </w:tcPr>
          <w:p w14:paraId="4A1F180B" w14:textId="77777777" w:rsidR="000D6F8E" w:rsidRDefault="00894FAD">
            <w:pPr>
              <w:pStyle w:val="TableParagraph"/>
              <w:spacing w:line="365" w:lineRule="exact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lastRenderedPageBreak/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hiszpański</w:t>
            </w:r>
          </w:p>
          <w:p w14:paraId="4A1F180C" w14:textId="77777777" w:rsidR="000D6F8E" w:rsidRDefault="00894FAD">
            <w:pPr>
              <w:pStyle w:val="TableParagraph"/>
              <w:spacing w:before="2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80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0E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spacing w:before="2"/>
              <w:ind w:right="173" w:hanging="360"/>
              <w:rPr>
                <w:sz w:val="24"/>
              </w:rPr>
            </w:pPr>
            <w:r>
              <w:rPr>
                <w:sz w:val="24"/>
              </w:rPr>
              <w:t xml:space="preserve">wykazuje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się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wysoką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autonomią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uczeniu się, ma szczególne zdolności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językowe,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wyjątkowo        staranny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systematyczny,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kreatywnością</w:t>
            </w:r>
          </w:p>
          <w:p w14:paraId="4A1F180F" w14:textId="2C94B1D8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ind w:left="861" w:right="174" w:hanging="360"/>
              <w:rPr>
                <w:sz w:val="24"/>
              </w:rPr>
            </w:pPr>
            <w:r>
              <w:rPr>
                <w:sz w:val="24"/>
              </w:rPr>
              <w:t>bezbłędnie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posługuje   się   językiem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aspektach</w:t>
            </w:r>
            <w:r>
              <w:rPr>
                <w:sz w:val="24"/>
              </w:rPr>
              <w:t>.</w:t>
            </w:r>
          </w:p>
          <w:p w14:paraId="4A1F1810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ind w:left="861" w:right="17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</w:p>
          <w:p w14:paraId="4A1F1811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ind w:left="861" w:right="176" w:hanging="360"/>
              <w:rPr>
                <w:sz w:val="24"/>
              </w:rPr>
            </w:pPr>
            <w:r>
              <w:rPr>
                <w:sz w:val="24"/>
              </w:rPr>
              <w:t>potrafi      zrozumieć      ogólny      sens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rozszerzonym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skomplikowane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polecenia.</w:t>
            </w:r>
          </w:p>
          <w:p w14:paraId="4A1F1812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ind w:left="861" w:right="174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intonacją,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</w:p>
          <w:p w14:paraId="4A1F1813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spacing w:line="292" w:lineRule="exact"/>
              <w:ind w:left="815" w:hanging="315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spójnie,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</w:p>
          <w:p w14:paraId="4A1F1814" w14:textId="6602E29E" w:rsidR="000D6F8E" w:rsidRDefault="00894FAD">
            <w:pPr>
              <w:pStyle w:val="TableParagraph"/>
              <w:ind w:left="861" w:right="171" w:firstLine="0"/>
              <w:rPr>
                <w:sz w:val="24"/>
              </w:rPr>
            </w:pPr>
            <w:r>
              <w:rPr>
                <w:sz w:val="24"/>
              </w:rPr>
              <w:t>o wysokim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błędów.</w:t>
            </w:r>
            <w:r>
              <w:rPr>
                <w:spacing w:val="1"/>
                <w:sz w:val="24"/>
              </w:rPr>
              <w:t xml:space="preserve"> </w:t>
            </w:r>
            <w:r w:rsidR="00D43953" w:rsidRPr="00D43953">
              <w:rPr>
                <w:sz w:val="24"/>
              </w:rPr>
              <w:t>Potrafi płynnie wypowiadać się na tematy dotyczące życia codziennego oraz na tematy abstrakcyjne</w:t>
            </w:r>
            <w:r>
              <w:rPr>
                <w:sz w:val="24"/>
              </w:rPr>
              <w:t>.</w:t>
            </w:r>
          </w:p>
          <w:p w14:paraId="4A1F1815" w14:textId="01C805D5" w:rsidR="000D6F8E" w:rsidRDefault="00D43953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spacing w:line="237" w:lineRule="auto"/>
              <w:ind w:left="861" w:right="175" w:hanging="360"/>
              <w:rPr>
                <w:sz w:val="24"/>
              </w:rPr>
            </w:pPr>
            <w:r w:rsidRPr="00D43953">
              <w:rPr>
                <w:sz w:val="24"/>
              </w:rPr>
              <w:t>Potrafi bezbłędnie pisać używając słownictwa i struktur przewidzianych w programie</w:t>
            </w:r>
            <w:r w:rsidR="00894FAD">
              <w:rPr>
                <w:sz w:val="24"/>
              </w:rPr>
              <w:t>.</w:t>
            </w:r>
          </w:p>
          <w:p w14:paraId="4A1F1816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24"/>
              </w:rPr>
            </w:pPr>
          </w:p>
          <w:p w14:paraId="4A1F181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81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19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3164"/>
              </w:tabs>
              <w:spacing w:before="2"/>
              <w:ind w:right="174" w:hanging="36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 z powodzeniem stosuje nabyte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komunikacyjne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praktyce,</w:t>
            </w:r>
          </w:p>
          <w:p w14:paraId="4A1F181A" w14:textId="77777777" w:rsidR="000D6F8E" w:rsidRDefault="00894FAD" w:rsidP="00894FA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potrafi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zrozumieć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ogólny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</w:p>
        </w:tc>
        <w:tc>
          <w:tcPr>
            <w:tcW w:w="4830" w:type="dxa"/>
          </w:tcPr>
          <w:p w14:paraId="4A1F181B" w14:textId="77777777" w:rsidR="000D6F8E" w:rsidRDefault="00894FAD">
            <w:pPr>
              <w:pStyle w:val="TableParagraph"/>
              <w:spacing w:line="365" w:lineRule="exact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hiszpański</w:t>
            </w:r>
          </w:p>
          <w:p w14:paraId="4A1F181C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81D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1E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spacing w:before="2"/>
              <w:ind w:right="180" w:hanging="360"/>
              <w:rPr>
                <w:sz w:val="24"/>
              </w:rPr>
            </w:pPr>
            <w:r>
              <w:rPr>
                <w:sz w:val="24"/>
              </w:rPr>
              <w:t>wykazuje    się    wysoką    autonomią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uczeniu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szczególne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zdolności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wyjątkowo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staranny i systematyczny, wykazujący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aktywnością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lekcjach i kreatywnością</w:t>
            </w:r>
          </w:p>
          <w:p w14:paraId="4A1F181F" w14:textId="212DE30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181" w:hanging="360"/>
              <w:rPr>
                <w:sz w:val="24"/>
              </w:rPr>
            </w:pPr>
            <w:r>
              <w:rPr>
                <w:sz w:val="24"/>
              </w:rPr>
              <w:t xml:space="preserve">biegle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posługuje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się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aspektach</w:t>
            </w:r>
            <w:r>
              <w:rPr>
                <w:sz w:val="24"/>
              </w:rPr>
              <w:t>.</w:t>
            </w:r>
          </w:p>
          <w:p w14:paraId="4A1F1820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181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</w:p>
          <w:p w14:paraId="4A1F1821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potrafi      zrozumieć      ogólny      sens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rozszerzonym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skomplikowane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polecenia.</w:t>
            </w:r>
          </w:p>
          <w:p w14:paraId="4A1F1822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181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wymową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intonacją,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tekście</w:t>
            </w:r>
          </w:p>
          <w:p w14:paraId="4A1F1823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spacing w:line="292" w:lineRule="exact"/>
              <w:ind w:left="817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spójnie,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zdań</w:t>
            </w:r>
          </w:p>
          <w:p w14:paraId="4A1F1824" w14:textId="77ECE2CF" w:rsidR="000D6F8E" w:rsidRDefault="00894FAD">
            <w:pPr>
              <w:pStyle w:val="TableParagraph"/>
              <w:ind w:left="863" w:right="180" w:firstLine="0"/>
              <w:rPr>
                <w:sz w:val="24"/>
              </w:rPr>
            </w:pPr>
            <w:r>
              <w:rPr>
                <w:sz w:val="24"/>
              </w:rPr>
              <w:t>o wysokim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błędów.</w:t>
            </w:r>
            <w:r>
              <w:rPr>
                <w:spacing w:val="1"/>
                <w:sz w:val="24"/>
              </w:rPr>
              <w:t xml:space="preserve"> </w:t>
            </w:r>
            <w:r w:rsidR="00D43953" w:rsidRPr="00D43953">
              <w:rPr>
                <w:sz w:val="24"/>
              </w:rPr>
              <w:t>Potrafi płynnie wypowiadać się na tematy dotyczące życia codziennego oraz na tematy abstrakcyjne</w:t>
            </w:r>
            <w:r>
              <w:rPr>
                <w:sz w:val="24"/>
              </w:rPr>
              <w:t>.</w:t>
            </w:r>
          </w:p>
          <w:p w14:paraId="4A1F1825" w14:textId="7397742B" w:rsidR="000D6F8E" w:rsidRDefault="00D43953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spacing w:line="237" w:lineRule="auto"/>
              <w:ind w:right="182" w:hanging="360"/>
              <w:rPr>
                <w:sz w:val="24"/>
              </w:rPr>
            </w:pPr>
            <w:r w:rsidRPr="00D43953">
              <w:rPr>
                <w:sz w:val="24"/>
              </w:rPr>
              <w:t>Potrafi bezbłędnie pisać używając słownictwa i struktur przewidzianych w programie</w:t>
            </w:r>
            <w:r w:rsidR="00894FAD">
              <w:rPr>
                <w:sz w:val="24"/>
              </w:rPr>
              <w:t>.</w:t>
            </w:r>
          </w:p>
          <w:p w14:paraId="4A1F1826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24"/>
              </w:rPr>
            </w:pPr>
          </w:p>
          <w:p w14:paraId="4A1F182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82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29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  <w:tab w:val="left" w:pos="3155"/>
              </w:tabs>
              <w:spacing w:before="2"/>
              <w:ind w:left="829" w:right="180" w:hanging="36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 z powodzeniem stosuje nabyte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komunikacyjne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praktyce,</w:t>
            </w:r>
          </w:p>
          <w:p w14:paraId="4A1F182A" w14:textId="77777777" w:rsidR="000D6F8E" w:rsidRDefault="00894FAD" w:rsidP="00894FAD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spacing w:line="281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potrafi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zrozumieć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ogólny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</w:p>
        </w:tc>
      </w:tr>
    </w:tbl>
    <w:p w14:paraId="4A1F182C" w14:textId="77777777" w:rsidR="000D6F8E" w:rsidRDefault="000D6F8E">
      <w:pPr>
        <w:spacing w:line="281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47" w14:textId="77777777">
        <w:trPr>
          <w:trHeight w:val="12524"/>
        </w:trPr>
        <w:tc>
          <w:tcPr>
            <w:tcW w:w="4830" w:type="dxa"/>
          </w:tcPr>
          <w:p w14:paraId="4A1F182D" w14:textId="77777777" w:rsidR="000D6F8E" w:rsidRDefault="00894FAD">
            <w:pPr>
              <w:pStyle w:val="TableParagraph"/>
              <w:ind w:right="17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i 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śledzi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fabułę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komunikatu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 na pytania.</w:t>
            </w:r>
          </w:p>
          <w:p w14:paraId="4A1F182E" w14:textId="4ED9F4E1" w:rsidR="000D6F8E" w:rsidRDefault="00D43953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line="237" w:lineRule="auto"/>
              <w:ind w:right="174" w:hanging="360"/>
              <w:rPr>
                <w:sz w:val="24"/>
              </w:rPr>
            </w:pPr>
            <w:r w:rsidRPr="00D43953">
              <w:rPr>
                <w:sz w:val="24"/>
              </w:rPr>
              <w:t>Potrafi płynnie czytać przygotowane teksty oraz rozumieć ich treść/sens</w:t>
            </w:r>
            <w:r w:rsidR="00894FAD">
              <w:rPr>
                <w:sz w:val="24"/>
              </w:rPr>
              <w:t>.</w:t>
            </w:r>
          </w:p>
          <w:p w14:paraId="4A1F182F" w14:textId="77777777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ind w:right="175" w:hanging="360"/>
              <w:rPr>
                <w:sz w:val="24"/>
              </w:rPr>
            </w:pPr>
            <w:r>
              <w:rPr>
                <w:sz w:val="24"/>
              </w:rPr>
              <w:t>uczeń potrafi skonstruować bezbłędną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wymową.</w:t>
            </w:r>
          </w:p>
          <w:p w14:paraId="4A1F1830" w14:textId="77777777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ind w:right="171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      podstawowym,      spójnie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logicznie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z w:val="24"/>
              </w:rPr>
              <w:t>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 pisowni, sporadyczne 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zakłócają 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4A1F183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32" w14:textId="77777777" w:rsidR="000D6F8E" w:rsidRDefault="00894FAD">
            <w:pPr>
              <w:pStyle w:val="TableParagraph"/>
              <w:spacing w:before="220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83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34" w14:textId="7FCFCB6A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before="2"/>
              <w:ind w:left="815" w:right="176" w:hanging="303"/>
              <w:rPr>
                <w:sz w:val="24"/>
              </w:rPr>
            </w:pP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zdarza mu się popełniać błędy, stara 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praktyce, choć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popełnian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1835" w14:textId="77777777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2475"/>
                <w:tab w:val="left" w:pos="3720"/>
              </w:tabs>
              <w:ind w:left="815" w:right="175" w:hanging="360"/>
              <w:rPr>
                <w:sz w:val="24"/>
              </w:rPr>
            </w:pPr>
            <w:r>
              <w:rPr>
                <w:sz w:val="24"/>
              </w:rPr>
              <w:t>potrafi      zrozumieć      ogólny      sens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kluczowych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rozmowach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wydobyć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z w:val="24"/>
              </w:rPr>
              <w:t>rzebnych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polecenia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  <w:p w14:paraId="4A1F1836" w14:textId="77777777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before="1" w:line="237" w:lineRule="auto"/>
              <w:ind w:left="815" w:right="97" w:hanging="360"/>
              <w:rPr>
                <w:sz w:val="24"/>
              </w:rPr>
            </w:pPr>
            <w:r>
              <w:rPr>
                <w:sz w:val="24"/>
              </w:rPr>
              <w:t>zazwyczaj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ustnych.</w:t>
            </w:r>
          </w:p>
          <w:p w14:paraId="4A1F1837" w14:textId="0408336B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before="5" w:line="237" w:lineRule="auto"/>
              <w:ind w:left="815" w:right="174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1"/>
                <w:sz w:val="24"/>
              </w:rPr>
              <w:t xml:space="preserve"> </w:t>
            </w:r>
            <w:r w:rsidR="00A5546C">
              <w:rPr>
                <w:spacing w:val="1"/>
                <w:sz w:val="24"/>
              </w:rPr>
              <w:t xml:space="preserve">przygotowane </w:t>
            </w:r>
            <w:r>
              <w:rPr>
                <w:sz w:val="24"/>
              </w:rPr>
              <w:t>teksty</w:t>
            </w:r>
            <w:r>
              <w:rPr>
                <w:sz w:val="24"/>
              </w:rPr>
              <w:t>.</w:t>
            </w:r>
          </w:p>
          <w:p w14:paraId="4A1F1838" w14:textId="77777777" w:rsidR="000D6F8E" w:rsidRDefault="00894FAD" w:rsidP="00894FA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before="2"/>
              <w:ind w:left="815" w:right="173" w:hanging="360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zauważalne błędy, wyraża myśli i idee,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abstrakcyjne,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drobne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14:paraId="4A1F1839" w14:textId="77777777" w:rsidR="000D6F8E" w:rsidRDefault="00894FAD">
            <w:pPr>
              <w:pStyle w:val="TableParagraph"/>
              <w:spacing w:line="265" w:lineRule="exact"/>
              <w:ind w:left="815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intonacji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akcencie,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powodują</w:t>
            </w:r>
          </w:p>
        </w:tc>
        <w:tc>
          <w:tcPr>
            <w:tcW w:w="4830" w:type="dxa"/>
          </w:tcPr>
          <w:p w14:paraId="4A1F183A" w14:textId="77777777" w:rsidR="000D6F8E" w:rsidRDefault="00894FAD">
            <w:pPr>
              <w:pStyle w:val="TableParagraph"/>
              <w:ind w:left="829" w:right="181" w:firstLine="0"/>
              <w:rPr>
                <w:sz w:val="24"/>
              </w:rPr>
            </w:pPr>
            <w:r>
              <w:rPr>
                <w:sz w:val="24"/>
              </w:rPr>
              <w:t>i kluczowe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śledzi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fabułę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komunikatu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pytania.</w:t>
            </w:r>
          </w:p>
          <w:p w14:paraId="4A1F183B" w14:textId="79E26C32" w:rsidR="000D6F8E" w:rsidRDefault="00D43953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8"/>
              </w:tabs>
              <w:spacing w:line="237" w:lineRule="auto"/>
              <w:ind w:right="181" w:hanging="360"/>
              <w:rPr>
                <w:sz w:val="24"/>
              </w:rPr>
            </w:pPr>
            <w:r w:rsidRPr="00D43953">
              <w:rPr>
                <w:sz w:val="24"/>
              </w:rPr>
              <w:t>Potrafi płynnie czytać przygotowane teksty oraz rozumieć ich treść/sens</w:t>
            </w:r>
            <w:r w:rsidR="00894FAD">
              <w:rPr>
                <w:sz w:val="24"/>
              </w:rPr>
              <w:t>.</w:t>
            </w:r>
          </w:p>
          <w:p w14:paraId="4A1F183C" w14:textId="77777777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8"/>
              </w:tabs>
              <w:ind w:right="179" w:hanging="360"/>
              <w:rPr>
                <w:sz w:val="24"/>
              </w:rPr>
            </w:pPr>
            <w:r>
              <w:rPr>
                <w:sz w:val="24"/>
              </w:rPr>
              <w:t>uczeń potrafi skonstruować bezbłędną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wymo</w:t>
            </w:r>
            <w:r>
              <w:rPr>
                <w:sz w:val="24"/>
              </w:rPr>
              <w:t>wą.</w:t>
            </w:r>
          </w:p>
          <w:p w14:paraId="4A1F183D" w14:textId="77777777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8"/>
              </w:tabs>
              <w:ind w:right="181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      podstawowym,      spójnie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logicznie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 pisowni, sporadyczne 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zakłócają 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4A1F183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3F" w14:textId="77777777" w:rsidR="000D6F8E" w:rsidRDefault="00894FAD">
            <w:pPr>
              <w:pStyle w:val="TableParagraph"/>
              <w:spacing w:before="220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84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41" w14:textId="61BBAE99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</w:tabs>
              <w:spacing w:before="2"/>
              <w:ind w:left="810" w:right="183" w:hanging="360"/>
              <w:rPr>
                <w:sz w:val="24"/>
              </w:rPr>
            </w:pPr>
            <w:r>
              <w:rPr>
                <w:sz w:val="24"/>
              </w:rPr>
              <w:t>w stopniu dobrym opanował materiał,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zdarza mu się popełniać błędy, stara 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praktyce, choć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popełnian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1842" w14:textId="77777777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2470"/>
                <w:tab w:val="left" w:pos="3715"/>
              </w:tabs>
              <w:ind w:left="810" w:right="180" w:hanging="360"/>
              <w:rPr>
                <w:sz w:val="24"/>
              </w:rPr>
            </w:pPr>
            <w:r>
              <w:rPr>
                <w:sz w:val="24"/>
              </w:rPr>
              <w:t>potrafi      zrozumieć      ogóln</w:t>
            </w:r>
            <w:r>
              <w:rPr>
                <w:sz w:val="24"/>
              </w:rPr>
              <w:t>y      sens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kluczowych    informacji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tekstach słuchanych i rozmowach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wydobyć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z w:val="24"/>
              </w:rPr>
              <w:tab/>
              <w:t>proste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polecenia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  <w:p w14:paraId="4A1F1843" w14:textId="77777777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</w:tabs>
              <w:spacing w:before="1" w:line="237" w:lineRule="auto"/>
              <w:ind w:left="810" w:right="97" w:hanging="360"/>
              <w:rPr>
                <w:sz w:val="24"/>
              </w:rPr>
            </w:pPr>
            <w:r>
              <w:rPr>
                <w:sz w:val="24"/>
              </w:rPr>
              <w:t>zazwyczaj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ustnych.</w:t>
            </w:r>
          </w:p>
          <w:p w14:paraId="4A1F1844" w14:textId="389DF009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</w:tabs>
              <w:spacing w:before="5" w:line="237" w:lineRule="auto"/>
              <w:ind w:left="810" w:right="176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płynnie</w:t>
            </w:r>
            <w:r>
              <w:rPr>
                <w:spacing w:val="1"/>
                <w:sz w:val="24"/>
              </w:rPr>
              <w:t xml:space="preserve"> </w:t>
            </w:r>
            <w:r w:rsidR="00A5546C">
              <w:rPr>
                <w:spacing w:val="1"/>
                <w:sz w:val="24"/>
              </w:rPr>
              <w:t xml:space="preserve">przygotowane </w:t>
            </w:r>
            <w:r>
              <w:rPr>
                <w:sz w:val="24"/>
              </w:rPr>
              <w:t>tekst</w:t>
            </w:r>
            <w:r w:rsidR="00A5546C">
              <w:rPr>
                <w:sz w:val="24"/>
              </w:rPr>
              <w:t>y</w:t>
            </w:r>
            <w:r>
              <w:rPr>
                <w:sz w:val="24"/>
              </w:rPr>
              <w:t>.</w:t>
            </w:r>
          </w:p>
          <w:p w14:paraId="4A1F1845" w14:textId="77777777" w:rsidR="000D6F8E" w:rsidRDefault="00894FAD" w:rsidP="00894FAD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</w:tabs>
              <w:spacing w:before="2"/>
              <w:ind w:left="810" w:right="181" w:hanging="360"/>
              <w:rPr>
                <w:sz w:val="24"/>
              </w:rPr>
            </w:pPr>
            <w:r>
              <w:rPr>
                <w:sz w:val="24"/>
              </w:rPr>
              <w:t>mówi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zauważalne błędy, wyraża myśli i idee,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abstrakcyjne,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drobne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</w:p>
          <w:p w14:paraId="4A1F1846" w14:textId="77777777" w:rsidR="000D6F8E" w:rsidRDefault="00894FAD">
            <w:pPr>
              <w:pStyle w:val="TableParagraph"/>
              <w:spacing w:line="265" w:lineRule="exact"/>
              <w:ind w:left="810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intonacji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akcencie,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powo</w:t>
            </w:r>
            <w:r>
              <w:rPr>
                <w:sz w:val="24"/>
              </w:rPr>
              <w:t>dują</w:t>
            </w:r>
          </w:p>
        </w:tc>
      </w:tr>
    </w:tbl>
    <w:p w14:paraId="4A1F1848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61" w14:textId="77777777">
        <w:trPr>
          <w:trHeight w:val="12507"/>
        </w:trPr>
        <w:tc>
          <w:tcPr>
            <w:tcW w:w="4830" w:type="dxa"/>
          </w:tcPr>
          <w:p w14:paraId="4A1F1849" w14:textId="77777777" w:rsidR="000D6F8E" w:rsidRDefault="00894FAD">
            <w:pPr>
              <w:pStyle w:val="TableParagraph"/>
              <w:spacing w:line="266" w:lineRule="exact"/>
              <w:ind w:left="81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zakłóceń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komunikacie</w:t>
            </w:r>
          </w:p>
          <w:p w14:paraId="4A1F184A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spacing w:before="2"/>
              <w:ind w:right="173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spójnie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logicznie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gramatykę,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robi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pewne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zgodny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formą.</w:t>
            </w:r>
          </w:p>
          <w:p w14:paraId="4A1F184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4C" w14:textId="77777777" w:rsidR="000D6F8E" w:rsidRDefault="00894FAD">
            <w:pPr>
              <w:pStyle w:val="TableParagraph"/>
              <w:spacing w:before="219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84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4E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spacing w:before="2"/>
              <w:ind w:left="827" w:right="175"/>
              <w:rPr>
                <w:sz w:val="24"/>
              </w:rPr>
            </w:pPr>
            <w:r>
              <w:rPr>
                <w:sz w:val="24"/>
              </w:rPr>
              <w:t>materiał nauczania opanował w stopniu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dostatecznym, często popełnia błędy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zrealizowanego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raczej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języku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hiszpańskim,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ogranicza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udzielania się na lekcji w 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poleceń i instrukcji nauczyciela, często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niestaranny,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systematyczny.</w:t>
            </w:r>
          </w:p>
          <w:p w14:paraId="4A1F184F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ind w:left="827" w:right="175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zakłócające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nieznacznie komunikat</w:t>
            </w:r>
          </w:p>
          <w:p w14:paraId="4A1F1850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2797"/>
                <w:tab w:val="left" w:pos="3750"/>
              </w:tabs>
              <w:ind w:left="827" w:right="172"/>
              <w:rPr>
                <w:sz w:val="24"/>
              </w:rPr>
            </w:pPr>
            <w:r>
              <w:rPr>
                <w:sz w:val="24"/>
              </w:rPr>
              <w:t>zrozumie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   w    tekstach    słuchanych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rozmowach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krotnego wysłuchania tekstu), 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  <w:p w14:paraId="4A1F1851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spacing w:before="2" w:line="237" w:lineRule="auto"/>
              <w:ind w:left="827" w:right="179"/>
              <w:rPr>
                <w:sz w:val="24"/>
              </w:rPr>
            </w:pPr>
            <w:r>
              <w:rPr>
                <w:sz w:val="24"/>
              </w:rPr>
              <w:t>czyta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 popełnia</w:t>
            </w:r>
            <w:r>
              <w:rPr>
                <w:sz w:val="24"/>
              </w:rPr>
              <w:t>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 tekstu.</w:t>
            </w:r>
          </w:p>
          <w:p w14:paraId="4A1F1852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spacing w:before="5"/>
              <w:ind w:left="827" w:right="172"/>
              <w:rPr>
                <w:sz w:val="24"/>
              </w:rPr>
            </w:pPr>
            <w:r>
              <w:rPr>
                <w:sz w:val="24"/>
              </w:rPr>
              <w:t>mówiąc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dużo błędów, ale jest komunikatywny,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niekiedy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abstrakcyjne.</w:t>
            </w:r>
          </w:p>
          <w:p w14:paraId="4A1F1853" w14:textId="77777777" w:rsidR="000D6F8E" w:rsidRDefault="00894FAD" w:rsidP="00894FA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</w:tabs>
              <w:ind w:left="827" w:right="174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wypowiedź ma pewne braki, pojawiają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stylistyczne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logiczne,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</w:p>
          <w:p w14:paraId="4A1F1854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komunikat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zrozumiały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stosowny</w:t>
            </w:r>
          </w:p>
        </w:tc>
        <w:tc>
          <w:tcPr>
            <w:tcW w:w="4830" w:type="dxa"/>
          </w:tcPr>
          <w:p w14:paraId="4A1F1855" w14:textId="77777777" w:rsidR="000D6F8E" w:rsidRDefault="00894FAD">
            <w:pPr>
              <w:pStyle w:val="TableParagraph"/>
              <w:spacing w:line="266" w:lineRule="exact"/>
              <w:ind w:left="810" w:firstLine="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zakłóceń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komunikacie</w:t>
            </w:r>
          </w:p>
          <w:p w14:paraId="4A1F1856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1"/>
              </w:tabs>
              <w:spacing w:before="2"/>
              <w:ind w:right="178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podstawowym,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spójnie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logicznie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gramatykę,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robi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pewne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zgodny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formą.</w:t>
            </w:r>
          </w:p>
          <w:p w14:paraId="4A1F185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58" w14:textId="77777777" w:rsidR="000D6F8E" w:rsidRDefault="00894FAD">
            <w:pPr>
              <w:pStyle w:val="TableParagraph"/>
              <w:spacing w:before="219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85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5A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before="2"/>
              <w:ind w:left="829" w:right="179"/>
              <w:rPr>
                <w:sz w:val="24"/>
              </w:rPr>
            </w:pPr>
            <w:r>
              <w:rPr>
                <w:sz w:val="24"/>
              </w:rPr>
              <w:t>materiał nauczania opanował w stopniu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dostatecznym,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zrealizowanego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raczej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języku hiszpańskim,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udzielania się na lekcji w 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poleceń i instrukcji nauczyciela, często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niestaranny,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systematyczny.</w:t>
            </w:r>
          </w:p>
          <w:p w14:paraId="4A1F185B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left="829" w:right="182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zakłócające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nieznacznie komunikat</w:t>
            </w:r>
          </w:p>
          <w:p w14:paraId="4A1F185C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  <w:tab w:val="left" w:pos="2795"/>
                <w:tab w:val="left" w:pos="3742"/>
              </w:tabs>
              <w:ind w:left="829" w:right="180"/>
              <w:rPr>
                <w:sz w:val="24"/>
              </w:rPr>
            </w:pPr>
            <w:r>
              <w:rPr>
                <w:sz w:val="24"/>
              </w:rPr>
              <w:t>zrozumie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   w    tekstach    słuchanych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rozmowach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krotnego wysłuchania tekstu), 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  <w:p w14:paraId="4A1F185D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before="2" w:line="237" w:lineRule="auto"/>
              <w:ind w:left="829" w:right="186"/>
              <w:rPr>
                <w:sz w:val="24"/>
              </w:rPr>
            </w:pPr>
            <w:r>
              <w:rPr>
                <w:sz w:val="24"/>
              </w:rPr>
              <w:t>czyta teksty 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 tekstu.</w:t>
            </w:r>
          </w:p>
          <w:p w14:paraId="4A1F185E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before="5"/>
              <w:ind w:left="829" w:right="179"/>
              <w:rPr>
                <w:sz w:val="24"/>
              </w:rPr>
            </w:pPr>
            <w:r>
              <w:rPr>
                <w:sz w:val="24"/>
              </w:rPr>
              <w:t>mówiąc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dużo błędów, ale jest komunikatywny,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niekiedy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abstrakcyjne.</w:t>
            </w:r>
          </w:p>
          <w:p w14:paraId="4A1F185F" w14:textId="77777777" w:rsidR="000D6F8E" w:rsidRDefault="00894FAD" w:rsidP="00894FAD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left="829" w:right="180"/>
              <w:rPr>
                <w:sz w:val="24"/>
              </w:rPr>
            </w:pPr>
            <w:r>
              <w:rPr>
                <w:sz w:val="24"/>
              </w:rPr>
              <w:t>pisze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wypowiedź ma pewne braki, pojawiają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stylistyczne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logiczne,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</w:p>
          <w:p w14:paraId="4A1F1860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komunikat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zrozumiały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stosowny</w:t>
            </w:r>
          </w:p>
        </w:tc>
      </w:tr>
    </w:tbl>
    <w:p w14:paraId="4A1F1862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7F" w14:textId="77777777">
        <w:trPr>
          <w:trHeight w:val="12507"/>
        </w:trPr>
        <w:tc>
          <w:tcPr>
            <w:tcW w:w="4830" w:type="dxa"/>
          </w:tcPr>
          <w:p w14:paraId="4A1F1863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formy.</w:t>
            </w:r>
          </w:p>
          <w:p w14:paraId="4A1F186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65" w14:textId="77777777" w:rsidR="000D6F8E" w:rsidRDefault="00894FAD">
            <w:pPr>
              <w:pStyle w:val="TableParagraph"/>
              <w:spacing w:before="222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86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67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spacing w:before="2"/>
              <w:ind w:right="174" w:hanging="360"/>
              <w:rPr>
                <w:sz w:val="24"/>
              </w:rPr>
            </w:pPr>
            <w:r>
              <w:rPr>
                <w:sz w:val="24"/>
              </w:rPr>
              <w:t>w bardzo niewielkim stopniu opanował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zrealizowanego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niestaranny,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systematyczności,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 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innych.</w:t>
            </w:r>
          </w:p>
          <w:p w14:paraId="4A1F1868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174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wydobędzie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informacje.</w:t>
            </w:r>
          </w:p>
          <w:p w14:paraId="4A1F1869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  <w:p w14:paraId="4A1F186A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173" w:hanging="360"/>
              <w:rPr>
                <w:sz w:val="24"/>
              </w:rPr>
            </w:pPr>
            <w:r>
              <w:rPr>
                <w:sz w:val="24"/>
              </w:rPr>
              <w:t>czyta teksty, popełniając liczne błędy,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wyjaśnianiu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wyszukiwaniu informacji.</w:t>
            </w:r>
          </w:p>
          <w:p w14:paraId="4A1F186B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3761"/>
              </w:tabs>
              <w:ind w:right="171" w:hanging="360"/>
              <w:rPr>
                <w:sz w:val="24"/>
              </w:rPr>
            </w:pPr>
            <w:r>
              <w:rPr>
                <w:sz w:val="24"/>
              </w:rPr>
              <w:t>posługuje się językiem niepoprawnym,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codzienne.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ograniczonym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niekomunikatywny,</w:t>
            </w:r>
            <w:r>
              <w:rPr>
                <w:sz w:val="24"/>
              </w:rPr>
              <w:tab/>
              <w:t>odtwarza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wyuczone zwroty, tempo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wolne,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buduje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proste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pojawiają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 wymowie.</w:t>
            </w:r>
          </w:p>
          <w:p w14:paraId="4A1F186C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175" w:hanging="360"/>
              <w:rPr>
                <w:sz w:val="24"/>
              </w:rPr>
            </w:pPr>
            <w:r>
              <w:rPr>
                <w:sz w:val="24"/>
              </w:rPr>
              <w:t>pisze proste teksty użytkowe, używając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większości niepoprawnego języka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</w:t>
            </w:r>
            <w:r>
              <w:rPr>
                <w:sz w:val="24"/>
              </w:rPr>
              <w:t>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 zgodny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formą.</w:t>
            </w:r>
          </w:p>
          <w:p w14:paraId="4A1F186D" w14:textId="77777777" w:rsidR="000D6F8E" w:rsidRDefault="000D6F8E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  <w:p w14:paraId="4A1F186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86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70" w14:textId="77777777" w:rsidR="000D6F8E" w:rsidRDefault="00894FAD" w:rsidP="00894FAD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  <w:tab w:val="left" w:pos="1333"/>
                <w:tab w:val="left" w:pos="1782"/>
                <w:tab w:val="left" w:pos="2490"/>
                <w:tab w:val="left" w:pos="3406"/>
                <w:tab w:val="left" w:pos="3625"/>
                <w:tab w:val="left" w:pos="4001"/>
              </w:tabs>
              <w:spacing w:before="13" w:line="274" w:lineRule="exact"/>
              <w:ind w:right="175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  <w:t>materiału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nauczania,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z w:val="24"/>
              </w:rPr>
              <w:tab/>
              <w:t>komunikacji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języku</w:t>
            </w:r>
          </w:p>
        </w:tc>
        <w:tc>
          <w:tcPr>
            <w:tcW w:w="4830" w:type="dxa"/>
          </w:tcPr>
          <w:p w14:paraId="4A1F1871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formy.</w:t>
            </w:r>
          </w:p>
          <w:p w14:paraId="4A1F187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73" w14:textId="77777777" w:rsidR="000D6F8E" w:rsidRDefault="00894FAD">
            <w:pPr>
              <w:pStyle w:val="TableParagraph"/>
              <w:spacing w:before="222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87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75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spacing w:before="2"/>
              <w:ind w:right="179" w:hanging="360"/>
              <w:rPr>
                <w:sz w:val="24"/>
              </w:rPr>
            </w:pPr>
            <w:r>
              <w:rPr>
                <w:sz w:val="24"/>
              </w:rPr>
              <w:t>w bardzo niewielkim stopniu opanował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zrealizowanego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niestaranny,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systematyczności,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 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innych.</w:t>
            </w:r>
          </w:p>
          <w:p w14:paraId="4A1F1876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181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słuchanych i rozmowach na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wydobędzie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informacje.</w:t>
            </w:r>
          </w:p>
          <w:p w14:paraId="4A1F1877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  <w:p w14:paraId="4A1F1878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czyta teksty, popełniając liczne błędy,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</w:t>
            </w:r>
            <w:r>
              <w:rPr>
                <w:sz w:val="24"/>
              </w:rPr>
              <w:t>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wyjaśnianiu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wyszukiwaniu informacji.</w:t>
            </w:r>
          </w:p>
          <w:p w14:paraId="4A1F1879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  <w:tab w:val="left" w:pos="3756"/>
              </w:tabs>
              <w:ind w:right="176" w:hanging="360"/>
              <w:rPr>
                <w:sz w:val="24"/>
              </w:rPr>
            </w:pPr>
            <w:r>
              <w:rPr>
                <w:sz w:val="24"/>
              </w:rPr>
              <w:t>posługuje się językiem niepoprawnym,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codzienne.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ograniczonym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słownictwem,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niekomunikatywny,</w:t>
            </w:r>
            <w:r>
              <w:rPr>
                <w:sz w:val="24"/>
              </w:rPr>
              <w:tab/>
              <w:t>odtwarza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wyuczone zwroty, tempo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wolne,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buduje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proste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zdania,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pojawiają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intonacyjne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 wymowie.</w:t>
            </w:r>
          </w:p>
          <w:p w14:paraId="4A1F187A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184" w:hanging="360"/>
              <w:rPr>
                <w:sz w:val="24"/>
              </w:rPr>
            </w:pPr>
            <w:r>
              <w:rPr>
                <w:sz w:val="24"/>
              </w:rPr>
              <w:t>pisze proste teksty użytkowe, używając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więk</w:t>
            </w:r>
            <w:r>
              <w:rPr>
                <w:sz w:val="24"/>
              </w:rPr>
              <w:t>szości niepoprawnego języka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niepoprawnej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pisowni,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 zgodny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formą.</w:t>
            </w:r>
          </w:p>
          <w:p w14:paraId="4A1F187B" w14:textId="77777777" w:rsidR="000D6F8E" w:rsidRDefault="000D6F8E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  <w:p w14:paraId="4A1F187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87D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7E" w14:textId="77777777" w:rsidR="000D6F8E" w:rsidRDefault="00894FAD" w:rsidP="00894FAD">
            <w:pPr>
              <w:pStyle w:val="TableParagraph"/>
              <w:numPr>
                <w:ilvl w:val="0"/>
                <w:numId w:val="94"/>
              </w:numPr>
              <w:tabs>
                <w:tab w:val="left" w:pos="817"/>
                <w:tab w:val="left" w:pos="818"/>
                <w:tab w:val="left" w:pos="1333"/>
                <w:tab w:val="left" w:pos="1782"/>
                <w:tab w:val="left" w:pos="2487"/>
                <w:tab w:val="left" w:pos="3402"/>
                <w:tab w:val="left" w:pos="3617"/>
                <w:tab w:val="left" w:pos="3995"/>
              </w:tabs>
              <w:spacing w:before="13" w:line="274" w:lineRule="exact"/>
              <w:ind w:right="182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  <w:t>materiału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nauczania,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z w:val="24"/>
              </w:rPr>
              <w:tab/>
              <w:t>komunikacji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języku</w:t>
            </w:r>
          </w:p>
        </w:tc>
      </w:tr>
    </w:tbl>
    <w:p w14:paraId="4A1F1880" w14:textId="77777777" w:rsidR="000D6F8E" w:rsidRDefault="000D6F8E">
      <w:pPr>
        <w:spacing w:line="27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B1" w14:textId="77777777">
        <w:trPr>
          <w:trHeight w:val="12680"/>
        </w:trPr>
        <w:tc>
          <w:tcPr>
            <w:tcW w:w="4830" w:type="dxa"/>
          </w:tcPr>
          <w:p w14:paraId="4A1F1881" w14:textId="77777777" w:rsidR="000D6F8E" w:rsidRDefault="00894FAD">
            <w:pPr>
              <w:pStyle w:val="TableParagraph"/>
              <w:ind w:right="17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hiszpańskim,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jakiejkolwiek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uczyć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uczyć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grupie.</w:t>
            </w:r>
          </w:p>
          <w:p w14:paraId="4A1F1882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>uczeń nie spełnia wymagań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dopuszczającą,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    hiszpańskim    w    żadnym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jego aspektów.</w:t>
            </w:r>
          </w:p>
          <w:p w14:paraId="4A1F1883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175" w:hanging="360"/>
              <w:rPr>
                <w:sz w:val="24"/>
              </w:rPr>
            </w:pPr>
            <w:r>
              <w:rPr>
                <w:sz w:val="24"/>
              </w:rPr>
              <w:t>uczeń nawet z pomocą nauczyciela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 opartych o materiał poznany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najniższym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trudności.</w:t>
            </w:r>
          </w:p>
          <w:p w14:paraId="4A1F1884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spacing w:line="237" w:lineRule="auto"/>
              <w:ind w:right="175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użyć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wypowiedziach.</w:t>
            </w:r>
          </w:p>
          <w:p w14:paraId="4A1F1885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spacing w:line="237" w:lineRule="auto"/>
              <w:ind w:right="173" w:hanging="360"/>
              <w:rPr>
                <w:sz w:val="24"/>
              </w:rPr>
            </w:pP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zakłócające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uniemożliwiające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komunikację.</w:t>
            </w:r>
          </w:p>
          <w:p w14:paraId="4A1F1886" w14:textId="77777777" w:rsidR="000D6F8E" w:rsidRDefault="00894FAD">
            <w:pPr>
              <w:pStyle w:val="TableParagraph"/>
              <w:spacing w:before="10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Zakres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materiału:</w:t>
            </w:r>
          </w:p>
          <w:p w14:paraId="4A1F1887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sz w:val="21"/>
              </w:rPr>
            </w:pPr>
          </w:p>
          <w:p w14:paraId="4A1F1888" w14:textId="77777777" w:rsidR="000D6F8E" w:rsidRDefault="00894FAD">
            <w:pPr>
              <w:pStyle w:val="TableParagraph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Słownictwo:</w:t>
            </w:r>
          </w:p>
          <w:p w14:paraId="4A1F1889" w14:textId="77777777" w:rsidR="000D6F8E" w:rsidRDefault="000D6F8E">
            <w:pPr>
              <w:pStyle w:val="TableParagraph"/>
              <w:spacing w:before="8"/>
              <w:ind w:left="0" w:firstLine="0"/>
              <w:jc w:val="left"/>
              <w:rPr>
                <w:sz w:val="20"/>
              </w:rPr>
            </w:pPr>
          </w:p>
          <w:p w14:paraId="4A1F188A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spacing w:line="237" w:lineRule="auto"/>
              <w:ind w:right="176" w:hanging="360"/>
              <w:rPr>
                <w:sz w:val="24"/>
              </w:rPr>
            </w:pPr>
            <w:r>
              <w:rPr>
                <w:sz w:val="24"/>
              </w:rPr>
              <w:t>Przedstawianie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zawód,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narodowość,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  <w:p w14:paraId="4A1F188B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spacing w:before="5"/>
              <w:ind w:right="176" w:hanging="360"/>
              <w:rPr>
                <w:sz w:val="24"/>
              </w:rPr>
            </w:pPr>
            <w:r>
              <w:rPr>
                <w:sz w:val="24"/>
              </w:rPr>
              <w:t>Opis          wyglądu          zewnętrznego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charakteru</w:t>
            </w:r>
          </w:p>
          <w:p w14:paraId="4A1F188C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Relacje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rodzinne</w:t>
            </w:r>
          </w:p>
          <w:p w14:paraId="4A1F188D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Niektóre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zwierzęta</w:t>
            </w:r>
          </w:p>
          <w:p w14:paraId="4A1F188E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Kolory</w:t>
            </w:r>
          </w:p>
          <w:p w14:paraId="4A1F188F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Liczebniki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1-100</w:t>
            </w:r>
          </w:p>
          <w:p w14:paraId="4A1F1890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Opisywanie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</w:p>
          <w:p w14:paraId="4A1F1891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Wyrażanie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prośby,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zgoda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odmowa</w:t>
            </w:r>
          </w:p>
          <w:p w14:paraId="4A1F1892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Pomieszczenia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przedmioty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szkolne</w:t>
            </w:r>
          </w:p>
          <w:p w14:paraId="4A1F1893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tygodnia i pory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14:paraId="4A1F1894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Wyrażanie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upodobań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uczuć</w:t>
            </w:r>
          </w:p>
          <w:p w14:paraId="4A1F1895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before="2" w:line="237" w:lineRule="auto"/>
              <w:ind w:right="176" w:hanging="360"/>
              <w:jc w:val="left"/>
              <w:rPr>
                <w:sz w:val="24"/>
              </w:rPr>
            </w:pPr>
            <w:r>
              <w:rPr>
                <w:sz w:val="24"/>
              </w:rPr>
              <w:t>Zamawianie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restauracji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opisywanie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dań</w:t>
            </w:r>
          </w:p>
          <w:p w14:paraId="4A1F1896" w14:textId="77777777" w:rsidR="000D6F8E" w:rsidRDefault="00894FAD" w:rsidP="00894FAD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  <w:tab w:val="left" w:pos="2171"/>
                <w:tab w:val="left" w:pos="3339"/>
                <w:tab w:val="left" w:pos="3655"/>
              </w:tabs>
              <w:spacing w:before="4" w:line="237" w:lineRule="auto"/>
              <w:ind w:right="174" w:hanging="360"/>
              <w:jc w:val="left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z w:val="24"/>
              </w:rPr>
              <w:tab/>
              <w:t>związanie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jedzeniem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piciem</w:t>
            </w:r>
          </w:p>
        </w:tc>
        <w:tc>
          <w:tcPr>
            <w:tcW w:w="4830" w:type="dxa"/>
          </w:tcPr>
          <w:p w14:paraId="4A1F1897" w14:textId="77777777" w:rsidR="000D6F8E" w:rsidRDefault="00894FAD">
            <w:pPr>
              <w:pStyle w:val="TableParagraph"/>
              <w:ind w:left="829" w:right="182" w:firstLine="0"/>
              <w:rPr>
                <w:sz w:val="24"/>
              </w:rPr>
            </w:pPr>
            <w:r>
              <w:rPr>
                <w:sz w:val="24"/>
              </w:rPr>
              <w:t>hiszpańskim,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jakiejkolwiek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uzależniony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uczyć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uczyć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grupie.</w:t>
            </w:r>
          </w:p>
          <w:p w14:paraId="4A1F1898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ind w:right="183" w:hanging="360"/>
              <w:rPr>
                <w:sz w:val="24"/>
              </w:rPr>
            </w:pPr>
            <w:r>
              <w:rPr>
                <w:sz w:val="24"/>
              </w:rPr>
              <w:t>uczeń nie spełnia wymagań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dopuszczającą,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    hiszpańskim    w    żadnym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jego aspektów.</w:t>
            </w:r>
          </w:p>
          <w:p w14:paraId="4A1F1899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ind w:right="183" w:hanging="360"/>
              <w:rPr>
                <w:sz w:val="24"/>
              </w:rPr>
            </w:pPr>
            <w:r>
              <w:rPr>
                <w:sz w:val="24"/>
              </w:rPr>
              <w:t>uczeń nawet z pomocą nauczyciela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myśli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 opartych o materiał poznany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najniższym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trudności.</w:t>
            </w:r>
          </w:p>
          <w:p w14:paraId="4A1F189A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spacing w:line="237" w:lineRule="auto"/>
              <w:ind w:right="180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lekcjach,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użyć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wypowiedziach.</w:t>
            </w:r>
          </w:p>
          <w:p w14:paraId="4A1F189B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spacing w:line="237" w:lineRule="auto"/>
              <w:ind w:right="178" w:hanging="360"/>
              <w:rPr>
                <w:sz w:val="24"/>
              </w:rPr>
            </w:pPr>
            <w:r>
              <w:rPr>
                <w:sz w:val="24"/>
              </w:rPr>
              <w:t>popełnia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zakłócające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uniemo</w:t>
            </w:r>
            <w:r>
              <w:rPr>
                <w:sz w:val="24"/>
              </w:rPr>
              <w:t>żliwiające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komunikację.</w:t>
            </w:r>
          </w:p>
          <w:p w14:paraId="4A1F189C" w14:textId="77777777" w:rsidR="000D6F8E" w:rsidRDefault="00894FAD">
            <w:pPr>
              <w:pStyle w:val="TableParagraph"/>
              <w:spacing w:before="10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Zakres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materiału:</w:t>
            </w:r>
          </w:p>
          <w:p w14:paraId="4A1F189D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sz w:val="21"/>
              </w:rPr>
            </w:pPr>
          </w:p>
          <w:p w14:paraId="4A1F189E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Słownictwo:</w:t>
            </w:r>
          </w:p>
          <w:p w14:paraId="4A1F189F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0"/>
              </w:rPr>
            </w:pPr>
          </w:p>
          <w:p w14:paraId="4A1F18A0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Opisywanie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mieszkań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domów</w:t>
            </w:r>
          </w:p>
          <w:p w14:paraId="4A1F18A1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Usytuowanie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</w:p>
          <w:p w14:paraId="4A1F18A2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Pytanie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udzielanie informacji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</w:p>
          <w:p w14:paraId="4A1F18A3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Czynności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codziennego</w:t>
            </w:r>
          </w:p>
          <w:p w14:paraId="4A1F18A4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Czasowniki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</w:p>
          <w:p w14:paraId="4A1F18A5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  <w:tab w:val="left" w:pos="2341"/>
                <w:tab w:val="left" w:pos="3602"/>
              </w:tabs>
              <w:spacing w:before="2" w:line="237" w:lineRule="auto"/>
              <w:ind w:right="183" w:hanging="360"/>
              <w:jc w:val="left"/>
              <w:rPr>
                <w:sz w:val="24"/>
              </w:rPr>
            </w:pPr>
            <w:r>
              <w:rPr>
                <w:sz w:val="24"/>
              </w:rPr>
              <w:t>Zdrowie</w:t>
            </w:r>
            <w:r>
              <w:rPr>
                <w:sz w:val="24"/>
              </w:rPr>
              <w:tab/>
              <w:t>(ciało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człowieka,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samopoczucie,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choroby,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leczenie)</w:t>
            </w:r>
          </w:p>
          <w:p w14:paraId="4A1F18A6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Wygląd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</w:p>
          <w:p w14:paraId="4A1F18A7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Udzielanie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14:paraId="4A1F18A8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Odczucia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</w:p>
          <w:p w14:paraId="4A1F18A9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Zwierzęta</w:t>
            </w:r>
          </w:p>
          <w:p w14:paraId="4A1F18AA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Pytanie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godzinę</w:t>
            </w:r>
          </w:p>
          <w:p w14:paraId="4A1F18AB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Chronologia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</w:p>
          <w:p w14:paraId="4A1F18AC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Wyrażanie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upodobań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</w:p>
          <w:p w14:paraId="4A1F18AD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Częstotliwość</w:t>
            </w:r>
          </w:p>
          <w:p w14:paraId="4A1F18AE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Proponowanie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reagowanie</w:t>
            </w:r>
          </w:p>
          <w:p w14:paraId="4A1F18AF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hobby)</w:t>
            </w:r>
          </w:p>
          <w:p w14:paraId="4A1F18B0" w14:textId="77777777" w:rsidR="000D6F8E" w:rsidRDefault="00894FAD" w:rsidP="00894FAD">
            <w:pPr>
              <w:pStyle w:val="TableParagraph"/>
              <w:numPr>
                <w:ilvl w:val="0"/>
                <w:numId w:val="92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(godziny,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dnia)</w:t>
            </w:r>
          </w:p>
        </w:tc>
      </w:tr>
    </w:tbl>
    <w:p w14:paraId="4A1F18B2" w14:textId="77777777" w:rsidR="000D6F8E" w:rsidRDefault="000D6F8E">
      <w:pPr>
        <w:spacing w:line="29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DB" w14:textId="77777777">
        <w:trPr>
          <w:trHeight w:val="12476"/>
        </w:trPr>
        <w:tc>
          <w:tcPr>
            <w:tcW w:w="4830" w:type="dxa"/>
          </w:tcPr>
          <w:p w14:paraId="4A1F18B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Struktury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gramatyczne:</w:t>
            </w:r>
          </w:p>
          <w:p w14:paraId="4A1F18B4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0"/>
              </w:rPr>
            </w:pPr>
          </w:p>
          <w:p w14:paraId="4A1F18B5" w14:textId="77777777" w:rsidR="000D6F8E" w:rsidRDefault="00894FAD">
            <w:pPr>
              <w:pStyle w:val="TableParagraph"/>
              <w:spacing w:line="276" w:lineRule="auto"/>
              <w:ind w:left="107" w:right="173" w:firstLine="0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teraźniejszy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indicativo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zaimki osobowe, rodzaj i liczba przymiotnika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rzeczownika,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pytajne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cómo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cuántos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dónde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dónde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qué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quién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6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cuál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przymiotniki dzierżawcze, zaimki wskazujące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este</w:t>
            </w:r>
            <w:proofErr w:type="spellEnd"/>
            <w:r>
              <w:rPr>
                <w:i/>
                <w:sz w:val="24"/>
              </w:rPr>
              <w:t>/a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nieokreślone,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uzgadnianie liczby i rodzaju, przyimki </w:t>
            </w:r>
            <w:r>
              <w:rPr>
                <w:i/>
                <w:sz w:val="24"/>
              </w:rPr>
              <w:t>a, en,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bliższego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</w:p>
          <w:p w14:paraId="4A1F18B6" w14:textId="77777777" w:rsidR="000D6F8E" w:rsidRDefault="00894FAD">
            <w:pPr>
              <w:pStyle w:val="TableParagraph"/>
              <w:spacing w:before="204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Kultura:</w:t>
            </w:r>
          </w:p>
          <w:p w14:paraId="4A1F18B7" w14:textId="77777777" w:rsidR="000D6F8E" w:rsidRDefault="00894FAD">
            <w:pPr>
              <w:pStyle w:val="TableParagraph"/>
              <w:spacing w:before="198" w:line="276" w:lineRule="auto"/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hiszpańskojęzyczne,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posiłki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hiszpańskie</w:t>
            </w:r>
          </w:p>
          <w:p w14:paraId="4A1F18B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B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B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B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BC" w14:textId="77777777" w:rsidR="000D6F8E" w:rsidRDefault="000D6F8E">
            <w:pPr>
              <w:pStyle w:val="TableParagraph"/>
              <w:spacing w:before="8"/>
              <w:ind w:left="0" w:firstLine="0"/>
              <w:jc w:val="left"/>
              <w:rPr>
                <w:sz w:val="27"/>
              </w:rPr>
            </w:pPr>
          </w:p>
          <w:p w14:paraId="4A1F18BD" w14:textId="77777777" w:rsidR="000D6F8E" w:rsidRDefault="00894FAD">
            <w:pPr>
              <w:pStyle w:val="TableParagraph"/>
              <w:spacing w:before="1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Informatyka</w:t>
            </w:r>
          </w:p>
          <w:p w14:paraId="4A1F18BE" w14:textId="77777777" w:rsidR="000D6F8E" w:rsidRDefault="00894FAD">
            <w:pPr>
              <w:pStyle w:val="TableParagraph"/>
              <w:spacing w:before="2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8B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C0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4" w:line="237" w:lineRule="auto"/>
              <w:ind w:right="3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rodzaje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licencji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programów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komputerowych,</w:t>
            </w:r>
          </w:p>
          <w:p w14:paraId="4A1F18C1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5" w:line="237" w:lineRule="auto"/>
              <w:ind w:right="102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porusza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systemie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plików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folderów,</w:t>
            </w:r>
          </w:p>
          <w:p w14:paraId="4A1F18C2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4"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stan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elementów,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podaje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posługując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właściwymi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jednostkami,</w:t>
            </w:r>
          </w:p>
          <w:p w14:paraId="4A1F18C3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5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trakcie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innym,</w:t>
            </w:r>
          </w:p>
          <w:p w14:paraId="4A1F18C4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4" w:line="237" w:lineRule="auto"/>
              <w:ind w:right="17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dziesiętny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dziesiętny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dwójkowy,</w:t>
            </w:r>
          </w:p>
          <w:p w14:paraId="4A1F18C5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pojęć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bitu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bajtu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8C6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2" w:line="237" w:lineRule="auto"/>
              <w:ind w:right="43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Kalkulatora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celu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przeliczania liczb pomiędzy różnymi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systemami pozycyjnymi,</w:t>
            </w:r>
          </w:p>
          <w:p w14:paraId="4A1F18C7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before="5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wyszukując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graficzne,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ograniczyć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wyniki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wyszukiwania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najbardziej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odpowiadających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zapytaniu,</w:t>
            </w:r>
          </w:p>
          <w:p w14:paraId="4A1F18C8" w14:textId="77777777" w:rsidR="000D6F8E" w:rsidRDefault="00894FAD" w:rsidP="00894FAD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</w:tabs>
              <w:spacing w:line="284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zawsze     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stosuje     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się     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do     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</w:t>
            </w:r>
          </w:p>
        </w:tc>
        <w:tc>
          <w:tcPr>
            <w:tcW w:w="4830" w:type="dxa"/>
          </w:tcPr>
          <w:p w14:paraId="4A1F18C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Struktury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gramatyczne:</w:t>
            </w:r>
          </w:p>
          <w:p w14:paraId="4A1F18CA" w14:textId="77777777" w:rsidR="000D6F8E" w:rsidRDefault="00894FAD">
            <w:pPr>
              <w:pStyle w:val="TableParagraph"/>
              <w:spacing w:before="233"/>
              <w:ind w:left="109" w:right="180" w:firstLine="0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teraźniejszy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indicativo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nieregularne,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estar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ściągnięte, przyimki i wyrażenia przyimkowe,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przysłówki miary i zaimki, peryfrazy – </w:t>
            </w:r>
            <w:proofErr w:type="spellStart"/>
            <w:r>
              <w:rPr>
                <w:i/>
                <w:sz w:val="24"/>
              </w:rPr>
              <w:t>deber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que</w:t>
            </w:r>
            <w:proofErr w:type="spellEnd"/>
            <w:r>
              <w:rPr>
                <w:i/>
                <w:sz w:val="24"/>
              </w:rPr>
              <w:t xml:space="preserve"> + </w:t>
            </w:r>
            <w:proofErr w:type="spellStart"/>
            <w:r>
              <w:rPr>
                <w:i/>
                <w:sz w:val="24"/>
              </w:rPr>
              <w:t>infinitivo</w:t>
            </w:r>
            <w:proofErr w:type="spellEnd"/>
            <w:r>
              <w:rPr>
                <w:sz w:val="24"/>
              </w:rPr>
              <w:t>, struktury porównawcze,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stopniowanie,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teraźniejszym,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gustar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zwrotne</w:t>
            </w:r>
          </w:p>
          <w:p w14:paraId="4A1F18CB" w14:textId="77777777" w:rsidR="000D6F8E" w:rsidRDefault="00894FAD">
            <w:pPr>
              <w:pStyle w:val="TableParagraph"/>
              <w:spacing w:before="206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Kultura:</w:t>
            </w:r>
          </w:p>
          <w:p w14:paraId="4A1F18CC" w14:textId="77777777" w:rsidR="000D6F8E" w:rsidRDefault="00894FAD">
            <w:pPr>
              <w:pStyle w:val="TableParagraph"/>
              <w:spacing w:before="198" w:line="276" w:lineRule="auto"/>
              <w:ind w:left="109" w:right="178" w:firstLine="0"/>
              <w:rPr>
                <w:sz w:val="24"/>
              </w:rPr>
            </w:pPr>
            <w:r>
              <w:rPr>
                <w:sz w:val="24"/>
              </w:rPr>
              <w:t>Miasta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hiszpańskojęzycznych,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Hiszpanii,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grzecznościowe,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Hiszpanii,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sporty</w:t>
            </w:r>
          </w:p>
          <w:p w14:paraId="4A1F18C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8CE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23"/>
              </w:rPr>
            </w:pPr>
          </w:p>
          <w:p w14:paraId="4A1F18CF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Informatyka</w:t>
            </w:r>
          </w:p>
          <w:p w14:paraId="4A1F18D0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8D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8D2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dźwięki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filmy,</w:t>
            </w:r>
          </w:p>
          <w:p w14:paraId="4A1F18D3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zespołową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udział,</w:t>
            </w:r>
          </w:p>
          <w:p w14:paraId="4A1F18D4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7" w:line="237" w:lineRule="auto"/>
              <w:ind w:right="37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realizuje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pomysły,</w:t>
            </w:r>
          </w:p>
          <w:p w14:paraId="4A1F18D5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doskonalić i oceniać 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zaprezentowania,</w:t>
            </w:r>
          </w:p>
          <w:p w14:paraId="4A1F18D6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818"/>
                <w:tab w:val="left" w:pos="2490"/>
              </w:tabs>
              <w:spacing w:before="5"/>
              <w:ind w:right="1182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właściwie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przedstawia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prezentację,</w:t>
            </w:r>
          </w:p>
          <w:p w14:paraId="4A1F18D7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818"/>
                <w:tab w:val="left" w:pos="1597"/>
                <w:tab w:val="left" w:pos="2105"/>
                <w:tab w:val="left" w:pos="3060"/>
              </w:tabs>
              <w:spacing w:before="4" w:line="237" w:lineRule="auto"/>
              <w:ind w:right="95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dzieli</w:t>
            </w:r>
            <w:r>
              <w:rPr>
                <w:color w:val="221F1F"/>
                <w:sz w:val="24"/>
              </w:rPr>
              <w:tab/>
              <w:t>się</w:t>
            </w:r>
            <w:r>
              <w:rPr>
                <w:color w:val="221F1F"/>
                <w:sz w:val="24"/>
              </w:rPr>
              <w:tab/>
              <w:t>swoimi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doświadczeniami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innym 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im,</w:t>
            </w:r>
          </w:p>
          <w:p w14:paraId="4A1F18D8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818"/>
                <w:tab w:val="left" w:pos="2009"/>
                <w:tab w:val="left" w:pos="3132"/>
                <w:tab w:val="left" w:pos="3566"/>
              </w:tabs>
              <w:spacing w:before="4" w:line="237" w:lineRule="auto"/>
              <w:ind w:right="573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z w:val="24"/>
              </w:rPr>
              <w:tab/>
              <w:t>projekty</w:t>
            </w:r>
            <w:r>
              <w:rPr>
                <w:color w:val="221F1F"/>
                <w:sz w:val="24"/>
              </w:rPr>
              <w:tab/>
              <w:t>z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portalu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8D9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uczy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nowych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rzeczy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(zagadnień),</w:t>
            </w:r>
          </w:p>
          <w:p w14:paraId="4A1F18DA" w14:textId="77777777" w:rsidR="000D6F8E" w:rsidRDefault="00894FAD" w:rsidP="00894FAD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818"/>
                <w:tab w:val="left" w:pos="1791"/>
                <w:tab w:val="left" w:pos="3103"/>
                <w:tab w:val="left" w:pos="4118"/>
              </w:tabs>
              <w:spacing w:line="293" w:lineRule="exact"/>
              <w:ind w:left="817" w:hanging="349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zbudować</w:t>
            </w:r>
            <w:r>
              <w:rPr>
                <w:color w:val="221F1F"/>
                <w:sz w:val="24"/>
              </w:rPr>
              <w:tab/>
              <w:t>własny</w:t>
            </w:r>
            <w:r>
              <w:rPr>
                <w:color w:val="221F1F"/>
                <w:sz w:val="24"/>
              </w:rPr>
              <w:tab/>
              <w:t>skrypt</w:t>
            </w:r>
          </w:p>
        </w:tc>
      </w:tr>
    </w:tbl>
    <w:p w14:paraId="4A1F18DC" w14:textId="77777777" w:rsidR="000D6F8E" w:rsidRDefault="000D6F8E">
      <w:pPr>
        <w:spacing w:line="293" w:lineRule="exact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8FD" w14:textId="77777777">
        <w:trPr>
          <w:trHeight w:val="12611"/>
        </w:trPr>
        <w:tc>
          <w:tcPr>
            <w:tcW w:w="4830" w:type="dxa"/>
          </w:tcPr>
          <w:p w14:paraId="4A1F18DD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bezpieczeństwa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chmurze,</w:t>
            </w:r>
          </w:p>
          <w:p w14:paraId="4A1F18DE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wykorzystuje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usługi   dostępne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chmurze,</w:t>
            </w:r>
          </w:p>
          <w:p w14:paraId="4A1F18DF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4" w:line="237" w:lineRule="auto"/>
              <w:ind w:right="32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współpracuje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redagowaniu,</w:t>
            </w:r>
          </w:p>
          <w:p w14:paraId="4A1F18E0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netykiety,</w:t>
            </w:r>
          </w:p>
          <w:p w14:paraId="4A1F18E1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2519"/>
                <w:tab w:val="left" w:pos="3560"/>
              </w:tabs>
              <w:spacing w:before="2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posługuje</w:t>
            </w:r>
            <w:r>
              <w:rPr>
                <w:color w:val="221F1F"/>
                <w:sz w:val="24"/>
              </w:rPr>
              <w:tab/>
              <w:t>się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akronimami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emotikonami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komunikacji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internetowej,</w:t>
            </w:r>
          </w:p>
          <w:p w14:paraId="4A1F18E2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7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dokumenty,</w:t>
            </w:r>
          </w:p>
          <w:p w14:paraId="4A1F18E3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3"/>
              <w:ind w:right="28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odkrywa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dodatkowe,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omówione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formatowania,</w:t>
            </w:r>
          </w:p>
          <w:p w14:paraId="4A1F18E4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aktywny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 i pomaga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innym,</w:t>
            </w:r>
          </w:p>
          <w:p w14:paraId="4A1F18E5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2" w:line="237" w:lineRule="auto"/>
              <w:ind w:right="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 odkrywa nowe możliwości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 z tabelami, stosuje je, posługuje się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zaawansowanym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ścisłym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słownictwem,</w:t>
            </w:r>
          </w:p>
          <w:p w14:paraId="4A1F18E6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ocenić   przygotowanie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   zastosowaną    metodę,    pokazując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razie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potrzeby,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łatwo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</w:p>
          <w:p w14:paraId="4A1F18E7" w14:textId="77777777" w:rsidR="000D6F8E" w:rsidRDefault="00894FAD">
            <w:pPr>
              <w:pStyle w:val="TableParagraph"/>
              <w:spacing w:before="3"/>
              <w:ind w:firstLine="0"/>
              <w:rPr>
                <w:sz w:val="24"/>
              </w:rPr>
            </w:pPr>
            <w:r>
              <w:rPr>
                <w:color w:val="221F1F"/>
                <w:sz w:val="24"/>
              </w:rPr>
              <w:t>„uszkodzić”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sztywno</w:t>
            </w:r>
          </w:p>
          <w:p w14:paraId="4A1F18E8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2" w:line="294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sformatowany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tekst,</w:t>
            </w:r>
          </w:p>
          <w:p w14:paraId="4A1F18E9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2" w:line="237" w:lineRule="auto"/>
              <w:ind w:right="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swobodnie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świadomie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różnorodne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metody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tekstem,</w:t>
            </w:r>
          </w:p>
          <w:p w14:paraId="4A1F18EA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ocenia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wygląd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grafikę: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cechy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dobrego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plakatu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bądź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reklamy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zawarte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wykonanej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pracy,</w:t>
            </w:r>
          </w:p>
          <w:p w14:paraId="4A1F18EB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5"/>
              <w:ind w:right="37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opracowania  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i   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łączenia   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grafiki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tekstem,</w:t>
            </w:r>
          </w:p>
          <w:p w14:paraId="4A1F18EC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1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przedstawić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sytuacje,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których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człowiek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może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napotkać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problemy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porozumieniu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maszyną,</w:t>
            </w:r>
          </w:p>
          <w:p w14:paraId="4A1F18ED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portfolio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według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własnego,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oryginalnego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projektu,</w:t>
            </w:r>
          </w:p>
          <w:p w14:paraId="4A1F18EE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 dochodzi do skutecznych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rozwiązań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obrazem,</w:t>
            </w:r>
          </w:p>
          <w:p w14:paraId="4A1F18EF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 dochodzi do skutecznych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rozwiązań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grafiką.</w:t>
            </w:r>
          </w:p>
          <w:p w14:paraId="4A1F18F0" w14:textId="77777777" w:rsidR="000D6F8E" w:rsidRDefault="00894FAD" w:rsidP="00894FAD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- s</w:t>
            </w:r>
            <w:r>
              <w:rPr>
                <w:color w:val="221F1F"/>
                <w:sz w:val="24"/>
              </w:rPr>
              <w:t>tosuje własne rozwiązania, uzyskując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ciekawe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tworzonym filmie,</w:t>
            </w:r>
          </w:p>
        </w:tc>
        <w:tc>
          <w:tcPr>
            <w:tcW w:w="4830" w:type="dxa"/>
          </w:tcPr>
          <w:p w14:paraId="4A1F18F1" w14:textId="77777777" w:rsidR="000D6F8E" w:rsidRDefault="00894FAD">
            <w:pPr>
              <w:pStyle w:val="TableParagraph"/>
              <w:ind w:left="829" w:right="9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zanalizować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opisać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działanie,</w:t>
            </w:r>
          </w:p>
          <w:p w14:paraId="4A1F18F2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opisuje, na czym polega problem wież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Hanoi, potrafi go analizować dla danej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krążków,</w:t>
            </w:r>
          </w:p>
          <w:p w14:paraId="4A1F18F3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ind w:right="18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zdefiniować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pojęcia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schematu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blokowego,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NWD,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wersje algorytmu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Euklidesa,</w:t>
            </w:r>
          </w:p>
          <w:p w14:paraId="4A1F18F4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1" w:line="237" w:lineRule="auto"/>
              <w:ind w:right="4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modyfikuje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Euklidesa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wybranym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języku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programowania,</w:t>
            </w:r>
          </w:p>
          <w:p w14:paraId="4A1F18F5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  <w:tab w:val="left" w:pos="818"/>
              </w:tabs>
              <w:spacing w:before="8" w:line="237" w:lineRule="auto"/>
              <w:ind w:right="1281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rozróżnia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polecenia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języka,</w:t>
            </w:r>
          </w:p>
          <w:p w14:paraId="4A1F18F6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  <w:tab w:val="left" w:pos="818"/>
              </w:tabs>
              <w:spacing w:before="4" w:line="237" w:lineRule="auto"/>
              <w:ind w:right="97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podejmuje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próbę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dalszej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nauki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wybranego języka,</w:t>
            </w:r>
          </w:p>
          <w:p w14:paraId="4A1F18F7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  <w:tab w:val="left" w:pos="818"/>
              </w:tabs>
              <w:spacing w:before="5" w:line="237" w:lineRule="auto"/>
              <w:ind w:right="97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ciąg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Fibonacciego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oblicza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wyrazy,</w:t>
            </w:r>
          </w:p>
          <w:p w14:paraId="4A1F18F8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2"/>
              <w:ind w:right="57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obliczania wyrazów ciągu i 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uzasadnić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nieefektywność,</w:t>
            </w:r>
          </w:p>
          <w:p w14:paraId="4A1F18F9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3" w:line="237" w:lineRule="auto"/>
              <w:ind w:right="57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zrealizować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efektywny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algorytm,</w:t>
            </w:r>
          </w:p>
          <w:p w14:paraId="4A1F18FA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opisuje   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zagadnienie   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porządkowania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sortowania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scalanie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 zapis tego al</w:t>
            </w:r>
            <w:r>
              <w:rPr>
                <w:color w:val="221F1F"/>
                <w:sz w:val="24"/>
              </w:rPr>
              <w:t>gorytmu,</w:t>
            </w:r>
          </w:p>
          <w:p w14:paraId="4A1F18FB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bezbłędnie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 trzeba 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zadawać dodatkowe,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trudniejsze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zadania,</w:t>
            </w:r>
          </w:p>
          <w:p w14:paraId="4A1F18FC" w14:textId="77777777" w:rsidR="000D6F8E" w:rsidRDefault="00894FAD" w:rsidP="00894FAD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aktywny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innym.</w:t>
            </w:r>
          </w:p>
        </w:tc>
      </w:tr>
    </w:tbl>
    <w:p w14:paraId="4A1F18FE" w14:textId="77777777" w:rsidR="000D6F8E" w:rsidRDefault="000D6F8E">
      <w:pPr>
        <w:spacing w:line="237" w:lineRule="auto"/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930" w14:textId="77777777">
        <w:trPr>
          <w:trHeight w:val="12611"/>
        </w:trPr>
        <w:tc>
          <w:tcPr>
            <w:tcW w:w="4830" w:type="dxa"/>
          </w:tcPr>
          <w:p w14:paraId="4A1F18FF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posługuje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funkcjami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Photo Story,</w:t>
            </w:r>
          </w:p>
          <w:p w14:paraId="4A1F1900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posługuje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funkcjami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Movie Maker,</w:t>
            </w:r>
          </w:p>
          <w:p w14:paraId="4A1F1901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4"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poszukuje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niekonwencjonalnych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rozwiązań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uatrakcyjnienia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wykonywanej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pracy,</w:t>
            </w:r>
          </w:p>
          <w:p w14:paraId="4A1F1902" w14:textId="77777777" w:rsidR="000D6F8E" w:rsidRDefault="00894FAD">
            <w:pPr>
              <w:pStyle w:val="TableParagraph"/>
              <w:spacing w:before="4" w:line="292" w:lineRule="exact"/>
              <w:ind w:left="467" w:firstLine="0"/>
              <w:jc w:val="lef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21F1F"/>
                <w:sz w:val="24"/>
              </w:rPr>
              <w:t></w:t>
            </w:r>
          </w:p>
          <w:p w14:paraId="4A1F1903" w14:textId="77777777" w:rsidR="000D6F8E" w:rsidRDefault="00894FAD">
            <w:pPr>
              <w:pStyle w:val="TableParagraph"/>
              <w:ind w:right="151" w:firstLine="60"/>
              <w:rPr>
                <w:sz w:val="24"/>
              </w:rPr>
            </w:pPr>
            <w:r>
              <w:rPr>
                <w:color w:val="221F1F"/>
                <w:sz w:val="24"/>
              </w:rPr>
              <w:t>bezbłędnie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 trzeba mu zadawać dodatkowe,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trudniejsze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zadania,</w:t>
            </w:r>
          </w:p>
          <w:p w14:paraId="4A1F1904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3" w:line="237" w:lineRule="auto"/>
              <w:ind w:right="10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aktywny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innym.</w:t>
            </w:r>
          </w:p>
          <w:p w14:paraId="4A1F190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06" w14:textId="77777777" w:rsidR="000D6F8E" w:rsidRDefault="000D6F8E">
            <w:pPr>
              <w:pStyle w:val="TableParagraph"/>
              <w:spacing w:before="6"/>
              <w:ind w:left="0" w:firstLine="0"/>
              <w:jc w:val="left"/>
            </w:pPr>
          </w:p>
          <w:p w14:paraId="4A1F190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90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09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aktywnie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uczestniczy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dyskusji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dotyczącej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BHP,</w:t>
            </w:r>
          </w:p>
          <w:p w14:paraId="4A1F190A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2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sklasyfikować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względem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dostępności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(rodzaj licencji),</w:t>
            </w:r>
          </w:p>
          <w:p w14:paraId="4A1F190B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color w:val="221F1F"/>
                <w:sz w:val="24"/>
              </w:rPr>
              <w:t>ymienia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wielkość,</w:t>
            </w:r>
          </w:p>
          <w:p w14:paraId="4A1F190C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2640"/>
                <w:tab w:val="left" w:pos="3534"/>
              </w:tabs>
              <w:spacing w:before="8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znaleźć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informacje</w:t>
            </w:r>
            <w:r>
              <w:rPr>
                <w:color w:val="221F1F"/>
                <w:sz w:val="24"/>
              </w:rPr>
              <w:tab/>
              <w:t>o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parametrach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poszczególnych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elementów,</w:t>
            </w:r>
          </w:p>
          <w:p w14:paraId="4A1F190D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7"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color w:val="221F1F"/>
                <w:sz w:val="24"/>
              </w:rPr>
              <w:t>ie, na czym polega pozycyjny system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zapisu liczb,</w:t>
            </w:r>
          </w:p>
          <w:p w14:paraId="4A1F190E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5" w:line="237" w:lineRule="auto"/>
              <w:ind w:right="3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dziesiętny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dziesiętny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dwójkowy,</w:t>
            </w:r>
          </w:p>
          <w:p w14:paraId="4A1F190F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definicje pojęć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bitu 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bajtu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910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102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Kalkulatora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celu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przeliczania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pomiędzy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różnymi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systemami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pozycyjnymi,</w:t>
            </w:r>
          </w:p>
          <w:p w14:paraId="4A1F1911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3" w:line="237" w:lineRule="auto"/>
              <w:ind w:right="94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color w:val="221F1F"/>
                <w:sz w:val="24"/>
              </w:rPr>
              <w:t>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zakłada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konto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poczty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elektronicznej,</w:t>
            </w:r>
          </w:p>
          <w:p w14:paraId="4A1F1912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podczas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wypełniania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formularza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podaje wrażliwych danych osobowych,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jeśli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 jest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 konieczne,</w:t>
            </w:r>
          </w:p>
          <w:p w14:paraId="4A1F1913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dostosować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ustawienia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Dysku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 własnych potrzeb,</w:t>
            </w:r>
          </w:p>
          <w:p w14:paraId="4A1F1914" w14:textId="77777777" w:rsidR="000D6F8E" w:rsidRDefault="00894FAD" w:rsidP="00894FA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before="2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color w:val="221F1F"/>
                <w:sz w:val="24"/>
              </w:rPr>
              <w:t xml:space="preserve">orzysta  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ze  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wspólnych  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dokumentów</w:t>
            </w:r>
          </w:p>
        </w:tc>
        <w:tc>
          <w:tcPr>
            <w:tcW w:w="4830" w:type="dxa"/>
          </w:tcPr>
          <w:p w14:paraId="4A1F191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1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2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2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22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1"/>
              </w:rPr>
            </w:pPr>
          </w:p>
          <w:p w14:paraId="4A1F192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92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25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  <w:tab w:val="left" w:pos="2729"/>
              </w:tabs>
              <w:spacing w:before="2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multimedialną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dźwięki</w:t>
            </w:r>
            <w:r>
              <w:rPr>
                <w:color w:val="221F1F"/>
                <w:sz w:val="24"/>
              </w:rPr>
              <w:tab/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filmy,</w:t>
            </w:r>
          </w:p>
          <w:p w14:paraId="4A1F1926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organizuje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zespołową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bierze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czynny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udział,</w:t>
            </w:r>
          </w:p>
          <w:p w14:paraId="4A1F1927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spacing w:before="7"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doskonalić i oceniać 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zaprezentowania,</w:t>
            </w:r>
          </w:p>
          <w:p w14:paraId="4A1F1928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właściwie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przedstawia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prezentację.</w:t>
            </w:r>
          </w:p>
          <w:p w14:paraId="4A1F1929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utworzyć własny projekt, ułożyć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skrypt   wykorzystujący   pętlę   </w:t>
            </w:r>
            <w:r>
              <w:rPr>
                <w:b/>
                <w:color w:val="221F1F"/>
                <w:sz w:val="24"/>
              </w:rPr>
              <w:t>zawsze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i blok </w:t>
            </w:r>
            <w:proofErr w:type="gramStart"/>
            <w:r>
              <w:rPr>
                <w:color w:val="221F1F"/>
                <w:sz w:val="24"/>
              </w:rPr>
              <w:t>warunkowy</w:t>
            </w:r>
            <w:proofErr w:type="gramEnd"/>
            <w:r>
              <w:rPr>
                <w:color w:val="221F1F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jeżeli </w:t>
            </w:r>
            <w:r>
              <w:rPr>
                <w:color w:val="221F1F"/>
                <w:sz w:val="24"/>
              </w:rPr>
              <w:t>i wyjaśnić 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działanie,</w:t>
            </w:r>
          </w:p>
          <w:p w14:paraId="4A1F192A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korzystać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bloków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rysowania      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na      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scenie,      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tworzy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zarówno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bez parametru,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 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parametrem,</w:t>
            </w:r>
          </w:p>
          <w:p w14:paraId="4A1F192B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spacing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zmieniać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tło i postaci duszków,</w:t>
            </w:r>
          </w:p>
          <w:p w14:paraId="4A1F192C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8"/>
              </w:tabs>
              <w:spacing w:before="2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animację,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przesuwanie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duszka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dźwięki,</w:t>
            </w:r>
          </w:p>
          <w:p w14:paraId="4A1F192D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  <w:tab w:val="left" w:pos="818"/>
                <w:tab w:val="left" w:pos="1662"/>
              </w:tabs>
              <w:spacing w:before="4" w:line="237" w:lineRule="auto"/>
              <w:ind w:right="98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uruchomić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środowisko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</w:p>
          <w:p w14:paraId="4A1F192E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  <w:tab w:val="left" w:pos="818"/>
                <w:tab w:val="left" w:pos="1669"/>
                <w:tab w:val="left" w:pos="2667"/>
                <w:tab w:val="left" w:pos="3468"/>
                <w:tab w:val="left" w:pos="3789"/>
              </w:tabs>
              <w:spacing w:before="5" w:line="237" w:lineRule="auto"/>
              <w:ind w:right="99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losować</w:t>
            </w:r>
            <w:r>
              <w:rPr>
                <w:color w:val="221F1F"/>
                <w:sz w:val="24"/>
              </w:rPr>
              <w:tab/>
              <w:t>liczby</w:t>
            </w:r>
            <w:r>
              <w:rPr>
                <w:color w:val="221F1F"/>
                <w:sz w:val="24"/>
              </w:rPr>
              <w:tab/>
              <w:t>z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podanego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zakresu,</w:t>
            </w:r>
          </w:p>
          <w:p w14:paraId="4A1F192F" w14:textId="77777777" w:rsidR="000D6F8E" w:rsidRDefault="00894FAD" w:rsidP="00894FAD">
            <w:pPr>
              <w:pStyle w:val="TableParagraph"/>
              <w:numPr>
                <w:ilvl w:val="0"/>
                <w:numId w:val="86"/>
              </w:numPr>
              <w:tabs>
                <w:tab w:val="left" w:pos="817"/>
                <w:tab w:val="left" w:pos="818"/>
              </w:tabs>
              <w:spacing w:before="12" w:line="274" w:lineRule="exact"/>
              <w:ind w:right="98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zapisywać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zmiennej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typu lista,</w:t>
            </w:r>
          </w:p>
        </w:tc>
      </w:tr>
    </w:tbl>
    <w:p w14:paraId="4A1F1931" w14:textId="77777777" w:rsidR="000D6F8E" w:rsidRDefault="000D6F8E">
      <w:pPr>
        <w:spacing w:line="274" w:lineRule="exact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950" w14:textId="77777777">
        <w:trPr>
          <w:trHeight w:val="12663"/>
        </w:trPr>
        <w:tc>
          <w:tcPr>
            <w:tcW w:w="4830" w:type="dxa"/>
          </w:tcPr>
          <w:p w14:paraId="4A1F1932" w14:textId="77777777" w:rsidR="000D6F8E" w:rsidRDefault="00894FAD">
            <w:pPr>
              <w:pStyle w:val="TableParagraph"/>
              <w:ind w:right="30" w:firstLine="0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Google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współpracuje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redagowaniu,</w:t>
            </w:r>
          </w:p>
          <w:p w14:paraId="4A1F1933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netykiety,</w:t>
            </w:r>
          </w:p>
          <w:p w14:paraId="4A1F1934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2519"/>
                <w:tab w:val="left" w:pos="3560"/>
              </w:tabs>
              <w:spacing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posługuje</w:t>
            </w:r>
            <w:r>
              <w:rPr>
                <w:color w:val="221F1F"/>
                <w:sz w:val="24"/>
              </w:rPr>
              <w:tab/>
              <w:t>się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akronimami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emotikonami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komunikacji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internetowej,</w:t>
            </w:r>
          </w:p>
          <w:p w14:paraId="4A1F1935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16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 stosuje poznane sposoby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dotyczy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zarówno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 pracy</w:t>
            </w:r>
          </w:p>
          <w:p w14:paraId="4A1F1936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17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wprowadzonych dotychczas sposobów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937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 pracuje nad dokumentem,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realizuje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założenia,</w:t>
            </w:r>
          </w:p>
          <w:p w14:paraId="4A1F1938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2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słownictwo,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związane</w:t>
            </w:r>
            <w:r>
              <w:rPr>
                <w:color w:val="221F1F"/>
                <w:spacing w:val="10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0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technologią</w:t>
            </w:r>
            <w:r>
              <w:rPr>
                <w:color w:val="221F1F"/>
                <w:spacing w:val="10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informacyjną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szer</w:t>
            </w:r>
            <w:r>
              <w:rPr>
                <w:color w:val="221F1F"/>
                <w:sz w:val="24"/>
              </w:rPr>
              <w:t>oko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rozumianą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obecnością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komputerów</w:t>
            </w:r>
          </w:p>
          <w:p w14:paraId="4A1F1939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naszym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codziennym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życiu,</w:t>
            </w:r>
          </w:p>
          <w:p w14:paraId="4A1F193A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1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używa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wyszukiwania,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zamiany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 przekształcania tekstu na tabelę,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formatowania,</w:t>
            </w:r>
          </w:p>
          <w:p w14:paraId="4A1F193B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rozplanowuje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dobiera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sposób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czcionki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charakteru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wyglądu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93C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ustawia własne tabulatory, dostosowane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charakteru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wprowadzanego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93D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2872"/>
                <w:tab w:val="left" w:pos="3070"/>
                <w:tab w:val="left" w:pos="3958"/>
              </w:tabs>
              <w:spacing w:before="2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wypełnia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nagłówki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       stopki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dokumencie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wielostronicowym,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zarówno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kody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pól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wprowadzanych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za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pomocą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odpowiednich</w:t>
            </w:r>
          </w:p>
          <w:p w14:paraId="4A1F193E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1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przycisków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(numer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data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itp.),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tekst wpisywany,</w:t>
            </w:r>
          </w:p>
          <w:p w14:paraId="4A1F193F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3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formatuje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nagłówku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stopce,</w:t>
            </w:r>
          </w:p>
          <w:p w14:paraId="4A1F1940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3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rysuje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proste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obiektowe,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modyfikuje    ich    wygląd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kształt,</w:t>
            </w:r>
          </w:p>
          <w:p w14:paraId="4A1F1941" w14:textId="77777777" w:rsidR="000D6F8E" w:rsidRDefault="00894FAD" w:rsidP="00894FAD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before="5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sprawnie łączy na różne sposoby grafikę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tekstem, poprawnie osadza grafiki 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tekście,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dodatkowe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graficzne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lub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tekstowe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wpływające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</w:p>
        </w:tc>
        <w:tc>
          <w:tcPr>
            <w:tcW w:w="4830" w:type="dxa"/>
          </w:tcPr>
          <w:p w14:paraId="4A1F1942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minimum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kilku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wylosowanych liczb,</w:t>
            </w:r>
          </w:p>
          <w:p w14:paraId="4A1F1943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color w:val="221F1F"/>
                <w:sz w:val="24"/>
              </w:rPr>
              <w:t>ozumie,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operacja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modulo</w:t>
            </w:r>
            <w:r>
              <w:rPr>
                <w:color w:val="221F1F"/>
                <w:sz w:val="24"/>
              </w:rPr>
              <w:t>,</w:t>
            </w:r>
          </w:p>
          <w:p w14:paraId="4A1F1944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ją wykorzystać do sprawdzenia,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 parzysta,</w:t>
            </w:r>
          </w:p>
          <w:p w14:paraId="4A1F1945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2466"/>
                <w:tab w:val="left" w:pos="3628"/>
              </w:tabs>
              <w:spacing w:before="1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kolejnych</w:t>
            </w:r>
            <w:r>
              <w:rPr>
                <w:color w:val="221F1F"/>
                <w:sz w:val="24"/>
              </w:rPr>
              <w:tab/>
              <w:t>liczb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pierwszych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wykorzystaniem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listy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bloku,</w:t>
            </w:r>
          </w:p>
          <w:p w14:paraId="4A1F1946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zbudować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zmodyfikować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zanalizować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opisać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 działanie,</w:t>
            </w:r>
          </w:p>
          <w:p w14:paraId="4A1F1947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5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opisuje, na czym polega problem wież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Hanoi, potrafi go analizować dla danej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krążków.</w:t>
            </w:r>
          </w:p>
          <w:p w14:paraId="4A1F1948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2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zdefiniować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schematu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blokowego,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NWD,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wersje algorytmu Euklidesa,</w:t>
            </w:r>
          </w:p>
          <w:p w14:paraId="4A1F1949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2256"/>
                <w:tab w:val="left" w:pos="3777"/>
              </w:tabs>
              <w:spacing w:before="1"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z w:val="24"/>
              </w:rPr>
              <w:tab/>
              <w:t>algorytm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Euklidesa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wybranym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języku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programowania,</w:t>
            </w:r>
          </w:p>
          <w:p w14:paraId="4A1F194A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rozróżnia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polecenia języka,</w:t>
            </w:r>
          </w:p>
          <w:p w14:paraId="4A1F194B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 ciąg Fibonacciego i oblicza 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wyrazy,</w:t>
            </w:r>
          </w:p>
          <w:p w14:paraId="4A1F194C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obliczania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wyrazów</w:t>
            </w:r>
            <w:r>
              <w:rPr>
                <w:color w:val="221F1F"/>
                <w:sz w:val="24"/>
              </w:rPr>
              <w:t xml:space="preserve"> ciągu i potrafi uzasadnić jego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nieefektywność,</w:t>
            </w:r>
          </w:p>
          <w:p w14:paraId="4A1F194D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7" w:line="237" w:lineRule="auto"/>
              <w:ind w:right="9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color w:val="221F1F"/>
                <w:sz w:val="24"/>
              </w:rPr>
              <w:t>pisuje    zagadnienie     porządkowania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sortowania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scalanie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 zapis tego algorytmu,</w:t>
            </w:r>
          </w:p>
          <w:p w14:paraId="4A1F194E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5"/>
              <w:ind w:right="9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trzeba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dodatkowe,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trudniejsze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zadania,</w:t>
            </w:r>
          </w:p>
          <w:p w14:paraId="4A1F194F" w14:textId="77777777" w:rsidR="000D6F8E" w:rsidRDefault="00894FAD" w:rsidP="00894FAD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1"/>
              <w:ind w:left="817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jest aktywny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pomaga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innym.</w:t>
            </w:r>
          </w:p>
        </w:tc>
      </w:tr>
    </w:tbl>
    <w:p w14:paraId="4A1F1951" w14:textId="77777777" w:rsidR="000D6F8E" w:rsidRDefault="000D6F8E">
      <w:pPr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991" w14:textId="77777777">
        <w:trPr>
          <w:trHeight w:val="12438"/>
        </w:trPr>
        <w:tc>
          <w:tcPr>
            <w:tcW w:w="4830" w:type="dxa"/>
          </w:tcPr>
          <w:p w14:paraId="4A1F1952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wygląd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pracy,</w:t>
            </w:r>
          </w:p>
          <w:p w14:paraId="4A1F1953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bardzo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poznane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wcześniej      techniki       formatowania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 do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wydruku,</w:t>
            </w:r>
          </w:p>
          <w:p w14:paraId="4A1F1954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  <w:tab w:val="left" w:pos="4453"/>
              </w:tabs>
              <w:spacing w:before="7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problemy,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może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natknąć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człowiek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podczas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próby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porozumiewania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się</w:t>
            </w:r>
          </w:p>
          <w:p w14:paraId="4A1F1955" w14:textId="77777777" w:rsidR="000D6F8E" w:rsidRDefault="00894FAD">
            <w:pPr>
              <w:pStyle w:val="TableParagraph"/>
              <w:spacing w:before="3"/>
              <w:ind w:right="100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z maszyną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języka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naturalnego,</w:t>
            </w:r>
          </w:p>
          <w:p w14:paraId="4A1F1956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4" w:line="237" w:lineRule="auto"/>
              <w:ind w:right="3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style,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tworzy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spis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długiego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dokumentu,</w:t>
            </w:r>
          </w:p>
          <w:p w14:paraId="4A1F1957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2" w:line="294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tworzy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stronę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tytułową,</w:t>
            </w:r>
          </w:p>
          <w:p w14:paraId="4A1F1958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dzieli   dokument   na   sekcje,   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sekcjach różnorodne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wzorce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strony,</w:t>
            </w:r>
          </w:p>
          <w:p w14:paraId="4A1F1959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 w:line="237" w:lineRule="auto"/>
              <w:ind w:right="3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posługuje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narzędziami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korygującymi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obrazu,</w:t>
            </w:r>
          </w:p>
          <w:p w14:paraId="4A1F195A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koryguje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defekty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(likwidacja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krzywizn,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wyrównywanie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linii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horyzontu),</w:t>
            </w:r>
          </w:p>
          <w:p w14:paraId="4A1F195B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3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warstwy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łącząc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jeden obraz,</w:t>
            </w:r>
          </w:p>
          <w:p w14:paraId="4A1F195C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biegle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warstwach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(cienie,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wtapianie,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wypełnienie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teksu itp.),</w:t>
            </w:r>
          </w:p>
          <w:p w14:paraId="4A1F195D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filtry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maski obrazu,</w:t>
            </w:r>
          </w:p>
          <w:p w14:paraId="4A1F195E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swobodny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ruch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kamery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programie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Photo Story,</w:t>
            </w:r>
          </w:p>
          <w:p w14:paraId="4A1F195F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4"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dobrać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właściwe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zapisywanego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dla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konkretnego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urządzenia,</w:t>
            </w:r>
          </w:p>
          <w:p w14:paraId="4A1F1960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  <w:tab w:val="left" w:pos="2804"/>
              </w:tabs>
              <w:spacing w:before="5"/>
              <w:ind w:right="101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trafnie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dobrać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czas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efektu</w:t>
            </w:r>
            <w:r>
              <w:rPr>
                <w:color w:val="221F1F"/>
                <w:sz w:val="24"/>
              </w:rPr>
              <w:tab/>
              <w:t>w filmie,</w:t>
            </w:r>
          </w:p>
          <w:p w14:paraId="4A1F1961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1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przeznaczony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odtwarzania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urządzeniach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mobilnych,</w:t>
            </w:r>
          </w:p>
          <w:p w14:paraId="4A1F1962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trzeba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dodatkowe,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trudniejsze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zadania,</w:t>
            </w:r>
          </w:p>
          <w:p w14:paraId="4A1F1963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spacing w:before="5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jest aktywny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pomaga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innym.</w:t>
            </w:r>
          </w:p>
          <w:p w14:paraId="4A1F1964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96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96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67" w14:textId="77777777" w:rsidR="000D6F8E" w:rsidRDefault="00894FAD" w:rsidP="00894FAD">
            <w:pPr>
              <w:pStyle w:val="TableParagraph"/>
              <w:numPr>
                <w:ilvl w:val="0"/>
                <w:numId w:val="83"/>
              </w:numPr>
              <w:tabs>
                <w:tab w:val="left" w:pos="815"/>
                <w:tab w:val="left" w:pos="816"/>
                <w:tab w:val="left" w:pos="2295"/>
                <w:tab w:val="left" w:pos="3933"/>
              </w:tabs>
              <w:spacing w:before="2" w:line="283" w:lineRule="exact"/>
              <w:ind w:left="815" w:hanging="349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color w:val="221F1F"/>
                <w:sz w:val="24"/>
              </w:rPr>
              <w:t>ozumie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znaczenie</w:t>
            </w:r>
            <w:r>
              <w:rPr>
                <w:color w:val="221F1F"/>
                <w:sz w:val="24"/>
              </w:rPr>
              <w:tab/>
              <w:t>systemu</w:t>
            </w:r>
          </w:p>
        </w:tc>
        <w:tc>
          <w:tcPr>
            <w:tcW w:w="4830" w:type="dxa"/>
          </w:tcPr>
          <w:p w14:paraId="4A1F196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6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7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8E" w14:textId="77777777" w:rsidR="000D6F8E" w:rsidRDefault="00894FAD">
            <w:pPr>
              <w:pStyle w:val="TableParagraph"/>
              <w:spacing w:before="22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98F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90" w14:textId="77777777" w:rsidR="000D6F8E" w:rsidRDefault="00894FAD" w:rsidP="00894FAD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  <w:tab w:val="left" w:pos="818"/>
                <w:tab w:val="left" w:pos="1921"/>
                <w:tab w:val="left" w:pos="3627"/>
              </w:tabs>
              <w:spacing w:before="2" w:line="283" w:lineRule="exact"/>
              <w:ind w:hanging="349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przygotować</w:t>
            </w:r>
            <w:r>
              <w:rPr>
                <w:color w:val="221F1F"/>
                <w:sz w:val="24"/>
              </w:rPr>
              <w:tab/>
              <w:t>prezentację</w:t>
            </w:r>
          </w:p>
        </w:tc>
      </w:tr>
    </w:tbl>
    <w:p w14:paraId="4A1F1992" w14:textId="77777777" w:rsidR="000D6F8E" w:rsidRDefault="000D6F8E">
      <w:pPr>
        <w:spacing w:line="28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9B9" w14:textId="77777777">
        <w:trPr>
          <w:trHeight w:val="12457"/>
        </w:trPr>
        <w:tc>
          <w:tcPr>
            <w:tcW w:w="4830" w:type="dxa"/>
          </w:tcPr>
          <w:p w14:paraId="4A1F1993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operacyjnego,</w:t>
            </w:r>
          </w:p>
          <w:p w14:paraId="4A1F1994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2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sklasyfikować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względem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przeznaczenia (użytkowe, narzędziowe,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edukacyjne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itp.),</w:t>
            </w:r>
          </w:p>
          <w:p w14:paraId="4A1F1995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1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wielkość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odpowiednich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jednostkach,</w:t>
            </w:r>
          </w:p>
          <w:p w14:paraId="4A1F1996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8" w:line="237" w:lineRule="auto"/>
              <w:ind w:right="3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wie, na czym polega pozycyjny system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zapisu liczb,</w:t>
            </w:r>
          </w:p>
          <w:p w14:paraId="4A1F1997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4" w:line="237" w:lineRule="auto"/>
              <w:ind w:right="3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zamienia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dziesiętny,</w:t>
            </w:r>
          </w:p>
          <w:p w14:paraId="4A1F1998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3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definicje pojęć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bitu 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bajtu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999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ind w:right="102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Kalkulatora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celu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przeliczania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pomiędzy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różnymi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systemami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pozycyjnymi,</w:t>
            </w:r>
          </w:p>
          <w:p w14:paraId="4A1F199A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ind w:right="9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założyć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konto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poczty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elektronicznej z pomocą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nauczyciela,</w:t>
            </w:r>
          </w:p>
          <w:p w14:paraId="4A1F199B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potrzebne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graficzne,</w:t>
            </w:r>
          </w:p>
          <w:p w14:paraId="4A1F199C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Dysku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Google,</w:t>
            </w:r>
          </w:p>
          <w:p w14:paraId="4A1F199D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1" w:line="237" w:lineRule="auto"/>
              <w:ind w:right="3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współpracuje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redagowaniu,</w:t>
            </w:r>
          </w:p>
          <w:p w14:paraId="4A1F199E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6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netykiety,</w:t>
            </w:r>
          </w:p>
          <w:p w14:paraId="4A1F199F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1" w:line="237" w:lineRule="auto"/>
              <w:ind w:right="102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akronimy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emotikony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służące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komunikacji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internetowej,</w:t>
            </w:r>
          </w:p>
          <w:p w14:paraId="4A1F19A0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  <w:tab w:val="left" w:pos="2816"/>
                <w:tab w:val="left" w:pos="3545"/>
              </w:tabs>
              <w:spacing w:before="2"/>
              <w:ind w:right="3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edycji,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</w:t>
            </w:r>
            <w:r>
              <w:rPr>
                <w:color w:val="221F1F"/>
                <w:sz w:val="24"/>
              </w:rPr>
              <w:tab/>
              <w:t>i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estetycznego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9A1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4" w:line="237" w:lineRule="auto"/>
              <w:ind w:right="33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zachowuje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prawidłową        postawę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czasie 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komputerze,</w:t>
            </w:r>
          </w:p>
          <w:p w14:paraId="4A1F19A2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starannie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pracę,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poprawia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błędy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użyciem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słownika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edytorze,</w:t>
            </w:r>
          </w:p>
          <w:p w14:paraId="4A1F19A3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   wydruku,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dba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estetyczny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wygląd tekstu,</w:t>
            </w:r>
          </w:p>
          <w:p w14:paraId="4A1F19A4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</w:tabs>
              <w:spacing w:before="2"/>
              <w:ind w:right="2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color w:val="221F1F"/>
                <w:sz w:val="24"/>
              </w:rPr>
              <w:t>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plik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zawierający   tabelę:   sprawnie   pracuje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tabelą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potrzebne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techniki</w:t>
            </w:r>
          </w:p>
          <w:p w14:paraId="4A1F19A5" w14:textId="77777777" w:rsidR="000D6F8E" w:rsidRDefault="00894FAD" w:rsidP="00894FAD">
            <w:pPr>
              <w:pStyle w:val="TableParagraph"/>
              <w:numPr>
                <w:ilvl w:val="0"/>
                <w:numId w:val="81"/>
              </w:numPr>
              <w:tabs>
                <w:tab w:val="left" w:pos="816"/>
                <w:tab w:val="left" w:pos="2918"/>
              </w:tabs>
              <w:spacing w:before="1" w:line="237" w:lineRule="auto"/>
              <w:ind w:right="67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formatowania,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zaznaczania,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przygotowania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wydruku;</w:t>
            </w:r>
          </w:p>
          <w:p w14:paraId="4A1F19A6" w14:textId="77777777" w:rsidR="000D6F8E" w:rsidRDefault="00894FAD">
            <w:pPr>
              <w:pStyle w:val="TableParagraph"/>
              <w:spacing w:line="270" w:lineRule="exact"/>
              <w:ind w:firstLine="0"/>
              <w:rPr>
                <w:sz w:val="24"/>
              </w:rPr>
            </w:pPr>
            <w:r>
              <w:rPr>
                <w:color w:val="221F1F"/>
                <w:sz w:val="24"/>
              </w:rPr>
              <w:t>przekształca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tabelę,</w:t>
            </w:r>
          </w:p>
        </w:tc>
        <w:tc>
          <w:tcPr>
            <w:tcW w:w="4830" w:type="dxa"/>
          </w:tcPr>
          <w:p w14:paraId="4A1F19A7" w14:textId="77777777" w:rsidR="000D6F8E" w:rsidRDefault="00894FAD">
            <w:pPr>
              <w:pStyle w:val="TableParagraph"/>
              <w:ind w:left="829" w:right="96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multimedialną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dźwięki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filmy,</w:t>
            </w:r>
          </w:p>
          <w:p w14:paraId="4A1F19A8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pomaga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organizować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zespołową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wspólnym projektem,</w:t>
            </w:r>
          </w:p>
          <w:p w14:paraId="4A1F19A9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doskonalić i oceniać 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zaprezentowania,</w:t>
            </w:r>
          </w:p>
          <w:p w14:paraId="4A1F19AA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6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bierze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udział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przedstawianiu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prezentacji.</w:t>
            </w:r>
          </w:p>
          <w:p w14:paraId="4A1F19AB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utworzyć własny projekt, ułożyć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przesuwania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duszka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ekranie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wyjaśnić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 działanie,</w:t>
            </w:r>
          </w:p>
          <w:p w14:paraId="4A1F19AC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5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korzystać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bloków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rysowania      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na      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scenie,      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tworzy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parametru,</w:t>
            </w:r>
          </w:p>
          <w:p w14:paraId="4A1F19AD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  <w:tab w:val="left" w:pos="2199"/>
                <w:tab w:val="left" w:pos="3708"/>
              </w:tabs>
              <w:spacing w:before="2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utworzyć własny projekt, ułożyć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skrypty</w:t>
            </w:r>
            <w:r>
              <w:rPr>
                <w:color w:val="221F1F"/>
                <w:sz w:val="24"/>
              </w:rPr>
              <w:tab/>
              <w:t>ustalania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warunków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początkowych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wyjaśnić ich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działanie,</w:t>
            </w:r>
          </w:p>
          <w:p w14:paraId="4A1F19AE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5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zmieniać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tło i postaci duszków,</w:t>
            </w:r>
          </w:p>
          <w:p w14:paraId="4A1F19AF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1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wykorzystuje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animację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zmiany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kostiumu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przesuwania duszka z wykorzystaniem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prawidłowego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odbicia</w:t>
            </w:r>
          </w:p>
          <w:p w14:paraId="4A1F19B0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293" w:lineRule="exact"/>
              <w:ind w:left="817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brzegu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ekranu,</w:t>
            </w:r>
          </w:p>
          <w:p w14:paraId="4A1F19B1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  <w:tab w:val="left" w:pos="818"/>
              </w:tabs>
              <w:spacing w:before="2" w:line="237" w:lineRule="auto"/>
              <w:ind w:right="42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8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uruchomić</w:t>
            </w:r>
            <w:r>
              <w:rPr>
                <w:color w:val="221F1F"/>
                <w:spacing w:val="8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środowisko</w:t>
            </w:r>
            <w:r>
              <w:rPr>
                <w:color w:val="221F1F"/>
                <w:spacing w:val="9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</w:p>
          <w:p w14:paraId="4A1F19B2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  <w:tab w:val="left" w:pos="818"/>
                <w:tab w:val="left" w:pos="1683"/>
                <w:tab w:val="left" w:pos="2696"/>
                <w:tab w:val="left" w:pos="3507"/>
                <w:tab w:val="left" w:pos="3842"/>
              </w:tabs>
              <w:spacing w:before="4" w:line="237" w:lineRule="auto"/>
              <w:ind w:right="42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losować</w:t>
            </w:r>
            <w:r>
              <w:rPr>
                <w:color w:val="221F1F"/>
                <w:sz w:val="24"/>
              </w:rPr>
              <w:tab/>
              <w:t>liczby</w:t>
            </w:r>
            <w:r>
              <w:rPr>
                <w:color w:val="221F1F"/>
                <w:sz w:val="24"/>
              </w:rPr>
              <w:tab/>
              <w:t>z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podanego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zakresu,</w:t>
            </w:r>
          </w:p>
          <w:p w14:paraId="4A1F19B3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  <w:tab w:val="left" w:pos="818"/>
              </w:tabs>
              <w:spacing w:before="5" w:line="237" w:lineRule="auto"/>
              <w:ind w:right="98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zapisywać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zmiennej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typu lista,</w:t>
            </w:r>
          </w:p>
          <w:p w14:paraId="4A1F19B4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  <w:tab w:val="left" w:pos="818"/>
              </w:tabs>
              <w:spacing w:before="2"/>
              <w:ind w:left="817" w:hanging="349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color w:val="221F1F"/>
                <w:sz w:val="24"/>
              </w:rPr>
              <w:t>ozumie,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operacja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modulo</w:t>
            </w:r>
            <w:r>
              <w:rPr>
                <w:color w:val="221F1F"/>
                <w:sz w:val="24"/>
              </w:rPr>
              <w:t>,</w:t>
            </w:r>
          </w:p>
          <w:p w14:paraId="4A1F19B5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3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ją wykorzystać do sprawdzenia,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 parzysta,</w:t>
            </w:r>
          </w:p>
          <w:p w14:paraId="4A1F19B6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5" w:line="237" w:lineRule="auto"/>
              <w:ind w:right="92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rekurencji,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zbudować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        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z w:val="24"/>
              </w:rPr>
              <w:t xml:space="preserve"> i opisać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działanie,</w:t>
            </w:r>
          </w:p>
          <w:p w14:paraId="4A1F19B7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5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opisuje, na czym polega problem wież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Hanoi,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analizować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przykładzie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kilku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krążków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wypisać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ruchy,</w:t>
            </w:r>
          </w:p>
          <w:p w14:paraId="4A1F19B8" w14:textId="77777777" w:rsidR="000D6F8E" w:rsidRDefault="00894FAD" w:rsidP="00894FAD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1" w:line="237" w:lineRule="auto"/>
              <w:ind w:right="92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>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zdefiniować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schematu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blokowego,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</w:p>
        </w:tc>
      </w:tr>
    </w:tbl>
    <w:p w14:paraId="4A1F19BA" w14:textId="77777777" w:rsidR="000D6F8E" w:rsidRDefault="000D6F8E">
      <w:pPr>
        <w:spacing w:line="237" w:lineRule="auto"/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9D4" w14:textId="77777777">
        <w:trPr>
          <w:trHeight w:val="12560"/>
        </w:trPr>
        <w:tc>
          <w:tcPr>
            <w:tcW w:w="4830" w:type="dxa"/>
          </w:tcPr>
          <w:p w14:paraId="4A1F19BB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źródeł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informacji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związanych ze stosowaniem technologii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informacyjnej,</w:t>
            </w:r>
          </w:p>
          <w:p w14:paraId="4A1F19BC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2587"/>
                <w:tab w:val="left" w:pos="3563"/>
              </w:tabs>
              <w:ind w:right="21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formatuje akapity „z linijki” (wcięcia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akapitów,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ustawienie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marginesów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akapitów)</w:t>
            </w:r>
            <w:r>
              <w:rPr>
                <w:color w:val="221F1F"/>
                <w:sz w:val="24"/>
              </w:rPr>
              <w:tab/>
              <w:t>w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połączeniu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odpowiednim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wyrównaniem tekstu,</w:t>
            </w:r>
          </w:p>
          <w:p w14:paraId="4A1F19BD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1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odpowiednich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sytuacjach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wymuszony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koniec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kolumny,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wiersza,</w:t>
            </w:r>
          </w:p>
          <w:p w14:paraId="4A1F19BE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7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dobiera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ilustracje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osadzania ilustracji,</w:t>
            </w:r>
          </w:p>
          <w:p w14:paraId="4A1F19BF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5" w:line="237" w:lineRule="auto"/>
              <w:ind w:right="14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określić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rozpoznać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cechy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dobrego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plakatu lub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reklamy,</w:t>
            </w:r>
          </w:p>
          <w:p w14:paraId="4A1F19C0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2"/>
              <w:ind w:right="15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rysunek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jako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tło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tekstowego.</w:t>
            </w:r>
          </w:p>
          <w:p w14:paraId="4A1F19C1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2249"/>
                <w:tab w:val="left" w:pos="3415"/>
              </w:tabs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przekształca i modyfikuje proste rysunki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obiektowe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(rozciąga,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zniekształca,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zmienia</w:t>
            </w:r>
            <w:r>
              <w:rPr>
                <w:color w:val="221F1F"/>
                <w:sz w:val="24"/>
              </w:rPr>
              <w:tab/>
              <w:t>kolor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obramowania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wypełnienia,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grupuje</w:t>
            </w:r>
          </w:p>
          <w:p w14:paraId="4A1F19C2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i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rozgrupowuje),</w:t>
            </w:r>
          </w:p>
          <w:p w14:paraId="4A1F19C3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Schowka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metody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przeciągania,</w:t>
            </w:r>
          </w:p>
          <w:p w14:paraId="4A1F19C4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poznane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wcześniej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techniki formatowania i przygot</w:t>
            </w:r>
            <w:r>
              <w:rPr>
                <w:color w:val="221F1F"/>
                <w:sz w:val="24"/>
              </w:rPr>
              <w:t>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 wydruku,</w:t>
            </w:r>
          </w:p>
          <w:p w14:paraId="4A1F19C5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5"/>
              <w:ind w:right="3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wygląd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wydrukowanego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dokumentu,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wierność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stosunku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oryginału),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kształtów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czcionek, wyróżnień,</w:t>
            </w:r>
          </w:p>
          <w:p w14:paraId="4A1F19C6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2192"/>
                <w:tab w:val="left" w:pos="2972"/>
              </w:tabs>
              <w:spacing w:before="1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pracuje</w:t>
            </w:r>
            <w:r>
              <w:rPr>
                <w:color w:val="221F1F"/>
                <w:sz w:val="24"/>
              </w:rPr>
              <w:tab/>
              <w:t>z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kilkustronicowym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dokumentem,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odtwarzając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dokumencie,</w:t>
            </w:r>
          </w:p>
          <w:p w14:paraId="4A1F19C7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5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pracuje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utworzonym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wielostronicowym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portfolio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tekstów,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kontroluje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zawartość,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sposób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strukturę,</w:t>
            </w:r>
          </w:p>
          <w:p w14:paraId="4A1F19C8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wydruku lub do prezentacji na ekranie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monitora,</w:t>
            </w:r>
          </w:p>
          <w:p w14:paraId="4A1F19C9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8" w:line="237" w:lineRule="auto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sprawnie wykorzystuje warstwy obrazu,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łącząc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jeden obraz,</w:t>
            </w:r>
          </w:p>
          <w:p w14:paraId="4A1F19CA" w14:textId="77777777" w:rsidR="000D6F8E" w:rsidRDefault="00894FAD" w:rsidP="00894FA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spacing w:before="2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efekty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warstwach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tekstowych</w:t>
            </w:r>
          </w:p>
        </w:tc>
        <w:tc>
          <w:tcPr>
            <w:tcW w:w="4830" w:type="dxa"/>
          </w:tcPr>
          <w:p w14:paraId="4A1F19CB" w14:textId="77777777" w:rsidR="000D6F8E" w:rsidRDefault="00894FAD">
            <w:pPr>
              <w:pStyle w:val="TableParagraph"/>
              <w:ind w:left="829" w:right="104" w:firstLine="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NWD,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Euklidesa,</w:t>
            </w:r>
          </w:p>
          <w:p w14:paraId="4A1F19CC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818"/>
                <w:tab w:val="left" w:pos="2202"/>
                <w:tab w:val="left" w:pos="3908"/>
              </w:tabs>
              <w:spacing w:line="237" w:lineRule="auto"/>
              <w:ind w:right="98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podaje</w:t>
            </w:r>
            <w:r>
              <w:rPr>
                <w:color w:val="221F1F"/>
                <w:sz w:val="24"/>
              </w:rPr>
              <w:tab/>
              <w:t>przykłady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języków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programowania,</w:t>
            </w:r>
          </w:p>
          <w:p w14:paraId="4A1F19CD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818"/>
              </w:tabs>
              <w:spacing w:line="237" w:lineRule="auto"/>
              <w:ind w:right="100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Euklidesa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jednym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 nich lub w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9CE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349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analizuje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algorytmu,</w:t>
            </w:r>
          </w:p>
          <w:p w14:paraId="4A1F19CF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8"/>
              </w:tabs>
              <w:spacing w:before="2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 ciąg Fibonacciego i oblicza 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wyrazy,</w:t>
            </w:r>
          </w:p>
          <w:p w14:paraId="4A1F19D0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obliczania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wyrazów ciągu i potrafi wskazać jego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nieefektywność,</w:t>
            </w:r>
          </w:p>
          <w:p w14:paraId="4A1F19D1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8"/>
              </w:tabs>
              <w:spacing w:before="5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opisuje   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zagadnienie   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porządkowania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sortowania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 scalanie,</w:t>
            </w:r>
          </w:p>
          <w:p w14:paraId="4A1F19D2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8"/>
              </w:tabs>
              <w:spacing w:before="1"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</w:t>
            </w:r>
          </w:p>
          <w:p w14:paraId="4A1F19D3" w14:textId="77777777" w:rsidR="000D6F8E" w:rsidRDefault="00894FAD" w:rsidP="00894FAD">
            <w:pPr>
              <w:pStyle w:val="TableParagraph"/>
              <w:numPr>
                <w:ilvl w:val="0"/>
                <w:numId w:val="78"/>
              </w:numPr>
              <w:tabs>
                <w:tab w:val="left" w:pos="818"/>
              </w:tabs>
              <w:spacing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jest aktywny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 lekcji.</w:t>
            </w:r>
          </w:p>
        </w:tc>
      </w:tr>
    </w:tbl>
    <w:p w14:paraId="4A1F19D5" w14:textId="77777777" w:rsidR="000D6F8E" w:rsidRDefault="000D6F8E">
      <w:pPr>
        <w:spacing w:line="293" w:lineRule="exact"/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A0A" w14:textId="77777777">
        <w:trPr>
          <w:trHeight w:val="12654"/>
        </w:trPr>
        <w:tc>
          <w:tcPr>
            <w:tcW w:w="4830" w:type="dxa"/>
          </w:tcPr>
          <w:p w14:paraId="4A1F19D6" w14:textId="77777777" w:rsidR="000D6F8E" w:rsidRDefault="00894FAD">
            <w:pPr>
              <w:pStyle w:val="TableParagraph"/>
              <w:ind w:right="98" w:firstLine="0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(cienie,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wtapianie,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wypełnienie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itp.),</w:t>
            </w:r>
          </w:p>
          <w:p w14:paraId="4A1F19D7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płynnie zmieniać kierunek ruchu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kamery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programie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Photo Story,</w:t>
            </w:r>
          </w:p>
          <w:p w14:paraId="4A1F19D8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line="237" w:lineRule="auto"/>
              <w:ind w:right="10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określić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czas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trwania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efektu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filmie,</w:t>
            </w:r>
          </w:p>
          <w:p w14:paraId="4A1F19D9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 zapisuje projekt i gotowy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wykonany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Photo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Story,</w:t>
            </w:r>
          </w:p>
          <w:p w14:paraId="4A1F19DA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2332"/>
                <w:tab w:val="left" w:pos="4092"/>
              </w:tabs>
              <w:spacing w:before="7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sprawnie</w:t>
            </w:r>
            <w:r>
              <w:rPr>
                <w:color w:val="221F1F"/>
                <w:sz w:val="24"/>
              </w:rPr>
              <w:tab/>
              <w:t>wprowadza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napisy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początkowe, podpisy i napisy końcowe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filmie,</w:t>
            </w:r>
          </w:p>
          <w:p w14:paraId="4A1F19DB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określa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podczas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jego zapisywania,</w:t>
            </w:r>
          </w:p>
          <w:p w14:paraId="4A1F19DC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2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lekcji,</w:t>
            </w:r>
          </w:p>
          <w:p w14:paraId="4A1F19DD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1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jest aktywny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lekcji.</w:t>
            </w:r>
          </w:p>
          <w:p w14:paraId="4A1F19DE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9DF" w14:textId="77777777" w:rsidR="000D6F8E" w:rsidRDefault="00894FAD">
            <w:pPr>
              <w:pStyle w:val="TableParagraph"/>
              <w:spacing w:before="232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9E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E1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4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   zapisuje   wyniki   pracy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swoim folderze,</w:t>
            </w:r>
          </w:p>
          <w:p w14:paraId="4A1F19E2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5" w:line="237" w:lineRule="auto"/>
              <w:ind w:right="3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zachowuje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właściwą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postawę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podczas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komputerze,</w:t>
            </w:r>
          </w:p>
          <w:p w14:paraId="4A1F19E3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rozumie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zagrożenia        wynikające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niewłaściwego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wykorzystania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komputera,</w:t>
            </w:r>
          </w:p>
          <w:p w14:paraId="4A1F19E4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wymienić i opisać 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komputera,</w:t>
            </w:r>
          </w:p>
          <w:p w14:paraId="4A1F19E5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wie, na czym polega pozycyjny system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zapisu liczb, rozpoznaje liczby zapisane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dwójkowym,</w:t>
            </w:r>
          </w:p>
          <w:p w14:paraId="4A1F19E6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5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rozróżnia bity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bajty,</w:t>
            </w:r>
          </w:p>
          <w:p w14:paraId="4A1F19E7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Kalkulatora,</w:t>
            </w:r>
          </w:p>
          <w:p w14:paraId="4A1F19E8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2125"/>
                <w:tab w:val="left" w:pos="4064"/>
              </w:tabs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z w:val="24"/>
              </w:rPr>
              <w:tab/>
              <w:t>samodzielnie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dobrać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odpowiednie słowa kluczowe potrzebne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wyszukania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pożądanych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informacji,</w:t>
            </w:r>
          </w:p>
          <w:p w14:paraId="4A1F19E9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potrzebne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elementy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graficzne,</w:t>
            </w:r>
          </w:p>
          <w:p w14:paraId="4A1F19EA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przestrzega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autorskich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odnośnie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materiałów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pobranych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Internetu,</w:t>
            </w:r>
          </w:p>
          <w:p w14:paraId="4A1F19EB" w14:textId="77777777" w:rsidR="000D6F8E" w:rsidRDefault="00894FAD" w:rsidP="00894FA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>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wymienić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zalety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wady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chmurze.  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Samodzielnie  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dysku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Google,</w:t>
            </w:r>
          </w:p>
        </w:tc>
        <w:tc>
          <w:tcPr>
            <w:tcW w:w="4830" w:type="dxa"/>
          </w:tcPr>
          <w:p w14:paraId="4A1F19E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E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E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E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9FC" w14:textId="77777777" w:rsidR="000D6F8E" w:rsidRDefault="00894FAD">
            <w:pPr>
              <w:pStyle w:val="TableParagraph"/>
              <w:spacing w:before="22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9FD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9FE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multimedialną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obrazy,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dźwięki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filmy,</w:t>
            </w:r>
          </w:p>
          <w:p w14:paraId="4A1F19FF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bierze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udział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zespołowej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nad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projektem,</w:t>
            </w:r>
          </w:p>
          <w:p w14:paraId="4A1F1A00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doskonalić i oceniać 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zaprezentowania.</w:t>
            </w:r>
          </w:p>
          <w:p w14:paraId="4A1F1A01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8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>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zmieniać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tło i postaci duszków,</w:t>
            </w:r>
          </w:p>
          <w:p w14:paraId="4A1F1A02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>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korzystać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bloków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rysowania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scenie,</w:t>
            </w:r>
          </w:p>
          <w:p w14:paraId="4A1F1A03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2"/>
              <w:ind w:right="99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color w:val="221F1F"/>
                <w:sz w:val="24"/>
              </w:rPr>
              <w:t xml:space="preserve">ykorzystuje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skrypcie    animację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zmiany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kostiumu,</w:t>
            </w:r>
          </w:p>
          <w:p w14:paraId="4A1F1A04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uruchomić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środowisko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</w:p>
          <w:p w14:paraId="4A1F1A05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losować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podanego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zakresu,</w:t>
            </w:r>
          </w:p>
          <w:p w14:paraId="4A1F1A06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rozumie,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jest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operacja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modulo</w:t>
            </w:r>
            <w:r>
              <w:rPr>
                <w:color w:val="221F1F"/>
                <w:sz w:val="24"/>
              </w:rPr>
              <w:t>,</w:t>
            </w:r>
          </w:p>
          <w:p w14:paraId="4A1F1A07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potrafi    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opisać    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pojęcie    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rekurencji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i zbudować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skrypt       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A08" w14:textId="77777777" w:rsidR="000D6F8E" w:rsidRDefault="00894FAD" w:rsidP="00894FAD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opisuje, na czym polega problem wież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Hanoi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analizować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</w:p>
          <w:p w14:paraId="4A1F1A09" w14:textId="77777777" w:rsidR="000D6F8E" w:rsidRDefault="00894FAD">
            <w:pPr>
              <w:pStyle w:val="TableParagraph"/>
              <w:spacing w:line="270" w:lineRule="exact"/>
              <w:ind w:left="829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przykładzie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kilku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krążków,</w:t>
            </w:r>
          </w:p>
        </w:tc>
      </w:tr>
    </w:tbl>
    <w:p w14:paraId="4A1F1A0B" w14:textId="77777777" w:rsidR="000D6F8E" w:rsidRDefault="000D6F8E">
      <w:pPr>
        <w:spacing w:line="270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A24" w14:textId="77777777">
        <w:trPr>
          <w:trHeight w:val="12543"/>
        </w:trPr>
        <w:tc>
          <w:tcPr>
            <w:tcW w:w="4830" w:type="dxa"/>
          </w:tcPr>
          <w:p w14:paraId="4A1F1A0C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3539"/>
              </w:tabs>
              <w:spacing w:line="237" w:lineRule="auto"/>
              <w:ind w:right="57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>
              <w:rPr>
                <w:color w:val="221F1F"/>
                <w:sz w:val="24"/>
              </w:rPr>
              <w:t>oguje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wspólnych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dokumentów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Google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współpracuje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redagowaniu,</w:t>
            </w:r>
          </w:p>
          <w:p w14:paraId="4A1F1A0D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netykiety,</w:t>
            </w:r>
          </w:p>
          <w:p w14:paraId="4A1F1A0E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1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rozróżnia       podstawowe       akronimy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emotikony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służące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komunikacji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internetowej,</w:t>
            </w:r>
          </w:p>
          <w:p w14:paraId="4A1F1A0F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otwiera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plik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edycji,</w:t>
            </w:r>
          </w:p>
          <w:p w14:paraId="4A1F1A10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wybranego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przykładu,</w:t>
            </w:r>
          </w:p>
          <w:p w14:paraId="4A1F1A11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2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ręcznie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poprawia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błędy,</w:t>
            </w:r>
          </w:p>
          <w:p w14:paraId="4A1F1A12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A13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2"/>
              <w:ind w:right="33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stosuje  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słownictwo,          związane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technologią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informacyjną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szeroko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rozumianą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obecnością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naszym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codziennym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życiu,</w:t>
            </w:r>
          </w:p>
          <w:p w14:paraId="4A1F1A14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80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poznane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tabelami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wstawianie, wypełnianie treścią,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dostosowywanie,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formatowanie.</w:t>
            </w:r>
          </w:p>
          <w:p w14:paraId="4A1F1A15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wykazuje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opanowanie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słownictwa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komputerowego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rozumie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potrzebne      do      codziennej      pracy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komputerem,</w:t>
            </w:r>
          </w:p>
          <w:p w14:paraId="4A1F1A16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ilustruje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       gotową       grafiką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biblioteki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lub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wykonanymi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 siebie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obrazkami,</w:t>
            </w:r>
          </w:p>
          <w:p w14:paraId="4A1F1A17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2216"/>
                <w:tab w:val="left" w:pos="3677"/>
              </w:tabs>
              <w:spacing w:before="5"/>
              <w:ind w:right="3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osadza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tekście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(zmienia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rozmiar</w:t>
            </w:r>
            <w:r>
              <w:rPr>
                <w:color w:val="221F1F"/>
                <w:sz w:val="24"/>
              </w:rPr>
              <w:tab/>
              <w:t>obrazka,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wprowadza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obramowanie,         ustawia         „równo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tekstem”),</w:t>
            </w:r>
          </w:p>
          <w:p w14:paraId="4A1F1A18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95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rozplanowuje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dobiera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czci</w:t>
            </w:r>
            <w:r>
              <w:rPr>
                <w:color w:val="221F1F"/>
                <w:sz w:val="24"/>
              </w:rPr>
              <w:t>onki,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wyróżnienia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tekście, pracuje</w:t>
            </w:r>
          </w:p>
          <w:p w14:paraId="4A1F1A19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 nagłówkiem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stopką,</w:t>
            </w:r>
          </w:p>
          <w:p w14:paraId="4A1F1A1A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osadza grafikę obiektową w tekście 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różne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sposoby,</w:t>
            </w:r>
          </w:p>
          <w:p w14:paraId="4A1F1A1B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5" w:line="237" w:lineRule="auto"/>
              <w:ind w:right="9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czcionki o niestandardowym rozmiarze,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wypunktowanie,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numerowanie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itp.,</w:t>
            </w:r>
          </w:p>
          <w:p w14:paraId="4A1F1A1C" w14:textId="77777777" w:rsidR="000D6F8E" w:rsidRDefault="00894FAD" w:rsidP="00894FA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poprawnie  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        wyróżnienia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tekście,</w:t>
            </w:r>
          </w:p>
        </w:tc>
        <w:tc>
          <w:tcPr>
            <w:tcW w:w="4830" w:type="dxa"/>
          </w:tcPr>
          <w:p w14:paraId="4A1F1A1D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line="237" w:lineRule="auto"/>
              <w:ind w:right="92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zdefiniować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pojęcia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schematu blokowego oraz zna sposoby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NWD,</w:t>
            </w:r>
          </w:p>
          <w:p w14:paraId="4A1F1A1E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2202"/>
                <w:tab w:val="left" w:pos="3908"/>
              </w:tabs>
              <w:spacing w:before="2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podaje</w:t>
            </w:r>
            <w:r>
              <w:rPr>
                <w:color w:val="221F1F"/>
                <w:sz w:val="24"/>
              </w:rPr>
              <w:tab/>
              <w:t>przykłady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języków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programowania,</w:t>
            </w:r>
          </w:p>
          <w:p w14:paraId="4A1F1A1F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Euklidesa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jednym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 nich lub w </w:t>
            </w:r>
            <w:proofErr w:type="spellStart"/>
            <w:r>
              <w:rPr>
                <w:color w:val="221F1F"/>
                <w:sz w:val="24"/>
              </w:rPr>
              <w:t>Scratchu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14:paraId="4A1F1A20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opisuje ciąg Fibonacciego i oblicza 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wyrazy,</w:t>
            </w:r>
          </w:p>
          <w:p w14:paraId="4A1F1A21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rekurencyjny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obliczania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wyrazów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ciągu,</w:t>
            </w:r>
          </w:p>
          <w:p w14:paraId="4A1F1A22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before="2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opisuje   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zagadnienie   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porządkowania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jeden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algorytmów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sortowania,</w:t>
            </w:r>
          </w:p>
          <w:p w14:paraId="4A1F1A23" w14:textId="77777777" w:rsidR="000D6F8E" w:rsidRDefault="00894FAD" w:rsidP="00894FAD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wykonuje ćwiczenia na lekcji (popełnia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błędy).</w:t>
            </w:r>
          </w:p>
        </w:tc>
      </w:tr>
    </w:tbl>
    <w:p w14:paraId="4A1F1A25" w14:textId="77777777" w:rsidR="000D6F8E" w:rsidRDefault="000D6F8E">
      <w:pPr>
        <w:spacing w:line="237" w:lineRule="auto"/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A64" w14:textId="77777777">
        <w:trPr>
          <w:trHeight w:val="12438"/>
        </w:trPr>
        <w:tc>
          <w:tcPr>
            <w:tcW w:w="4830" w:type="dxa"/>
          </w:tcPr>
          <w:p w14:paraId="4A1F1A26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przygotowuje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zawierający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grafikę,</w:t>
            </w:r>
          </w:p>
          <w:p w14:paraId="4A1F1A27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37" w:lineRule="auto"/>
              <w:ind w:right="3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poznane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wcześniej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techniki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formatowania i przygotowania tekstu 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wydruku,</w:t>
            </w:r>
          </w:p>
          <w:p w14:paraId="4A1F1A28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4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poprawnie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używa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wyróżnień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tekście,</w:t>
            </w:r>
          </w:p>
          <w:p w14:paraId="4A1F1A29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right="9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podstawowym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zakresie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korzystać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ze sprawdzania  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pisowni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dokumencie, słownika wbudowanego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 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systemu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podpowiedzi,</w:t>
            </w:r>
          </w:p>
          <w:p w14:paraId="4A1F1A2A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1" w:line="237" w:lineRule="auto"/>
              <w:ind w:right="9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potrafi  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kopiować  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i  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wklejać  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teksty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ilustracje za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Schowka,</w:t>
            </w:r>
          </w:p>
          <w:p w14:paraId="4A1F1A2B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2"/>
              <w:ind w:right="37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    wykonywać     zrzuty     ekranu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ilustrować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nimi dokument,</w:t>
            </w:r>
          </w:p>
          <w:p w14:paraId="4A1F1A2C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4" w:line="237" w:lineRule="auto"/>
              <w:ind w:right="34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przeznaczenie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narzędzi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korygujących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parametry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 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stosować,</w:t>
            </w:r>
          </w:p>
          <w:p w14:paraId="4A1F1A2D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7" w:line="237" w:lineRule="auto"/>
              <w:ind w:right="3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likwiduje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krzywizny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obrazu,</w:t>
            </w:r>
          </w:p>
          <w:p w14:paraId="4A1F1A2E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 do wydruku lub do prezentacji 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ekranie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monitora,</w:t>
            </w:r>
          </w:p>
          <w:p w14:paraId="4A1F1A2F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7" w:line="237" w:lineRule="auto"/>
              <w:ind w:right="96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samodzielnie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łączy   różne    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jeden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(warstwy)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wstawia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warstwy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tekstowe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 obrazu,</w:t>
            </w:r>
          </w:p>
          <w:p w14:paraId="4A1F1A30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8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 wstawia warstwę tekstową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obrazu,</w:t>
            </w:r>
          </w:p>
          <w:p w14:paraId="4A1F1A31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before="4" w:line="237" w:lineRule="auto"/>
              <w:ind w:right="1423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tworzy film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statycznego,</w:t>
            </w:r>
          </w:p>
          <w:p w14:paraId="4A1F1A32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before="5"/>
              <w:ind w:right="97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 stosować swobodny ruch kamery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programie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Photo Story,</w:t>
            </w:r>
          </w:p>
          <w:p w14:paraId="4A1F1A33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before="4" w:line="237" w:lineRule="auto"/>
              <w:ind w:right="101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efekty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wizualne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dla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wybranych sekwencji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filmu,</w:t>
            </w:r>
          </w:p>
          <w:p w14:paraId="4A1F1A34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before="4" w:line="237" w:lineRule="auto"/>
              <w:ind w:right="97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gotowy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film,</w:t>
            </w:r>
          </w:p>
          <w:p w14:paraId="4A1F1A35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before="5" w:line="237" w:lineRule="auto"/>
              <w:ind w:right="101" w:hanging="360"/>
              <w:jc w:val="lef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ćwiczenia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lekcji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(popełnia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błędy).</w:t>
            </w:r>
          </w:p>
          <w:p w14:paraId="4A1F1A36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A3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A3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39" w14:textId="77777777" w:rsidR="000D6F8E" w:rsidRDefault="00894FAD" w:rsidP="00894FAD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  <w:tab w:val="left" w:pos="1640"/>
                <w:tab w:val="left" w:pos="3308"/>
                <w:tab w:val="left" w:pos="3828"/>
              </w:tabs>
              <w:spacing w:before="5" w:line="237" w:lineRule="auto"/>
              <w:ind w:right="97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wymienić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BHP</w:t>
            </w:r>
            <w:r>
              <w:rPr>
                <w:color w:val="221F1F"/>
                <w:sz w:val="24"/>
              </w:rPr>
              <w:tab/>
              <w:t>obowiązujące</w:t>
            </w:r>
            <w:r>
              <w:rPr>
                <w:color w:val="221F1F"/>
                <w:sz w:val="24"/>
              </w:rPr>
              <w:tab/>
              <w:t>w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pracowni</w:t>
            </w:r>
          </w:p>
          <w:p w14:paraId="4A1F1A3A" w14:textId="77777777" w:rsidR="000D6F8E" w:rsidRDefault="00894FAD">
            <w:pPr>
              <w:pStyle w:val="TableParagraph"/>
              <w:spacing w:line="268" w:lineRule="exact"/>
              <w:ind w:firstLine="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komputerowej,</w:t>
            </w:r>
          </w:p>
        </w:tc>
        <w:tc>
          <w:tcPr>
            <w:tcW w:w="4830" w:type="dxa"/>
          </w:tcPr>
          <w:p w14:paraId="4A1F1A3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3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3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3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3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4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5F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3"/>
              </w:rPr>
            </w:pPr>
          </w:p>
          <w:p w14:paraId="4A1F1A60" w14:textId="77777777" w:rsidR="000D6F8E" w:rsidRDefault="00894FAD">
            <w:pPr>
              <w:pStyle w:val="TableParagraph"/>
              <w:spacing w:before="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A6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62" w14:textId="77777777" w:rsidR="000D6F8E" w:rsidRDefault="00894FAD" w:rsidP="00894FAD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  <w:tab w:val="left" w:pos="818"/>
                <w:tab w:val="left" w:pos="1347"/>
                <w:tab w:val="left" w:pos="2528"/>
                <w:tab w:val="left" w:pos="4080"/>
              </w:tabs>
              <w:spacing w:before="4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z w:val="24"/>
              </w:rPr>
              <w:tab/>
              <w:t>pomocą</w:t>
            </w:r>
            <w:r>
              <w:rPr>
                <w:color w:val="221F1F"/>
                <w:sz w:val="24"/>
              </w:rPr>
              <w:tab/>
              <w:t>nauczyciela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potrafi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przygotować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multimedialną</w:t>
            </w:r>
          </w:p>
          <w:p w14:paraId="4A1F1A63" w14:textId="77777777" w:rsidR="000D6F8E" w:rsidRDefault="00894FAD">
            <w:pPr>
              <w:pStyle w:val="TableParagraph"/>
              <w:spacing w:line="268" w:lineRule="exact"/>
              <w:ind w:left="829" w:firstLine="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zawierającą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obrazy,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dźwięki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filmy,</w:t>
            </w:r>
          </w:p>
        </w:tc>
      </w:tr>
    </w:tbl>
    <w:p w14:paraId="4A1F1A65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A88" w14:textId="77777777">
        <w:trPr>
          <w:trHeight w:val="12611"/>
        </w:trPr>
        <w:tc>
          <w:tcPr>
            <w:tcW w:w="4830" w:type="dxa"/>
          </w:tcPr>
          <w:p w14:paraId="4A1F1A66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37" w:lineRule="auto"/>
              <w:ind w:right="33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samodzielnie      uruchamia      komputer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loguje się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systemu,</w:t>
            </w:r>
          </w:p>
          <w:p w14:paraId="4A1F1A67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pisać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prosty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edytorze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Microsoft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Word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(lub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OpenOffice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Writer),</w:t>
            </w:r>
          </w:p>
          <w:p w14:paraId="4A1F1A68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6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 wymienić podstawowe elementy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komputera,</w:t>
            </w:r>
          </w:p>
          <w:p w14:paraId="4A1F1A69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 w:line="237" w:lineRule="auto"/>
              <w:ind w:right="38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color w:val="221F1F"/>
                <w:sz w:val="24"/>
              </w:rPr>
              <w:t>ie, na czym polega pozycyjny system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zapisu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liczb. Rozróżnia bity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bajty,</w:t>
            </w:r>
          </w:p>
          <w:p w14:paraId="4A1F1A6A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Kalkulatora,</w:t>
            </w:r>
          </w:p>
          <w:p w14:paraId="4A1F1A6B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ind w:right="101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przeznaczenie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przeglądarki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internetowej,</w:t>
            </w:r>
          </w:p>
          <w:p w14:paraId="4A1F1A6C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adres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wyszukiwarki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Google,</w:t>
            </w:r>
          </w:p>
          <w:p w14:paraId="4A1F1A6D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samodzielnie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wprowadza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adres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strony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internetowej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potrafi ją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otworzyć,</w:t>
            </w:r>
          </w:p>
          <w:p w14:paraId="4A1F1A6E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 w:line="237" w:lineRule="auto"/>
              <w:ind w:right="3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 xml:space="preserve">otrafi    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wyjaśnić    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pojęcie     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pracy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chmurze,</w:t>
            </w:r>
          </w:p>
          <w:p w14:paraId="4A1F1A6F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36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korzysta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Dysku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nauczyciela,</w:t>
            </w:r>
          </w:p>
          <w:p w14:paraId="4A1F1A70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przestrzega zasad bezpieczeństwa pracy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chmurze,</w:t>
            </w:r>
          </w:p>
          <w:p w14:paraId="4A1F1A71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2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color w:val="221F1F"/>
                <w:sz w:val="24"/>
              </w:rPr>
              <w:t>oguje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wspólnych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dokumentów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Google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współpracuje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ich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redagowaniu,</w:t>
            </w:r>
          </w:p>
          <w:p w14:paraId="4A1F1A72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zna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zasady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netykiety,</w:t>
            </w:r>
          </w:p>
          <w:p w14:paraId="4A1F1A73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korzysta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   podstawowym    zakresie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programu Microsoft Word lub innego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A74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polecenia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nauczyciela,</w:t>
            </w:r>
          </w:p>
          <w:p w14:paraId="4A1F1A75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wpisuje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wybranego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przykładu,</w:t>
            </w:r>
          </w:p>
          <w:p w14:paraId="4A1F1A76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zapisuje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plik,</w:t>
            </w:r>
          </w:p>
          <w:p w14:paraId="4A1F1A77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ind w:right="99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 xml:space="preserve">korzysta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   podstawowym    zakresie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programu Microsoft Word lub innego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zaawansowanego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edytora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  <w:p w14:paraId="4A1F1A78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wykonuje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polecenia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nauczyciela,</w:t>
            </w:r>
          </w:p>
          <w:p w14:paraId="4A1F1A79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3" w:line="237" w:lineRule="auto"/>
              <w:ind w:right="98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podstawowe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słownictwo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związane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TI,</w:t>
            </w:r>
          </w:p>
          <w:p w14:paraId="4A1F1A7A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4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    podstawowe     zasady    pracy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 tabelami: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wstawianie,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wypełnianie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treścią,</w:t>
            </w:r>
          </w:p>
          <w:p w14:paraId="4A1F1A7B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rFonts w:ascii="Symbol" w:hAnsi="Symbol"/>
                <w:color w:val="221F1F"/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color w:val="221F1F"/>
                <w:sz w:val="24"/>
              </w:rPr>
              <w:t>tosuje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tabulatory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dostępne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 edytorze,</w:t>
            </w:r>
          </w:p>
          <w:p w14:paraId="4A1F1A7C" w14:textId="77777777" w:rsidR="000D6F8E" w:rsidRDefault="00894FAD" w:rsidP="00894FA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93" w:lineRule="exact"/>
              <w:ind w:left="815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stosuje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układ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kolumnowy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tekstu,</w:t>
            </w:r>
          </w:p>
        </w:tc>
        <w:tc>
          <w:tcPr>
            <w:tcW w:w="4830" w:type="dxa"/>
          </w:tcPr>
          <w:p w14:paraId="4A1F1A7D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line="237" w:lineRule="auto"/>
              <w:ind w:right="94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doskonalić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prezentację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przygotowuje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się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jej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zaprezentowania,</w:t>
            </w:r>
          </w:p>
          <w:p w14:paraId="4A1F1A7E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uruchomić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środowisko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Scratch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</w:p>
          <w:p w14:paraId="4A1F1A7F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utworzyć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własny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projekt,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zmieniać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tło i postaci duszków,</w:t>
            </w:r>
          </w:p>
          <w:p w14:paraId="4A1F1A80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 xml:space="preserve">wykorzystuje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skrypcie    animację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pomocą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zmiany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kostiumu,</w:t>
            </w:r>
          </w:p>
          <w:p w14:paraId="4A1F1A81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>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opisać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przykładzie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pojęcie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rekurencji,</w:t>
            </w:r>
          </w:p>
          <w:p w14:paraId="4A1F1A82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2"/>
              <w:ind w:right="99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color w:val="221F1F"/>
                <w:sz w:val="24"/>
              </w:rPr>
              <w:t>pisuje, na czym polega problem wież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Hanoi,</w:t>
            </w:r>
          </w:p>
          <w:p w14:paraId="4A1F1A83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color w:val="221F1F"/>
                <w:sz w:val="24"/>
              </w:rPr>
              <w:t xml:space="preserve">otrafi    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opisać    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pojęcia    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algorytmu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 schematu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blokowego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oraz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sposoby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znajdowania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NWD,</w:t>
            </w:r>
          </w:p>
          <w:p w14:paraId="4A1F1A84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potrafi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podać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przykłady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języków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programowania,</w:t>
            </w:r>
          </w:p>
          <w:p w14:paraId="4A1F1A85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 ciąg Fibonacciego i oblicza jego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kolejne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wyrazy,</w:t>
            </w:r>
          </w:p>
          <w:p w14:paraId="4A1F1A86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opisuje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zagadnienie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porządkowania,</w:t>
            </w:r>
          </w:p>
          <w:p w14:paraId="4A1F1A87" w14:textId="77777777" w:rsidR="000D6F8E" w:rsidRDefault="00894FAD" w:rsidP="00894FAD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</w:tabs>
              <w:spacing w:before="1" w:line="237" w:lineRule="auto"/>
              <w:ind w:right="95" w:hanging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ćwiczenia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</w:tc>
      </w:tr>
    </w:tbl>
    <w:p w14:paraId="4A1F1A89" w14:textId="77777777" w:rsidR="000D6F8E" w:rsidRDefault="000D6F8E">
      <w:pPr>
        <w:spacing w:line="237" w:lineRule="auto"/>
        <w:jc w:val="both"/>
        <w:rPr>
          <w:rFonts w:ascii="Symbol" w:hAnsi="Symbol"/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p w14:paraId="4A1F1A8A" w14:textId="77777777" w:rsidR="000D6F8E" w:rsidRDefault="00A5546C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84" w:line="237" w:lineRule="auto"/>
        <w:ind w:right="4985" w:hanging="360"/>
        <w:rPr>
          <w:rFonts w:ascii="Symbol" w:hAnsi="Symbol"/>
          <w:color w:val="221F1F"/>
          <w:sz w:val="24"/>
        </w:rPr>
      </w:pPr>
      <w:r>
        <w:rPr>
          <w:noProof/>
        </w:rPr>
        <w:lastRenderedPageBreak/>
      </w:r>
      <w:r w:rsidR="00A5546C">
        <w:rPr>
          <w:noProof/>
        </w:rPr>
        <w:pict w14:anchorId="568AF909">
          <v:shape id="docshape3" o:spid="_x0000_s1030" alt="" style="position:absolute;left:0;text-align:left;margin-left:65.2pt;margin-top:70.8pt;width:483.5pt;height:624.7pt;z-index:-18604544;mso-wrap-edited:f;mso-width-percent:0;mso-height-percent:0;mso-position-horizontal-relative:page;mso-position-vertical-relative:page;mso-width-percent:0;mso-height-percent:0" coordsize="9670,12494" path="m9669,r-10,l9659,10r,12474l4839,12484,4839,10r4820,l9659,,4839,r-10,l4829,10r,12474l9,12484,9,10r4820,l4829,,9,,,,,10,,12484r,10l9,12494r9660,l9669,12484,9669,10r,-10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" o:connectangles="0,0,0,0,0,0,0,0,0,0,0,0,0,0,0,0,0,0,0,0,0,0,0,0,0,0"/>
            <w10:wrap anchorx="page" anchory="page"/>
          </v:shape>
        </w:pict>
      </w:r>
      <w:r w:rsidR="00894FAD">
        <w:rPr>
          <w:color w:val="221F1F"/>
          <w:sz w:val="24"/>
        </w:rPr>
        <w:t>stosuje</w:t>
      </w:r>
      <w:r w:rsidR="00894FAD">
        <w:rPr>
          <w:color w:val="221F1F"/>
          <w:spacing w:val="1"/>
          <w:sz w:val="24"/>
        </w:rPr>
        <w:t xml:space="preserve"> </w:t>
      </w:r>
      <w:r w:rsidR="00894FAD">
        <w:rPr>
          <w:color w:val="221F1F"/>
          <w:sz w:val="24"/>
        </w:rPr>
        <w:t>wyróżnienia</w:t>
      </w:r>
      <w:r w:rsidR="00894FAD">
        <w:rPr>
          <w:color w:val="221F1F"/>
          <w:spacing w:val="1"/>
          <w:sz w:val="24"/>
        </w:rPr>
        <w:t xml:space="preserve"> </w:t>
      </w:r>
      <w:r w:rsidR="00894FAD">
        <w:rPr>
          <w:color w:val="221F1F"/>
          <w:sz w:val="24"/>
        </w:rPr>
        <w:t>w</w:t>
      </w:r>
      <w:r w:rsidR="00894FAD">
        <w:rPr>
          <w:color w:val="221F1F"/>
          <w:spacing w:val="1"/>
          <w:sz w:val="24"/>
        </w:rPr>
        <w:t xml:space="preserve"> </w:t>
      </w:r>
      <w:r w:rsidR="00894FAD">
        <w:rPr>
          <w:color w:val="221F1F"/>
          <w:sz w:val="24"/>
        </w:rPr>
        <w:t>tekście</w:t>
      </w:r>
      <w:r w:rsidR="00894FAD">
        <w:rPr>
          <w:color w:val="221F1F"/>
          <w:spacing w:val="1"/>
          <w:sz w:val="24"/>
        </w:rPr>
        <w:t xml:space="preserve"> </w:t>
      </w:r>
      <w:r w:rsidR="00894FAD">
        <w:rPr>
          <w:color w:val="221F1F"/>
          <w:sz w:val="24"/>
        </w:rPr>
        <w:t>(tytuł,</w:t>
      </w:r>
      <w:r w:rsidR="00894FAD">
        <w:rPr>
          <w:color w:val="221F1F"/>
          <w:spacing w:val="1"/>
          <w:sz w:val="24"/>
        </w:rPr>
        <w:t xml:space="preserve"> </w:t>
      </w:r>
      <w:r w:rsidR="00894FAD">
        <w:rPr>
          <w:color w:val="221F1F"/>
          <w:sz w:val="24"/>
        </w:rPr>
        <w:t>wybrane</w:t>
      </w:r>
      <w:r w:rsidR="00894FAD">
        <w:rPr>
          <w:color w:val="221F1F"/>
          <w:spacing w:val="-2"/>
          <w:sz w:val="24"/>
        </w:rPr>
        <w:t xml:space="preserve"> </w:t>
      </w:r>
      <w:r w:rsidR="00894FAD">
        <w:rPr>
          <w:color w:val="221F1F"/>
          <w:sz w:val="24"/>
        </w:rPr>
        <w:t>słowa),</w:t>
      </w:r>
    </w:p>
    <w:p w14:paraId="4A1F1A8B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3" w:line="293" w:lineRule="exact"/>
        <w:ind w:left="924" w:right="0" w:hanging="349"/>
        <w:rPr>
          <w:rFonts w:ascii="Symbol" w:hAnsi="Symbol"/>
          <w:sz w:val="24"/>
        </w:rPr>
      </w:pP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korzysta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programu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WordArt</w:t>
      </w:r>
      <w:proofErr w:type="spellEnd"/>
      <w:r>
        <w:rPr>
          <w:color w:val="221F1F"/>
          <w:sz w:val="24"/>
        </w:rPr>
        <w:t>,</w:t>
      </w:r>
    </w:p>
    <w:p w14:paraId="4A1F1A8C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1" w:line="237" w:lineRule="auto"/>
        <w:ind w:hanging="360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-ilustruje    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 xml:space="preserve">tekst     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 xml:space="preserve">gotową     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grafiką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z biblioteki grafik edytora,</w:t>
      </w:r>
    </w:p>
    <w:p w14:paraId="4A1F1A8D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  <w:tab w:val="left" w:pos="2150"/>
          <w:tab w:val="left" w:pos="4044"/>
        </w:tabs>
        <w:ind w:right="5047" w:hanging="360"/>
        <w:rPr>
          <w:rFonts w:ascii="Symbol" w:hAnsi="Symbol"/>
          <w:color w:val="221F1F"/>
          <w:sz w:val="24"/>
        </w:rPr>
      </w:pPr>
      <w:r>
        <w:rPr>
          <w:sz w:val="24"/>
        </w:rPr>
        <w:t xml:space="preserve">- </w:t>
      </w:r>
      <w:r>
        <w:rPr>
          <w:color w:val="221F1F"/>
          <w:sz w:val="24"/>
        </w:rPr>
        <w:t>ilustruje tekst gotową grafiką (wstawia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obiekty dostępne w grupie </w:t>
      </w:r>
      <w:r>
        <w:rPr>
          <w:b/>
          <w:color w:val="221F1F"/>
          <w:sz w:val="24"/>
        </w:rPr>
        <w:t xml:space="preserve">Ilustracje </w:t>
      </w:r>
      <w:r>
        <w:rPr>
          <w:color w:val="221F1F"/>
          <w:sz w:val="24"/>
        </w:rPr>
        <w:t>na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karcie</w:t>
      </w:r>
      <w:r>
        <w:rPr>
          <w:color w:val="221F1F"/>
          <w:sz w:val="24"/>
        </w:rPr>
        <w:tab/>
      </w:r>
      <w:r>
        <w:rPr>
          <w:b/>
          <w:color w:val="221F1F"/>
          <w:sz w:val="24"/>
        </w:rPr>
        <w:t>Wstawianie</w:t>
      </w:r>
      <w:r>
        <w:rPr>
          <w:color w:val="221F1F"/>
          <w:sz w:val="24"/>
        </w:rPr>
        <w:t>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wstawia</w:t>
      </w:r>
      <w:r>
        <w:rPr>
          <w:color w:val="221F1F"/>
          <w:spacing w:val="-58"/>
          <w:sz w:val="24"/>
        </w:rPr>
        <w:t xml:space="preserve"> </w:t>
      </w:r>
      <w:proofErr w:type="spellStart"/>
      <w:r>
        <w:rPr>
          <w:color w:val="221F1F"/>
          <w:sz w:val="24"/>
        </w:rPr>
        <w:t>Autokształty</w:t>
      </w:r>
      <w:proofErr w:type="spellEnd"/>
      <w:r>
        <w:rPr>
          <w:color w:val="221F1F"/>
          <w:sz w:val="24"/>
        </w:rPr>
        <w:t>,</w:t>
      </w:r>
    </w:p>
    <w:p w14:paraId="4A1F1A8E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0" w:line="292" w:lineRule="exact"/>
        <w:ind w:left="924" w:right="0" w:hanging="349"/>
        <w:rPr>
          <w:rFonts w:ascii="Symbol" w:hAnsi="Symbol"/>
          <w:sz w:val="24"/>
        </w:rPr>
      </w:pPr>
      <w:r>
        <w:rPr>
          <w:color w:val="221F1F"/>
          <w:sz w:val="24"/>
        </w:rPr>
        <w:t>obiekty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WordArt</w:t>
      </w:r>
      <w:proofErr w:type="spellEnd"/>
      <w:r>
        <w:rPr>
          <w:color w:val="221F1F"/>
          <w:sz w:val="24"/>
        </w:rPr>
        <w:t>),</w:t>
      </w:r>
    </w:p>
    <w:p w14:paraId="4A1F1A8F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0"/>
        <w:ind w:right="5052" w:hanging="360"/>
        <w:rPr>
          <w:rFonts w:ascii="Symbol" w:hAnsi="Symbol"/>
          <w:sz w:val="24"/>
        </w:rPr>
      </w:pPr>
      <w:r>
        <w:rPr>
          <w:color w:val="221F1F"/>
          <w:sz w:val="24"/>
        </w:rPr>
        <w:t>przygotowuje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dokument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wydruku,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drukuje,</w:t>
      </w:r>
    </w:p>
    <w:p w14:paraId="4A1F1A90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  <w:tab w:val="left" w:pos="2454"/>
          <w:tab w:val="left" w:pos="4121"/>
        </w:tabs>
        <w:ind w:right="4984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stosuje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podstawowym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zakresie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poznane</w:t>
      </w:r>
      <w:r>
        <w:rPr>
          <w:color w:val="221F1F"/>
          <w:sz w:val="24"/>
        </w:rPr>
        <w:tab/>
        <w:t>wcześniej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techniki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formatowania i przygotowania tekstu do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wydruku,</w:t>
      </w:r>
    </w:p>
    <w:p w14:paraId="4A1F1A91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1" w:line="237" w:lineRule="auto"/>
        <w:ind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tworzy   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wielostronicowy   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dokument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swoich tekstów,</w:t>
      </w:r>
    </w:p>
    <w:p w14:paraId="4A1F1A92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4" w:line="237" w:lineRule="auto"/>
        <w:ind w:right="5052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koryguje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podstawowe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parametry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obrazu,</w:t>
      </w:r>
    </w:p>
    <w:p w14:paraId="4A1F1A93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5" w:line="237" w:lineRule="auto"/>
        <w:ind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</w:t>
      </w:r>
      <w:r>
        <w:rPr>
          <w:color w:val="221F1F"/>
          <w:sz w:val="24"/>
        </w:rPr>
        <w:t>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likwiduje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krzywizny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obrazu,</w:t>
      </w:r>
    </w:p>
    <w:p w14:paraId="4A1F1A94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4" w:line="237" w:lineRule="auto"/>
        <w:ind w:hanging="360"/>
        <w:rPr>
          <w:rFonts w:ascii="Symbol" w:hAnsi="Symbol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przygotowuje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obraz do wydruku lub do prezentacji 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ekranie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monitora,</w:t>
      </w:r>
    </w:p>
    <w:p w14:paraId="4A1F1A95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6" w:line="293" w:lineRule="exact"/>
        <w:ind w:left="924" w:right="0" w:hanging="349"/>
        <w:rPr>
          <w:rFonts w:ascii="Symbol" w:hAnsi="Symbol"/>
          <w:sz w:val="24"/>
        </w:rPr>
      </w:pPr>
      <w:r>
        <w:rPr>
          <w:sz w:val="24"/>
        </w:rPr>
        <w:t>r</w:t>
      </w:r>
      <w:r>
        <w:rPr>
          <w:color w:val="221F1F"/>
          <w:sz w:val="24"/>
        </w:rPr>
        <w:t>ozumie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pojęcie warstwy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obrazu,</w:t>
      </w:r>
    </w:p>
    <w:p w14:paraId="4A1F1A96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  <w:tab w:val="left" w:pos="3896"/>
        </w:tabs>
        <w:spacing w:before="0"/>
        <w:ind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(lub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kolegów)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łączy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różne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elementy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jeden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obraz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(warstwy)</w:t>
      </w:r>
      <w:r>
        <w:rPr>
          <w:color w:val="221F1F"/>
          <w:sz w:val="24"/>
        </w:rPr>
        <w:tab/>
        <w:t>i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wstawia</w:t>
      </w:r>
    </w:p>
    <w:p w14:paraId="4A1F1A97" w14:textId="77777777" w:rsidR="000D6F8E" w:rsidRDefault="00894FAD">
      <w:pPr>
        <w:pStyle w:val="BodyText"/>
        <w:spacing w:line="275" w:lineRule="exact"/>
        <w:ind w:firstLine="0"/>
      </w:pPr>
      <w:r>
        <w:rPr>
          <w:color w:val="221F1F"/>
        </w:rPr>
        <w:t>warstwy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tekstowe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obrazu,</w:t>
      </w:r>
    </w:p>
    <w:p w14:paraId="4A1F1A98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3" w:line="237" w:lineRule="auto"/>
        <w:ind w:right="5053" w:hanging="360"/>
        <w:rPr>
          <w:rFonts w:ascii="Symbol" w:hAnsi="Symbol"/>
          <w:sz w:val="24"/>
        </w:rPr>
      </w:pPr>
      <w:r>
        <w:rPr>
          <w:color w:val="221F1F"/>
          <w:sz w:val="24"/>
        </w:rPr>
        <w:t>potrafi importować napisy i obrazy do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programu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Photo Story,</w:t>
      </w:r>
    </w:p>
    <w:p w14:paraId="4A1F1A99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5" w:line="237" w:lineRule="auto"/>
        <w:ind w:right="5053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tworzy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film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podstawie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jednego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obrazu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statycznego,</w:t>
      </w:r>
    </w:p>
    <w:p w14:paraId="4A1F1A9A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ind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zapisuje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projekt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i gotowy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film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wykonany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programie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Photo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Story,</w:t>
      </w:r>
    </w:p>
    <w:p w14:paraId="4A1F1A9B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line="237" w:lineRule="auto"/>
        <w:ind w:right="5053" w:hanging="360"/>
        <w:rPr>
          <w:rFonts w:ascii="Symbol" w:hAnsi="Symbol"/>
          <w:sz w:val="24"/>
        </w:rPr>
      </w:pPr>
      <w:r>
        <w:rPr>
          <w:color w:val="221F1F"/>
          <w:sz w:val="24"/>
        </w:rPr>
        <w:t>potrafi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importować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obrazy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filmy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programu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Movie Maker,</w:t>
      </w:r>
    </w:p>
    <w:p w14:paraId="4A1F1A9C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4" w:line="237" w:lineRule="auto"/>
        <w:ind w:right="5049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stosuje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efekty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wizualne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wybranych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sekwencji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filmu,</w:t>
      </w:r>
    </w:p>
    <w:p w14:paraId="4A1F1A9D" w14:textId="77777777" w:rsidR="000D6F8E" w:rsidRDefault="00894FAD" w:rsidP="00894FAD">
      <w:pPr>
        <w:pStyle w:val="ListParagraph"/>
        <w:numPr>
          <w:ilvl w:val="0"/>
          <w:numId w:val="69"/>
        </w:numPr>
        <w:tabs>
          <w:tab w:val="left" w:pos="925"/>
        </w:tabs>
        <w:spacing w:before="5"/>
        <w:ind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z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pomocą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nauczyciela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zapisuje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projekt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i gotowy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film,</w:t>
      </w:r>
    </w:p>
    <w:p w14:paraId="4A1F1A9E" w14:textId="77777777" w:rsidR="000D6F8E" w:rsidRDefault="000D6F8E">
      <w:pPr>
        <w:jc w:val="both"/>
        <w:rPr>
          <w:rFonts w:ascii="Symbol" w:hAnsi="Symbol"/>
          <w:sz w:val="24"/>
        </w:rPr>
        <w:sectPr w:rsidR="000D6F8E">
          <w:pgSz w:w="12240" w:h="15840"/>
          <w:pgMar w:top="134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ACB" w14:textId="77777777">
        <w:trPr>
          <w:trHeight w:val="12493"/>
        </w:trPr>
        <w:tc>
          <w:tcPr>
            <w:tcW w:w="4830" w:type="dxa"/>
          </w:tcPr>
          <w:p w14:paraId="4A1F1A9F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  <w:tab w:val="left" w:pos="2149"/>
                <w:tab w:val="left" w:pos="3475"/>
                <w:tab w:val="left" w:pos="3959"/>
              </w:tabs>
              <w:spacing w:line="237" w:lineRule="auto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ćwiczenia</w:t>
            </w:r>
            <w:r>
              <w:rPr>
                <w:sz w:val="24"/>
              </w:rPr>
              <w:tab/>
              <w:t>wykonuje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  <w:p w14:paraId="4A1F1AA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AA1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A2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kontynuowania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nauki,</w:t>
            </w:r>
          </w:p>
          <w:p w14:paraId="4A1F1AA3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nie       zna       podstawowych       pojęć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przedmiotu,</w:t>
            </w:r>
          </w:p>
          <w:p w14:paraId="4A1F1AA4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BHP,</w:t>
            </w:r>
          </w:p>
          <w:p w14:paraId="4A1F1AA5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2751"/>
                <w:tab w:val="left" w:pos="3852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posługiwać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sprzętem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komputerowym,</w:t>
            </w:r>
          </w:p>
          <w:p w14:paraId="4A1F1AA6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2872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komputera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funkcji,</w:t>
            </w:r>
          </w:p>
          <w:p w14:paraId="4A1F1AA7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3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najprostszych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(ćwiczeń),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opartych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schematach,</w:t>
            </w:r>
          </w:p>
          <w:p w14:paraId="4A1F1AA8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1866"/>
                <w:tab w:val="left" w:pos="4025"/>
              </w:tabs>
              <w:spacing w:before="5"/>
              <w:ind w:right="92" w:hanging="360"/>
              <w:rPr>
                <w:sz w:val="24"/>
              </w:rPr>
            </w:pPr>
            <w:r>
              <w:rPr>
                <w:sz w:val="24"/>
              </w:rPr>
              <w:t xml:space="preserve">nie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     żadnych     postępów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przyswojeniu</w:t>
            </w:r>
            <w:r>
              <w:rPr>
                <w:sz w:val="24"/>
              </w:rPr>
              <w:tab/>
              <w:t>wiedzy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wyznaczonym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komputerze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uniemożliwia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kształcenie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poziomie,</w:t>
            </w:r>
          </w:p>
          <w:p w14:paraId="4A1F1AA9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1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notorycznie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nieprzygotowany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4A1F1AA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AB" w14:textId="77777777" w:rsidR="000D6F8E" w:rsidRDefault="000D6F8E">
            <w:pPr>
              <w:pStyle w:val="TableParagraph"/>
              <w:spacing w:before="8"/>
              <w:ind w:left="0" w:firstLine="0"/>
              <w:jc w:val="left"/>
              <w:rPr>
                <w:sz w:val="38"/>
              </w:rPr>
            </w:pPr>
          </w:p>
          <w:p w14:paraId="4A1F1AAC" w14:textId="77777777" w:rsidR="000D6F8E" w:rsidRDefault="00894FAD">
            <w:pPr>
              <w:pStyle w:val="TableParagraph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Muzyka</w:t>
            </w:r>
          </w:p>
          <w:p w14:paraId="4A1F1AAD" w14:textId="77777777" w:rsidR="000D6F8E" w:rsidRDefault="000D6F8E">
            <w:pPr>
              <w:pStyle w:val="TableParagraph"/>
              <w:ind w:left="0" w:firstLine="0"/>
              <w:jc w:val="left"/>
              <w:rPr>
                <w:sz w:val="34"/>
              </w:rPr>
            </w:pPr>
          </w:p>
          <w:p w14:paraId="4A1F1AAE" w14:textId="77777777" w:rsidR="000D6F8E" w:rsidRDefault="00894FAD">
            <w:pPr>
              <w:pStyle w:val="TableParagraph"/>
              <w:spacing w:before="28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AA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B0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2547"/>
                <w:tab w:val="left" w:pos="3200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z w:val="24"/>
              </w:rPr>
              <w:tab/>
              <w:t>zakres      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B1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zdobywa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wiedzę,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B2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na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lekcjach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jest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bardzo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zdyscyplinowany, inicjuje różnorodne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projekty,</w:t>
            </w:r>
          </w:p>
          <w:p w14:paraId="4A1F1AB3" w14:textId="77777777" w:rsidR="000D6F8E" w:rsidRDefault="00894FAD" w:rsidP="00894FA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</w:tabs>
              <w:spacing w:before="16" w:line="274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melodie  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podręczniku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  <w:tc>
          <w:tcPr>
            <w:tcW w:w="4830" w:type="dxa"/>
          </w:tcPr>
          <w:p w14:paraId="4A1F1AB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B5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1"/>
              </w:rPr>
            </w:pPr>
          </w:p>
          <w:p w14:paraId="4A1F1AB6" w14:textId="77777777" w:rsidR="000D6F8E" w:rsidRDefault="00894FAD">
            <w:pPr>
              <w:pStyle w:val="TableParagraph"/>
              <w:spacing w:before="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AB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B8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kontynuowania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nauki,</w:t>
            </w:r>
          </w:p>
          <w:p w14:paraId="4A1F1AB9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nie       zna       podstawowych       pojęć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przedmiotu,</w:t>
            </w:r>
          </w:p>
          <w:p w14:paraId="4A1F1ABA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BHP,</w:t>
            </w:r>
          </w:p>
          <w:p w14:paraId="4A1F1ABB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2753"/>
                <w:tab w:val="left" w:pos="3854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posługiwać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  <w:t>sprzętem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komputerowym,</w:t>
            </w:r>
          </w:p>
          <w:p w14:paraId="4A1F1ABC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ich funkcji,</w:t>
            </w:r>
          </w:p>
          <w:p w14:paraId="4A1F1ABD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najprostszych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(ćwiczeń),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opartych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schematach,</w:t>
            </w:r>
          </w:p>
          <w:p w14:paraId="4A1F1ABE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1868"/>
                <w:tab w:val="left" w:pos="4027"/>
              </w:tabs>
              <w:spacing w:before="5"/>
              <w:ind w:right="92" w:hanging="360"/>
              <w:rPr>
                <w:sz w:val="24"/>
              </w:rPr>
            </w:pPr>
            <w:r>
              <w:rPr>
                <w:sz w:val="24"/>
              </w:rPr>
              <w:t xml:space="preserve">nie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wykazuje     żadnych     postępów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przyswojeniu</w:t>
            </w:r>
            <w:r>
              <w:rPr>
                <w:sz w:val="24"/>
              </w:rPr>
              <w:tab/>
              <w:t>wiedzy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wyznaczonym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komputerze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uniemożliwia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kształcenie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wyższym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poziomie,</w:t>
            </w:r>
          </w:p>
          <w:p w14:paraId="4A1F1ABF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notorycznie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nieprzygotowany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4A1F1AC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C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AC2" w14:textId="77777777" w:rsidR="000D6F8E" w:rsidRDefault="000D6F8E">
            <w:pPr>
              <w:pStyle w:val="TableParagraph"/>
              <w:spacing w:before="7"/>
              <w:ind w:left="0" w:firstLine="0"/>
              <w:jc w:val="left"/>
              <w:rPr>
                <w:sz w:val="20"/>
              </w:rPr>
            </w:pPr>
          </w:p>
          <w:p w14:paraId="4A1F1AC3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Muzyka</w:t>
            </w:r>
          </w:p>
          <w:p w14:paraId="4A1F1AC4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47"/>
              </w:rPr>
            </w:pPr>
          </w:p>
          <w:p w14:paraId="4A1F1AC5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</w:p>
          <w:p w14:paraId="4A1F1AC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C7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3203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opanował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pełny   zakres    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C8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zdobywa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wiedzę,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C9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na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lekcjach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jest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bardzo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zdyscyplinowany, inicjuje różnorodne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projekty,</w:t>
            </w:r>
          </w:p>
          <w:p w14:paraId="4A1F1ACA" w14:textId="77777777" w:rsidR="000D6F8E" w:rsidRDefault="00894FAD" w:rsidP="00894FAD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melodie  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podręczniku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</w:tr>
    </w:tbl>
    <w:p w14:paraId="4A1F1ACC" w14:textId="77777777" w:rsidR="000D6F8E" w:rsidRDefault="000D6F8E">
      <w:pPr>
        <w:jc w:val="both"/>
        <w:rPr>
          <w:sz w:val="24"/>
        </w:rPr>
        <w:sectPr w:rsidR="000D6F8E"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01" w14:textId="77777777">
        <w:trPr>
          <w:trHeight w:val="12474"/>
        </w:trPr>
        <w:tc>
          <w:tcPr>
            <w:tcW w:w="4830" w:type="dxa"/>
          </w:tcPr>
          <w:p w14:paraId="4A1F1ACD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dzwonkach,</w:t>
            </w:r>
          </w:p>
          <w:p w14:paraId="4A1F1ACE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3907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umie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zaśpiewać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 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capella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akompaniamentem,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piosenki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podręcznika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</w:p>
          <w:p w14:paraId="4A1F1ACF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4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AD0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reprezentuje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muzycznych,</w:t>
            </w:r>
          </w:p>
          <w:p w14:paraId="4A1F1AD1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AD2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AD3" w14:textId="77777777" w:rsidR="000D6F8E" w:rsidRDefault="00894FAD">
            <w:pPr>
              <w:pStyle w:val="TableParagraph"/>
              <w:spacing w:before="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AD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D5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3200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opanował         zakres          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D6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before="4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D7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lekcjach jest bardzo aktywny</w:t>
            </w:r>
          </w:p>
          <w:p w14:paraId="4A1F1AD8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zdyscyplinowany,</w:t>
            </w:r>
          </w:p>
          <w:p w14:paraId="4A1F1AD9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przewidzianych w programie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 i dzwonkach,</w:t>
            </w:r>
          </w:p>
          <w:p w14:paraId="4A1F1ADA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8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większość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piosenek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DB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ADC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ADD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AD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AD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E0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3200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opanował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większość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E1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E2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akompaniamentów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 i/lub dzwonkach,</w:t>
            </w:r>
          </w:p>
          <w:p w14:paraId="4A1F1AE3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1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pieśni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jednogłosowe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muzycznym,</w:t>
            </w:r>
          </w:p>
          <w:p w14:paraId="4A1F1AE4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na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lekcjach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jest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zdyscyplinowany,</w:t>
            </w:r>
          </w:p>
          <w:p w14:paraId="4A1F1AE5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before="3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AE6" w14:textId="77777777" w:rsidR="000D6F8E" w:rsidRDefault="00894FAD" w:rsidP="00894FA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line="28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</w:p>
        </w:tc>
        <w:tc>
          <w:tcPr>
            <w:tcW w:w="4830" w:type="dxa"/>
          </w:tcPr>
          <w:p w14:paraId="4A1F1AE7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dzwonkach,</w:t>
            </w:r>
          </w:p>
          <w:p w14:paraId="4A1F1AE8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3909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umie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zaśpiewać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 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capella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piosenki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podręcznika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niego,</w:t>
            </w:r>
          </w:p>
          <w:p w14:paraId="4A1F1AE9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AEA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reprezentuje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muzycznych,</w:t>
            </w:r>
          </w:p>
          <w:p w14:paraId="4A1F1AEB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AEC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AED" w14:textId="77777777" w:rsidR="000D6F8E" w:rsidRDefault="00894FAD">
            <w:pPr>
              <w:pStyle w:val="TableParagraph"/>
              <w:spacing w:before="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AEE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EF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3203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opanował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pełny   zakres    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F0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4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F1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aktywny,</w:t>
            </w:r>
          </w:p>
          <w:p w14:paraId="4A1F1AF2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zdyscyplinowany,</w:t>
            </w:r>
          </w:p>
          <w:p w14:paraId="4A1F1AF3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1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przewidzianych w programie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 i dzwonkach,</w:t>
            </w:r>
          </w:p>
          <w:p w14:paraId="4A1F1AF4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większość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piosenek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F5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AF6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AF7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AF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AF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AFA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3203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opanował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większość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AFB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1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AFC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akompaniamentów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i/lub dzwonkach,</w:t>
            </w:r>
          </w:p>
          <w:p w14:paraId="4A1F1AFD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pieśni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jednogłosowe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muzycznym</w:t>
            </w:r>
          </w:p>
          <w:p w14:paraId="4A1F1AFE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na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lekcjach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jest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aktywny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zdyscyplinowany,</w:t>
            </w:r>
          </w:p>
          <w:p w14:paraId="4A1F1AFF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B00" w14:textId="77777777" w:rsidR="000D6F8E" w:rsidRDefault="00894FAD" w:rsidP="00894FAD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line="28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uważnym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słuchaczem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</w:p>
        </w:tc>
      </w:tr>
    </w:tbl>
    <w:p w14:paraId="4A1F1B02" w14:textId="77777777" w:rsidR="000D6F8E" w:rsidRDefault="000D6F8E">
      <w:pPr>
        <w:spacing w:line="28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2F" w14:textId="77777777">
        <w:trPr>
          <w:trHeight w:val="12666"/>
        </w:trPr>
        <w:tc>
          <w:tcPr>
            <w:tcW w:w="4830" w:type="dxa"/>
          </w:tcPr>
          <w:p w14:paraId="4A1F1B03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muzycznych.</w:t>
            </w:r>
          </w:p>
          <w:p w14:paraId="4A1F1B04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0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B0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07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2706"/>
                <w:tab w:val="left" w:pos="3493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08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zagadnienia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09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przewidziane w programie nauczania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dzwonkach,</w:t>
            </w:r>
          </w:p>
          <w:p w14:paraId="4A1F1B0A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niektóre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piosenki       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0B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B0C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B0D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0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B0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10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2706"/>
                <w:tab w:val="left" w:pos="3493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11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jest w stanie wykonać proste ćwiczenie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12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melodycznym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najprostsze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13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proste 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B14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przeszkadza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B15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1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B1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18" w14:textId="77777777" w:rsidR="000D6F8E" w:rsidRDefault="00894FAD" w:rsidP="00894FA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1866"/>
                <w:tab w:val="left" w:pos="3200"/>
                <w:tab w:val="left" w:pos="3558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 nauczania.</w:t>
            </w:r>
          </w:p>
        </w:tc>
        <w:tc>
          <w:tcPr>
            <w:tcW w:w="4830" w:type="dxa"/>
          </w:tcPr>
          <w:p w14:paraId="4A1F1B19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muzycznych.</w:t>
            </w:r>
          </w:p>
          <w:p w14:paraId="4A1F1B1A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1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B1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1D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2708"/>
                <w:tab w:val="left" w:pos="3495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1E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zagadnienia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1F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przewidziane w programie nauczania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dzwonkach,</w:t>
            </w:r>
          </w:p>
          <w:p w14:paraId="4A1F1B20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zaśpiewać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akompaniamentem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niektóre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piosenki        przewidziane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21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B22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B23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2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B25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26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2708"/>
                <w:tab w:val="left" w:pos="3495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przewidziane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27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jest w stanie wykonać proste ćwiczenie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28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melodycznym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najprostsze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</w:p>
          <w:p w14:paraId="4A1F1B29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proste prace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domowe,</w:t>
            </w:r>
          </w:p>
          <w:p w14:paraId="4A1F1B2A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przeszkadza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słuchaczom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koncertów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muzycznych.</w:t>
            </w:r>
          </w:p>
          <w:p w14:paraId="4A1F1B2B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2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B2D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2E" w14:textId="77777777" w:rsidR="000D6F8E" w:rsidRDefault="00894FAD" w:rsidP="00894FAD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1868"/>
                <w:tab w:val="left" w:pos="3203"/>
                <w:tab w:val="left" w:pos="3560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przewidzianych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realizowanym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</w:tr>
    </w:tbl>
    <w:p w14:paraId="4A1F1B30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5F" w14:textId="77777777">
        <w:trPr>
          <w:trHeight w:val="12493"/>
        </w:trPr>
        <w:tc>
          <w:tcPr>
            <w:tcW w:w="4830" w:type="dxa"/>
          </w:tcPr>
          <w:p w14:paraId="4A1F1B31" w14:textId="77777777" w:rsidR="000D6F8E" w:rsidRDefault="00894FAD">
            <w:pPr>
              <w:pStyle w:val="TableParagraph"/>
              <w:spacing w:line="365" w:lineRule="exact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lastRenderedPageBreak/>
              <w:t>Plastyka</w:t>
            </w:r>
          </w:p>
          <w:p w14:paraId="4A1F1B32" w14:textId="77777777" w:rsidR="000D6F8E" w:rsidRDefault="00894FAD">
            <w:pPr>
              <w:pStyle w:val="TableParagraph"/>
              <w:spacing w:before="25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B3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34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sztukami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plastycznymi,</w:t>
            </w:r>
          </w:p>
          <w:p w14:paraId="4A1F1B35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2"/>
              <w:ind w:right="100" w:hanging="360"/>
              <w:rPr>
                <w:sz w:val="24"/>
              </w:rPr>
            </w:pPr>
            <w:r>
              <w:rPr>
                <w:sz w:val="24"/>
              </w:rPr>
              <w:t>opanowuje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programie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</w:p>
          <w:p w14:paraId="4A1F1B36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wykazuje się zaangażowaniem i twórczą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inicjatywą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</w:t>
            </w:r>
          </w:p>
          <w:p w14:paraId="4A1F1B37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pozaszkolnych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konkursach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plastycznych    i    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 sukcesy,</w:t>
            </w:r>
          </w:p>
          <w:p w14:paraId="4A1F1B38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kulturalnym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regionu,</w:t>
            </w:r>
          </w:p>
          <w:p w14:paraId="4A1F1B39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5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twórczo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różnymi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plastycznymi</w:t>
            </w:r>
          </w:p>
          <w:p w14:paraId="4A1F1B3A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eksperymentuje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plastycznymi,</w:t>
            </w:r>
          </w:p>
          <w:p w14:paraId="4A1F1B3B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zagranicznych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 twórczości,</w:t>
            </w:r>
          </w:p>
          <w:p w14:paraId="4A1F1B3C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 i interpretuje dowolne 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artystyczną.</w:t>
            </w:r>
          </w:p>
          <w:p w14:paraId="4A1F1B3D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B3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B3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40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opanowuje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programie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</w:p>
          <w:p w14:paraId="4A1F1B41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before="4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przygotowany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lekcji,</w:t>
            </w:r>
          </w:p>
          <w:p w14:paraId="4A1F1B42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uzasadnić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zdanie,</w:t>
            </w:r>
          </w:p>
          <w:p w14:paraId="4A1F1B43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14:paraId="4A1F1B44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2" w:line="237" w:lineRule="auto"/>
              <w:ind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terenie szkoły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nią</w:t>
            </w:r>
          </w:p>
          <w:p w14:paraId="4A1F1B45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  <w:tab w:val="left" w:pos="2266"/>
                <w:tab w:val="left" w:pos="3065"/>
              </w:tabs>
              <w:spacing w:before="2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zaangażowaniem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pomysłowością,</w:t>
            </w:r>
          </w:p>
          <w:p w14:paraId="4A1F1B46" w14:textId="77777777" w:rsidR="000D6F8E" w:rsidRDefault="00894FAD" w:rsidP="00894FAD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  <w:tab w:val="left" w:pos="2094"/>
                <w:tab w:val="left" w:pos="3293"/>
                <w:tab w:val="left" w:pos="3826"/>
              </w:tabs>
              <w:spacing w:before="3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umiejętnie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środkami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plastycznymi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dobiera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technikę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A1F1B47" w14:textId="77777777" w:rsidR="000D6F8E" w:rsidRDefault="00894FAD">
            <w:pPr>
              <w:pStyle w:val="TableParagraph"/>
              <w:spacing w:line="26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tematu pracy</w:t>
            </w:r>
          </w:p>
        </w:tc>
        <w:tc>
          <w:tcPr>
            <w:tcW w:w="4830" w:type="dxa"/>
          </w:tcPr>
          <w:p w14:paraId="4A1F1B48" w14:textId="77777777" w:rsidR="000D6F8E" w:rsidRDefault="00894FAD">
            <w:pPr>
              <w:pStyle w:val="TableParagraph"/>
              <w:spacing w:line="365" w:lineRule="exact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Plastyka</w:t>
            </w:r>
          </w:p>
          <w:p w14:paraId="4A1F1B49" w14:textId="77777777" w:rsidR="000D6F8E" w:rsidRDefault="00894FAD">
            <w:pPr>
              <w:pStyle w:val="TableParagraph"/>
              <w:spacing w:before="25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B4A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4B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zainteresowanie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sztukami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plastycznymi,</w:t>
            </w:r>
          </w:p>
          <w:p w14:paraId="4A1F1B4C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opanowuje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umiejętności,</w:t>
            </w:r>
          </w:p>
          <w:p w14:paraId="4A1F1B4D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</w:tabs>
              <w:spacing w:before="3" w:line="237" w:lineRule="auto"/>
              <w:ind w:left="810" w:right="96" w:hanging="341"/>
              <w:rPr>
                <w:sz w:val="24"/>
              </w:rPr>
            </w:pPr>
            <w:r>
              <w:rPr>
                <w:sz w:val="24"/>
              </w:rPr>
              <w:t>wykazuje się zaangażowaniem i twórczą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inicjatywą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grupowych,</w:t>
            </w:r>
          </w:p>
          <w:p w14:paraId="4A1F1B4E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pozaszkolnych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konkursach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plastycznych    i    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 sukcesy,</w:t>
            </w:r>
          </w:p>
          <w:p w14:paraId="4A1F1B4F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</w:t>
            </w:r>
            <w:r>
              <w:rPr>
                <w:sz w:val="24"/>
              </w:rPr>
              <w:t>estniczy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kulturalnym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regionu</w:t>
            </w:r>
          </w:p>
          <w:p w14:paraId="4A1F1B50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twórczo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różnymi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plastycznymi,</w:t>
            </w:r>
          </w:p>
          <w:p w14:paraId="4A1F1B51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eksperymentuje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plastycznymi,</w:t>
            </w:r>
          </w:p>
          <w:p w14:paraId="4A1F1B52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zagranicznych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 twórczości,</w:t>
            </w:r>
          </w:p>
          <w:p w14:paraId="4A1F1B53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 i interpretuje dowolne 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artystyczną.</w:t>
            </w:r>
          </w:p>
          <w:p w14:paraId="4A1F1B54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B55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B5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57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opanowuje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określone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programie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</w:p>
          <w:p w14:paraId="4A1F1B58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before="4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przygotowany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lekcji,</w:t>
            </w:r>
          </w:p>
          <w:p w14:paraId="4A1F1B59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dyskusjach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uzasadnić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zdanie</w:t>
            </w:r>
          </w:p>
          <w:p w14:paraId="4A1F1B5A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korzysta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</w:p>
          <w:p w14:paraId="4A1F1B5B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  <w:tab w:val="left" w:pos="818"/>
              </w:tabs>
              <w:spacing w:before="2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terenie szkoły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nią</w:t>
            </w:r>
          </w:p>
          <w:p w14:paraId="4A1F1B5C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  <w:tab w:val="left" w:pos="818"/>
                <w:tab w:val="left" w:pos="2268"/>
                <w:tab w:val="left" w:pos="3067"/>
              </w:tabs>
              <w:spacing w:before="2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zaangażowaniem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pomysłowością,</w:t>
            </w:r>
          </w:p>
          <w:p w14:paraId="4A1F1B5D" w14:textId="77777777" w:rsidR="000D6F8E" w:rsidRDefault="00894FAD" w:rsidP="00894FAD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  <w:tab w:val="left" w:pos="818"/>
                <w:tab w:val="left" w:pos="2096"/>
                <w:tab w:val="left" w:pos="3295"/>
                <w:tab w:val="left" w:pos="3828"/>
              </w:tabs>
              <w:spacing w:before="3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umiejętnie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środkami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plastycznymi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dobiera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technikę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A1F1B5E" w14:textId="77777777" w:rsidR="000D6F8E" w:rsidRDefault="00894FAD">
            <w:pPr>
              <w:pStyle w:val="TableParagraph"/>
              <w:spacing w:line="268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tematu pracy</w:t>
            </w:r>
          </w:p>
        </w:tc>
      </w:tr>
    </w:tbl>
    <w:p w14:paraId="4A1F1B60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8F" w14:textId="77777777">
        <w:trPr>
          <w:trHeight w:val="12438"/>
        </w:trPr>
        <w:tc>
          <w:tcPr>
            <w:tcW w:w="4830" w:type="dxa"/>
          </w:tcPr>
          <w:p w14:paraId="4A1F1B61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podaje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artystów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na świecie,</w:t>
            </w:r>
          </w:p>
          <w:p w14:paraId="4A1F1B62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temat.</w:t>
            </w:r>
          </w:p>
          <w:p w14:paraId="4A1F1B63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B6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B6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66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before="4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wykorzystać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umiejętności,</w:t>
            </w:r>
          </w:p>
          <w:p w14:paraId="4A1F1B67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before="3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przygotowany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lekcji,</w:t>
            </w:r>
          </w:p>
          <w:p w14:paraId="4A1F1B68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prawidłowo posługuje się terminologią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problemy,</w:t>
            </w:r>
          </w:p>
          <w:p w14:paraId="4A1F1B69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grupowych,</w:t>
            </w:r>
          </w:p>
          <w:p w14:paraId="4A1F1B6A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</w:t>
            </w:r>
            <w:r>
              <w:rPr>
                <w:sz w:val="24"/>
              </w:rPr>
              <w:t>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</w:p>
          <w:p w14:paraId="4A1F1B6B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różnorodne,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techniki plastyczne,</w:t>
            </w:r>
          </w:p>
          <w:p w14:paraId="4A1F1B6C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8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zagranicznych</w:t>
            </w:r>
          </w:p>
          <w:p w14:paraId="4A1F1B6D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samodzielnie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próbuje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analizować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porównywać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wyrażać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opinie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temat.</w:t>
            </w:r>
          </w:p>
          <w:p w14:paraId="4A1F1B6E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B6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B7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71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4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przyswaja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najprostsze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</w:p>
          <w:p w14:paraId="4A1F1B72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lekcji,</w:t>
            </w:r>
          </w:p>
          <w:p w14:paraId="4A1F1B73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oddaje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</w:p>
          <w:p w14:paraId="4A1F1B74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 i stosuje typowe, proste 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plastyczne,</w:t>
            </w:r>
          </w:p>
          <w:p w14:paraId="4A1F1B75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samodzielnie wykonuje łatwe ćwiczenia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 zabawach,</w:t>
            </w:r>
          </w:p>
          <w:p w14:paraId="4A1F1B76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twórczości plastycznej,</w:t>
            </w:r>
          </w:p>
          <w:p w14:paraId="4A1F1B77" w14:textId="77777777" w:rsidR="000D6F8E" w:rsidRDefault="00894FAD" w:rsidP="00894FA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before="2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</w:p>
        </w:tc>
        <w:tc>
          <w:tcPr>
            <w:tcW w:w="4830" w:type="dxa"/>
          </w:tcPr>
          <w:p w14:paraId="4A1F1B78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818"/>
              </w:tabs>
              <w:spacing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artystów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na świecie,</w:t>
            </w:r>
          </w:p>
          <w:p w14:paraId="4A1F1B79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818"/>
              </w:tabs>
              <w:spacing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temat.</w:t>
            </w:r>
          </w:p>
          <w:p w14:paraId="4A1F1B7A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B7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B7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7D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818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wykorzystać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umiejętności,</w:t>
            </w:r>
          </w:p>
          <w:p w14:paraId="4A1F1B7E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818"/>
              </w:tabs>
              <w:spacing w:before="3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zawsze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przygotowany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lekcji,</w:t>
            </w:r>
          </w:p>
          <w:p w14:paraId="4A1F1B7F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prawidłowo posługuje się terminologią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</w:p>
          <w:p w14:paraId="4A1F1B80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</w:t>
            </w:r>
          </w:p>
          <w:p w14:paraId="4A1F1B81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lekcjach</w:t>
            </w:r>
          </w:p>
          <w:p w14:paraId="4A1F1B82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różnorodne,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techniki plastyczne,</w:t>
            </w:r>
          </w:p>
          <w:p w14:paraId="4A1F1B83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zagranicznych,</w:t>
            </w:r>
          </w:p>
          <w:p w14:paraId="4A1F1B84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samodzielnie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próbuje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analizować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porównywać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temat.</w:t>
            </w:r>
          </w:p>
          <w:p w14:paraId="4A1F1B85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B8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B8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88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przyswaja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najprostsze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</w:p>
          <w:p w14:paraId="4A1F1B89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lekcji,</w:t>
            </w:r>
          </w:p>
          <w:p w14:paraId="4A1F1B8A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oddaje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</w:p>
          <w:p w14:paraId="4A1F1B8B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wyrazu i stosuje typowe, proste typowe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plastyczne</w:t>
            </w:r>
          </w:p>
          <w:p w14:paraId="4A1F1B8C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samodzielne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łatwe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 zabawach,</w:t>
            </w:r>
          </w:p>
          <w:p w14:paraId="4A1F1B8D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twórczości plastycznej,</w:t>
            </w:r>
          </w:p>
          <w:p w14:paraId="4A1F1B8E" w14:textId="77777777" w:rsidR="000D6F8E" w:rsidRDefault="00894FAD" w:rsidP="00894FA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spacing w:before="2" w:line="28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wybitnych</w:t>
            </w:r>
          </w:p>
        </w:tc>
      </w:tr>
    </w:tbl>
    <w:p w14:paraId="4A1F1B90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CB" w14:textId="77777777">
        <w:trPr>
          <w:trHeight w:val="12601"/>
        </w:trPr>
        <w:tc>
          <w:tcPr>
            <w:tcW w:w="4830" w:type="dxa"/>
          </w:tcPr>
          <w:p w14:paraId="4A1F1B91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polskich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twórców.</w:t>
            </w:r>
          </w:p>
          <w:p w14:paraId="4A1F1B92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9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B9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95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before="4" w:line="237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96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before="2"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przygotowany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jest do większości lekcji</w:t>
            </w:r>
          </w:p>
          <w:p w14:paraId="4A1F1B97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 zabawach,</w:t>
            </w:r>
          </w:p>
          <w:p w14:paraId="4A1F1B98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terminy,</w:t>
            </w:r>
          </w:p>
          <w:p w14:paraId="4A1F1B99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artystów.</w:t>
            </w:r>
          </w:p>
          <w:p w14:paraId="4A1F1B9A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B9B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B9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9D" w14:textId="77777777" w:rsidR="000D6F8E" w:rsidRDefault="00894FAD" w:rsidP="00894FA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before="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przedmiotu.</w:t>
            </w:r>
          </w:p>
          <w:p w14:paraId="4A1F1B9E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4"/>
              </w:rPr>
            </w:pPr>
          </w:p>
          <w:p w14:paraId="4A1F1B9F" w14:textId="77777777" w:rsidR="000D6F8E" w:rsidRDefault="00894FAD">
            <w:pPr>
              <w:pStyle w:val="TableParagraph"/>
              <w:spacing w:before="1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Religia</w:t>
            </w:r>
          </w:p>
          <w:p w14:paraId="4A1F1BA0" w14:textId="77777777" w:rsidR="000D6F8E" w:rsidRDefault="00894FAD">
            <w:pPr>
              <w:pStyle w:val="TableParagraph"/>
              <w:spacing w:before="2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340A1869" w14:textId="77777777" w:rsidR="00A5546C" w:rsidRPr="00FA7FDD" w:rsidRDefault="00A5546C" w:rsidP="00A5546C">
            <w:pPr>
              <w:pStyle w:val="teksttabeli"/>
              <w:numPr>
                <w:ilvl w:val="0"/>
                <w:numId w:val="0"/>
              </w:numPr>
              <w:ind w:left="152" w:hanging="152"/>
              <w:rPr>
                <w:sz w:val="24"/>
                <w:szCs w:val="24"/>
              </w:rPr>
            </w:pPr>
            <w:r w:rsidRPr="00FA7FDD">
              <w:rPr>
                <w:b/>
                <w:bCs/>
                <w:sz w:val="24"/>
                <w:szCs w:val="24"/>
              </w:rPr>
              <w:t>uczeń:</w:t>
            </w:r>
          </w:p>
          <w:p w14:paraId="025739FB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polegają dobre relacje rówieśnicze</w:t>
            </w:r>
          </w:p>
          <w:p w14:paraId="675810BF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jakie działania ukierunkowane na dobro planuje podjąć z wspólnie rówieśnikami</w:t>
            </w:r>
          </w:p>
          <w:p w14:paraId="388762E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formułuje prawa i obowiązki rodziców wobec dzieci oraz dzieci wobec rodziców</w:t>
            </w:r>
          </w:p>
          <w:p w14:paraId="3CEB126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słowa Jezusa „Więcej szczęścia jest w dawaniu, aniżeli w braniu”</w:t>
            </w:r>
          </w:p>
          <w:p w14:paraId="212D3636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referuje, w jaki sposób uwrażliwia innych na problem narkomanii</w:t>
            </w:r>
          </w:p>
          <w:p w14:paraId="5E856BB7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argumentuje wartość bezpośrednich relacji osobowych</w:t>
            </w:r>
          </w:p>
          <w:p w14:paraId="3F822ADD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dlaczego mamy się troszczyć o własne życie</w:t>
            </w:r>
          </w:p>
          <w:p w14:paraId="7FB342E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w jaki sposób szanuje swoje życie i troszczy się o swój rozwój wyjaśnia, że wiara jest wejściem w osobistą relację z Bogiem</w:t>
            </w:r>
          </w:p>
          <w:p w14:paraId="1B1A002B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związek między Pismem Świętym a Tradycją</w:t>
            </w:r>
          </w:p>
          <w:p w14:paraId="4F85354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podejmuje samodzielną lekturę Pisma </w:t>
            </w:r>
            <w:r w:rsidRPr="00FA7FDD">
              <w:rPr>
                <w:sz w:val="24"/>
                <w:szCs w:val="24"/>
              </w:rPr>
              <w:lastRenderedPageBreak/>
              <w:t>Świętego i dzieli się swym doświadczeniem wobec klasy</w:t>
            </w:r>
          </w:p>
          <w:p w14:paraId="4459E5D2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konieczność określenia gatunków literackich dla właściwej interpretacji tekstów biblijnych</w:t>
            </w:r>
          </w:p>
          <w:p w14:paraId="47D27AE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dlaczego tłumaczy się Biblię na języki narodowe</w:t>
            </w:r>
          </w:p>
          <w:p w14:paraId="70C128E2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prezentuje, jak modli się tekstami z Pisma Świętego</w:t>
            </w:r>
          </w:p>
          <w:p w14:paraId="3D4A5ED0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samodzielnie układa modlitwy i z zaangażowaniem modli się nimi</w:t>
            </w:r>
          </w:p>
          <w:p w14:paraId="69241D0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że wiara polega na wyjściu poza granicę tego, co jest dla człowieka logiczne i zrozumiałe</w:t>
            </w:r>
          </w:p>
          <w:p w14:paraId="2979F8EC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uzasadnia </w:t>
            </w:r>
            <w:proofErr w:type="spellStart"/>
            <w:r w:rsidRPr="00FA7FDD">
              <w:rPr>
                <w:sz w:val="24"/>
                <w:szCs w:val="24"/>
              </w:rPr>
              <w:t>typiczne</w:t>
            </w:r>
            <w:proofErr w:type="spellEnd"/>
            <w:r w:rsidRPr="00FA7FDD">
              <w:rPr>
                <w:sz w:val="24"/>
                <w:szCs w:val="24"/>
              </w:rPr>
              <w:t xml:space="preserve"> podobieństwo Izaaka do Jezusa</w:t>
            </w:r>
          </w:p>
          <w:p w14:paraId="474F40BD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potrzebę Bożej pomocy i błogosławieństwa w chwilach zmagania ze sobą</w:t>
            </w:r>
          </w:p>
          <w:p w14:paraId="467365A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potrafi odnieść doświadczenie wiary Mojżesza do swoich życiowych planów i oczekiwań </w:t>
            </w:r>
          </w:p>
          <w:p w14:paraId="5410A7F1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wskazuje, w jaki sposób naśladuje postawę Mojżesza we własnym życiu</w:t>
            </w:r>
          </w:p>
          <w:p w14:paraId="1E07995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wskazuje, w jakich sytuacjach stara się być dobrym przykładem dla innych</w:t>
            </w:r>
          </w:p>
          <w:p w14:paraId="2491D7A7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potrzebę ciągłego wyjaśniania rodzących się wątpliwości religijnych</w:t>
            </w:r>
          </w:p>
          <w:p w14:paraId="0A0AD49F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referuje, w jaki sposób szuka kompetentnych osób i odpowiedzi na rodzące się w nim pytania</w:t>
            </w:r>
          </w:p>
          <w:p w14:paraId="5C8B9F04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 niebezpieczeństwo praktykowania magii i spirytyzmu</w:t>
            </w:r>
          </w:p>
          <w:p w14:paraId="736052B0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właściwie ocenia rzeczywistość, nazywając zło złem, a dobro dobrem</w:t>
            </w:r>
          </w:p>
          <w:p w14:paraId="51511BE7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że trudności w wierze są elementem procesu rozwoju wiary i mogą stać się pomocą w pogłębieniu relacji z Bogiem</w:t>
            </w:r>
          </w:p>
          <w:p w14:paraId="2FA85166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 proces rozwoju wiary</w:t>
            </w:r>
          </w:p>
          <w:p w14:paraId="67477FC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sytuacji, gdy stara się żyć duchem Ewangelii na co dzień</w:t>
            </w:r>
          </w:p>
          <w:p w14:paraId="3CFE11AB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omawia, w jaki sposób realizuje powszechne powołanie do świętości w </w:t>
            </w:r>
            <w:r w:rsidRPr="00FA7FDD">
              <w:rPr>
                <w:sz w:val="24"/>
                <w:szCs w:val="24"/>
              </w:rPr>
              <w:lastRenderedPageBreak/>
              <w:t>swoim życiu</w:t>
            </w:r>
          </w:p>
          <w:p w14:paraId="79F8AA2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krytycznie ocenia przejawy komercjalizacji świąt Bożego Narodzenia</w:t>
            </w:r>
          </w:p>
          <w:p w14:paraId="53A5977A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w jaki sposób wyraża radość i dziękczynienie Bogu za przyjście Zbawiciela</w:t>
            </w:r>
          </w:p>
          <w:p w14:paraId="12B10B66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opowiada o nowej tradycji Orszaków Trzech Króli</w:t>
            </w:r>
          </w:p>
          <w:p w14:paraId="2D0F06FF" w14:textId="77777777" w:rsidR="00A5546C" w:rsidRPr="00FA7FDD" w:rsidRDefault="00A5546C" w:rsidP="00A5546C">
            <w:pPr>
              <w:pStyle w:val="teksttabeli"/>
              <w:numPr>
                <w:ilvl w:val="0"/>
                <w:numId w:val="0"/>
              </w:numPr>
              <w:ind w:left="152" w:hanging="152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że współczesne Betlejem to każda Msza Święta</w:t>
            </w:r>
          </w:p>
          <w:p w14:paraId="348C2E4B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formułuje własną modlitwę dziękczynną za miłość okazywaną przez Boga</w:t>
            </w:r>
          </w:p>
          <w:p w14:paraId="00D8BBE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w jaki sposób otwiera się na bezwarunkową miłość Boga i ją przyjmuje</w:t>
            </w:r>
          </w:p>
          <w:p w14:paraId="15AE544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że o własnych siłach człowiek nie jest w stanie wyzwolić się z grzechu i potrzebuje Bożej pomocy</w:t>
            </w:r>
          </w:p>
          <w:p w14:paraId="5BE4182F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konsekwencje zaproszenia Jezusa do swego serca (życia)</w:t>
            </w:r>
          </w:p>
          <w:p w14:paraId="1948C18A" w14:textId="77777777" w:rsidR="00A5546C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w jaki sposób dba o dobre relacje z rodziną i w grupie koleżeńskiej</w:t>
            </w:r>
            <w:r>
              <w:rPr>
                <w:sz w:val="24"/>
                <w:szCs w:val="24"/>
              </w:rPr>
              <w:t xml:space="preserve"> </w:t>
            </w:r>
          </w:p>
          <w:p w14:paraId="5D702C58" w14:textId="0F570ADF" w:rsidR="00A5546C" w:rsidRPr="00A5546C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A5546C">
              <w:rPr>
                <w:sz w:val="24"/>
                <w:szCs w:val="28"/>
              </w:rPr>
              <w:t>uzasadnia, dlaczego Boga (Jezusa) trzeba nieustannie szukać</w:t>
            </w:r>
          </w:p>
          <w:p w14:paraId="4A1F1BAA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AB" w14:textId="77777777" w:rsidR="000D6F8E" w:rsidRDefault="00894FAD">
            <w:pPr>
              <w:pStyle w:val="TableParagraph"/>
              <w:spacing w:line="275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126EE16B" w14:textId="77777777" w:rsidR="00A5546C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42CA8E7A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6FC8B88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przeszkody, utrudniające religijne wychowanie</w:t>
            </w:r>
          </w:p>
          <w:p w14:paraId="025C2DED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zmiany w modlitwie młodego człowieka</w:t>
            </w:r>
          </w:p>
          <w:p w14:paraId="255A7B9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sposób życia człowieka o religijnym wychowaniu</w:t>
            </w:r>
          </w:p>
          <w:p w14:paraId="1B444D4A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obowiązek opieki nad chorymi i starszymi członkami rodziny</w:t>
            </w:r>
          </w:p>
          <w:p w14:paraId="2655DCE9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układa modlitwę w intencji chorych</w:t>
            </w:r>
          </w:p>
          <w:p w14:paraId="4708A5F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poszczególne okresy liturgiczne w oparciu o KKK</w:t>
            </w:r>
          </w:p>
          <w:p w14:paraId="31D4E8D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interpretuje schemat roku liturgicznego</w:t>
            </w:r>
          </w:p>
          <w:p w14:paraId="4FF4C18A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przyporządkowuje poszczególnym okresom roku liturgicznego właściwe im obrzędy liturgiczne i </w:t>
            </w:r>
            <w:proofErr w:type="spellStart"/>
            <w:r w:rsidRPr="00FA7FDD">
              <w:rPr>
                <w:sz w:val="24"/>
                <w:szCs w:val="24"/>
              </w:rPr>
              <w:t>paraliturgiczne</w:t>
            </w:r>
            <w:proofErr w:type="spellEnd"/>
          </w:p>
          <w:p w14:paraId="7BB1B1A2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uzasadnia przekonanie o potrzebie </w:t>
            </w:r>
            <w:r w:rsidRPr="00FA7FDD">
              <w:rPr>
                <w:sz w:val="24"/>
                <w:szCs w:val="24"/>
              </w:rPr>
              <w:lastRenderedPageBreak/>
              <w:t>zachowania tradycji związanych z poszczególnymi okresami roku liturgicznego</w:t>
            </w:r>
          </w:p>
          <w:p w14:paraId="6AF88045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na podstawie wybranych tekstów biblijnych wyjaśnia, że niedziela jest dla chrześcijanina dniem świętym</w:t>
            </w:r>
          </w:p>
          <w:p w14:paraId="5A5DD0F9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że robienie zakupów w niedzielę jest naruszeniem Bożego przykazania</w:t>
            </w:r>
          </w:p>
          <w:p w14:paraId="5C26CEAD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historię cudownego obrazu Matki Bożej Częstochowskiej</w:t>
            </w:r>
          </w:p>
          <w:p w14:paraId="57D3A41A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 znaczenie jasnogórskiego sanktuarium dla Polaków</w:t>
            </w:r>
          </w:p>
          <w:p w14:paraId="6D4B70C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rodzin, których świętość budowała się na wspólnej modlitwie </w:t>
            </w:r>
          </w:p>
          <w:p w14:paraId="0233763E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na podstawie tekstów biblijnych i nauczania Kościoła uzasadnia konieczność apostolskiego zaangażowania chrześcijańskich rodzin</w:t>
            </w:r>
          </w:p>
          <w:p w14:paraId="0B4BCF1D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wartości, dla których Polacy oddawali życie</w:t>
            </w:r>
          </w:p>
          <w:p w14:paraId="765553EA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 religijną wartość miłości Ojczyzny</w:t>
            </w:r>
          </w:p>
          <w:p w14:paraId="42813AAC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znaczenie chrztu Polski dla dalszych jej dziejów</w:t>
            </w:r>
          </w:p>
          <w:p w14:paraId="72B4C128" w14:textId="77777777" w:rsidR="00A5546C" w:rsidRPr="006F16E5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konflikt pomiędzy biskupem Stanisławem a królem Bolesławem Śmiałym</w:t>
            </w:r>
          </w:p>
          <w:p w14:paraId="1B63123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rolę królowej Jadwigi w krzewieniu wiary chrześcijańskiej</w:t>
            </w:r>
          </w:p>
          <w:p w14:paraId="42BEBD65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ukazuje wartość tolerancji religijnej</w:t>
            </w:r>
          </w:p>
          <w:p w14:paraId="2A74975F" w14:textId="77777777" w:rsidR="00A5546C" w:rsidRPr="006F16E5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podobieństwa i różnice między Kościołem rzymskokatolickim a greckokatolickim</w:t>
            </w:r>
          </w:p>
          <w:p w14:paraId="55DFDC85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działalność społeczno-kulturalną Kościoła w czasach niewoli narodowej</w:t>
            </w:r>
          </w:p>
          <w:p w14:paraId="081BBF5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postawę kard. Wyszyńskiego wobec Ojczyzny</w:t>
            </w:r>
          </w:p>
          <w:p w14:paraId="2B8780EF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opisuje przykłady obecności Kościoła w dziejach narodu polskiego</w:t>
            </w:r>
          </w:p>
          <w:p w14:paraId="086A29FE" w14:textId="77777777" w:rsidR="00A5546C" w:rsidRPr="00A92E3F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charakteryzuje zasługi </w:t>
            </w:r>
            <w:r>
              <w:rPr>
                <w:sz w:val="24"/>
                <w:szCs w:val="24"/>
              </w:rPr>
              <w:t>św.</w:t>
            </w:r>
            <w:r w:rsidRPr="00FA7FDD">
              <w:rPr>
                <w:sz w:val="24"/>
                <w:szCs w:val="24"/>
              </w:rPr>
              <w:t xml:space="preserve"> Jana Pawła II i ks. Jerzego Popiełuszki wobec Ojczyzny</w:t>
            </w:r>
          </w:p>
          <w:p w14:paraId="6BD9AE97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okoliczności, gdzie ceniona jest uczciwość</w:t>
            </w:r>
          </w:p>
          <w:p w14:paraId="190BD556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lastRenderedPageBreak/>
              <w:t xml:space="preserve"> uzasadnia, dlaczego warto być uczciwym</w:t>
            </w:r>
          </w:p>
          <w:p w14:paraId="76040F18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relacje międzyludzkie (w rodzinie, szkole, grupie koleżeńskiej) oparte na prawdzie</w:t>
            </w:r>
          </w:p>
          <w:p w14:paraId="14C3F72B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 religijną i społeczną wartość mówienia prawdy i dotrzymywania danego słowa</w:t>
            </w:r>
          </w:p>
          <w:p w14:paraId="3CEDF261" w14:textId="77777777" w:rsidR="00A5546C" w:rsidRPr="00A92E3F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konieczność uznawania określonych autorytetów</w:t>
            </w:r>
          </w:p>
          <w:p w14:paraId="0F785134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 umiejętność słuchania innych</w:t>
            </w:r>
          </w:p>
          <w:p w14:paraId="15CFE2D4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że do właściwego korzystania z wolności potrzebna jest odpowiedzialność</w:t>
            </w:r>
          </w:p>
          <w:p w14:paraId="633D9590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czym samowola różni się od wolności </w:t>
            </w:r>
          </w:p>
          <w:p w14:paraId="4C9F9824" w14:textId="77777777" w:rsidR="00A5546C" w:rsidRPr="00A92E3F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sytuacji, gdy sprzeciwia się nietolerancji oraz tolerancji źle rozumianej </w:t>
            </w:r>
          </w:p>
          <w:p w14:paraId="219C8D5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interpretuje perykopę o kuszeniu Pana Jezusa (</w:t>
            </w:r>
            <w:proofErr w:type="spellStart"/>
            <w:r w:rsidRPr="00FA7FDD">
              <w:rPr>
                <w:sz w:val="24"/>
                <w:szCs w:val="24"/>
              </w:rPr>
              <w:t>Łk</w:t>
            </w:r>
            <w:proofErr w:type="spellEnd"/>
            <w:r w:rsidRPr="00FA7FDD">
              <w:rPr>
                <w:sz w:val="24"/>
                <w:szCs w:val="24"/>
              </w:rPr>
              <w:t xml:space="preserve"> 4,1-13)</w:t>
            </w:r>
          </w:p>
          <w:p w14:paraId="0DE66061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na czym polega właściwie przeprowadzony rachunek sumienia według kryteriów jakościowych i ilościowych</w:t>
            </w:r>
          </w:p>
          <w:p w14:paraId="5A0C17B1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na czym polega dobre przygotowanie do spowiedzi</w:t>
            </w:r>
          </w:p>
          <w:p w14:paraId="1CF5D2D2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w jaki sposób wynagradza za swoje grzechy Bogu i bliźniemu</w:t>
            </w:r>
          </w:p>
          <w:p w14:paraId="1DA57CE3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że przez swoje zmartwychwstanie Chrystus pokonał grzech pierworodny, ale w naszym życiu pozostały jego skutki</w:t>
            </w:r>
          </w:p>
          <w:p w14:paraId="70B4C596" w14:textId="77777777" w:rsidR="00A5546C" w:rsidRPr="00FA7FDD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skutki grzechu pierworodnego w swoim życiu</w:t>
            </w:r>
          </w:p>
          <w:p w14:paraId="4A1F1BAD" w14:textId="0F004273" w:rsidR="000D6F8E" w:rsidRPr="00A5546C" w:rsidRDefault="00A5546C" w:rsidP="00894FAD">
            <w:pPr>
              <w:pStyle w:val="teksttabeli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że od czasów Pięćdziesiątnicy Duch Święty umacnia Kościół w dziele ewangelizacji</w:t>
            </w:r>
          </w:p>
        </w:tc>
        <w:tc>
          <w:tcPr>
            <w:tcW w:w="4830" w:type="dxa"/>
          </w:tcPr>
          <w:p w14:paraId="4A1F1BAE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  <w:r>
              <w:rPr>
                <w:sz w:val="24"/>
              </w:rPr>
              <w:t>olskich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twórców.</w:t>
            </w:r>
          </w:p>
          <w:p w14:paraId="4A1F1BAF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BB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BB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B2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  <w:tab w:val="left" w:pos="818"/>
              </w:tabs>
              <w:spacing w:before="4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wykonuje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BB3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przygotowany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jest do większości lekcji</w:t>
            </w:r>
          </w:p>
          <w:p w14:paraId="4A1F1BB4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 zabawach,</w:t>
            </w:r>
          </w:p>
          <w:p w14:paraId="4A1F1BB5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terminy,</w:t>
            </w:r>
          </w:p>
          <w:p w14:paraId="4A1F1BB6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artystów.</w:t>
            </w:r>
          </w:p>
          <w:p w14:paraId="4A1F1BB7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BB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BB9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BBA" w14:textId="77777777" w:rsidR="000D6F8E" w:rsidRDefault="00894FAD" w:rsidP="00894FAD">
            <w:pPr>
              <w:pStyle w:val="TableParagraph"/>
              <w:numPr>
                <w:ilvl w:val="0"/>
                <w:numId w:val="57"/>
              </w:numPr>
              <w:tabs>
                <w:tab w:val="left" w:pos="811"/>
              </w:tabs>
              <w:spacing w:before="2" w:line="276" w:lineRule="auto"/>
              <w:ind w:left="810" w:right="96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przedmiotu.</w:t>
            </w:r>
          </w:p>
          <w:p w14:paraId="4A1F1BBB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4"/>
              </w:rPr>
            </w:pPr>
          </w:p>
          <w:p w14:paraId="4A1F1BBC" w14:textId="77777777" w:rsidR="000D6F8E" w:rsidRDefault="00894FAD">
            <w:pPr>
              <w:pStyle w:val="TableParagraph"/>
              <w:spacing w:before="1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Religia</w:t>
            </w:r>
          </w:p>
          <w:p w14:paraId="4A1F1BBD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5BB3524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opisuje zadania poszczególnych członków rodziny w realizowaniu idei Kościoła domowego</w:t>
            </w:r>
          </w:p>
          <w:p w14:paraId="0968F6D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rozwój obrazu Boga od dzieciństwa do lat młodzieńczych</w:t>
            </w:r>
          </w:p>
          <w:p w14:paraId="1AD1752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wartość i potrzebę chrześcijańskiego wychowania</w:t>
            </w:r>
          </w:p>
          <w:p w14:paraId="7088797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interpretuje wybrane teksty liturgiczne związane z poszczególnymi okresami i świętami</w:t>
            </w:r>
          </w:p>
          <w:p w14:paraId="3EA7ABD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krytycznie ocenia przypadki naruszania prawa do niedzielnego odpoczynku</w:t>
            </w:r>
          </w:p>
          <w:p w14:paraId="4177E4D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podaje, w jaki sposób </w:t>
            </w:r>
            <w:r>
              <w:rPr>
                <w:sz w:val="24"/>
                <w:szCs w:val="24"/>
              </w:rPr>
              <w:t xml:space="preserve">należy </w:t>
            </w:r>
            <w:r w:rsidRPr="00FA7FDD">
              <w:rPr>
                <w:sz w:val="24"/>
                <w:szCs w:val="24"/>
              </w:rPr>
              <w:t>dba</w:t>
            </w:r>
            <w:r>
              <w:rPr>
                <w:sz w:val="24"/>
                <w:szCs w:val="24"/>
              </w:rPr>
              <w:t>ć</w:t>
            </w:r>
            <w:r w:rsidRPr="00FA7FDD">
              <w:rPr>
                <w:sz w:val="24"/>
                <w:szCs w:val="24"/>
              </w:rPr>
              <w:t xml:space="preserve"> o chrześcijański wymiar świętowania niedzieli</w:t>
            </w:r>
          </w:p>
          <w:p w14:paraId="2F9208F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znaczenie obchodów Tysiąclecia Chrztu Polski i zjazdu w Gnieźnie dla budowania zjednoczonej Europy</w:t>
            </w:r>
          </w:p>
          <w:p w14:paraId="106F63F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uzasadnia, dlaczego św. Stanisław należy do głównych patronów Polski </w:t>
            </w:r>
          </w:p>
          <w:p w14:paraId="1C5AF25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opisuje prześladowanie unitów na przestrzeni wieków (akcje rusyfikacyjne, dekrety carskie z 1839 r. i 1874 r., więzienie kapłanów, przymus do przechodzenia na prawosławie)</w:t>
            </w:r>
          </w:p>
          <w:p w14:paraId="680EE35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wartość męczeństwa za wiarę</w:t>
            </w:r>
          </w:p>
          <w:p w14:paraId="1E35741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dlaczego bohaterowie mogą uratować </w:t>
            </w:r>
            <w:r w:rsidRPr="00FA7FDD">
              <w:rPr>
                <w:sz w:val="24"/>
                <w:szCs w:val="24"/>
              </w:rPr>
              <w:lastRenderedPageBreak/>
              <w:t>naród i jego wiarę</w:t>
            </w:r>
          </w:p>
          <w:p w14:paraId="03B3D2F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że chrześcijanin w każdym czasie jest wezwany do dawania świadectwa</w:t>
            </w:r>
          </w:p>
          <w:p w14:paraId="24B0956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potrzebę duchowej więzi ze świętymi</w:t>
            </w:r>
          </w:p>
          <w:p w14:paraId="255FBA0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uzasadnia, dlaczego człowiek uczciwy zasługuje na szacunek</w:t>
            </w:r>
          </w:p>
          <w:p w14:paraId="647067D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analizuje wpływ nieuczciwości na życie religijne człowieka</w:t>
            </w:r>
          </w:p>
          <w:p w14:paraId="474BD5D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analizuje wpływ krzywoprzysięstwa i wiarołomstwa na życie religijne człowieka</w:t>
            </w:r>
          </w:p>
          <w:p w14:paraId="435801F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przekonanie, że Bóg jest po stronie tych, którzy mówią prawdę i nią żyją</w:t>
            </w:r>
          </w:p>
          <w:p w14:paraId="2250E8B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w jaki sposób przeżywane emocje mogą wpływać na nasze relacje i podejmowane przez nas decyzje</w:t>
            </w:r>
          </w:p>
          <w:p w14:paraId="14FC1829" w14:textId="77777777" w:rsidR="00A5546C" w:rsidRPr="009327B5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wskazuje sposoby radzenia sobie z problemem zmienności uczuć, by nie utrudniały one relacji z innymi ludźmi</w:t>
            </w:r>
          </w:p>
          <w:p w14:paraId="26379D6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dokonuje krytycznej oceny źle rozumianej tolerancji (akceptowanie zła, hołdowanie ludzkiej słabości czy skłonnościom do złego)</w:t>
            </w:r>
          </w:p>
          <w:p w14:paraId="3E9E87A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 post ścisły oraz kiedy i kogo obowiązuje</w:t>
            </w:r>
          </w:p>
          <w:p w14:paraId="62C8037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znaczenie znaków i symboli liturgii paschalnej</w:t>
            </w:r>
          </w:p>
          <w:p w14:paraId="2E38C8B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omawia chrześcijańskie świętowanie Wielkanocy</w:t>
            </w:r>
          </w:p>
          <w:p w14:paraId="5379C77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w jaki sposób wyraża wiarę w zmartwychwstanie Chrystusa</w:t>
            </w:r>
          </w:p>
          <w:p w14:paraId="4A1F1BC7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055B18E1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D8D3595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D8D3E70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A937293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8F433C5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2E889D49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035A3CED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262FC482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D67A56F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2C2BECE1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13E1B9E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6788285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05C607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3CC3B48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904DEED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890BCA1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911A45B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551562DA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3CC732B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C02B8BF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CB7661F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3962702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673FD93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3A94B82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075875A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737989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F09E31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7091FA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06F60905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FD392F2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04174A3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26A55824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5C09EB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638911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56BA8CAF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0C6196C2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5CF5826C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7F89A340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2C5B505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32399BD0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BE9C2F7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1EAEFAC6" w14:textId="77777777" w:rsidR="00A5546C" w:rsidRDefault="00A5546C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</w:p>
          <w:p w14:paraId="4A1F1BC8" w14:textId="71E95000" w:rsidR="000D6F8E" w:rsidRDefault="00894FAD">
            <w:pPr>
              <w:pStyle w:val="TableParagraph"/>
              <w:spacing w:line="275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3AEE5142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63B02E09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78E3000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 miłość bezwarunkowa</w:t>
            </w:r>
          </w:p>
          <w:p w14:paraId="3785414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że poszukiwanie Boga oznacza otwarcie się na Jego Miłość (jak Maryja)</w:t>
            </w:r>
          </w:p>
          <w:p w14:paraId="0E25D26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interpretuje biblijną perykopę uzdrowieniu paralityka (Mt 9,1-8)</w:t>
            </w:r>
          </w:p>
          <w:p w14:paraId="5C05873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interpretuje biblijną perykopę o Zacheuszu (</w:t>
            </w:r>
            <w:proofErr w:type="spellStart"/>
            <w:r w:rsidRPr="00FA7FDD">
              <w:rPr>
                <w:sz w:val="24"/>
                <w:szCs w:val="24"/>
              </w:rPr>
              <w:t>Łk</w:t>
            </w:r>
            <w:proofErr w:type="spellEnd"/>
            <w:r w:rsidRPr="00FA7FDD">
              <w:rPr>
                <w:sz w:val="24"/>
                <w:szCs w:val="24"/>
              </w:rPr>
              <w:t xml:space="preserve"> 19,1-10)</w:t>
            </w:r>
          </w:p>
          <w:p w14:paraId="5B20517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że warto poszukiwać Jezusa pomimo swojej grzeszności</w:t>
            </w:r>
          </w:p>
          <w:p w14:paraId="01E24D4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wymienia formy i rodzaje modlitw i podaje przykłady </w:t>
            </w:r>
          </w:p>
          <w:p w14:paraId="61BC3B3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życie człowieka jako ciągłe poszukiwanie Boga</w:t>
            </w:r>
          </w:p>
          <w:p w14:paraId="0D39A32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prawdę, że człowiek przeżywa swoje życie i wyraża się jako mężczyzna lub kobieta</w:t>
            </w:r>
          </w:p>
          <w:p w14:paraId="7735C42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lastRenderedPageBreak/>
              <w:t>opowiada historię relacji Dawida z królem Saulem</w:t>
            </w:r>
          </w:p>
          <w:p w14:paraId="64B3A91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przyjaźń Dawida i Jonatana</w:t>
            </w:r>
          </w:p>
          <w:p w14:paraId="5B6BDBB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uzasadnia konieczność okazywania czci rodzicom</w:t>
            </w:r>
          </w:p>
          <w:p w14:paraId="53D8999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dlaczego warto słuchać rodziców</w:t>
            </w:r>
          </w:p>
          <w:p w14:paraId="3789838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owoce zaangażowania się w wolontariat</w:t>
            </w:r>
          </w:p>
          <w:p w14:paraId="3187E96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polegają poszczególne uzależnienia</w:t>
            </w:r>
          </w:p>
          <w:p w14:paraId="4611C49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skutki uzależnienia</w:t>
            </w:r>
          </w:p>
          <w:p w14:paraId="32AFF38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podaje, w jaki sposób może wspierać kolegów, którzy mieli kontakt z narkotykami </w:t>
            </w:r>
          </w:p>
          <w:p w14:paraId="231F5D7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różnice między światem wirtualnym a realnym</w:t>
            </w:r>
          </w:p>
          <w:p w14:paraId="0552422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postawę zdrowego dystansu wobec świata wirtualnego</w:t>
            </w:r>
          </w:p>
          <w:p w14:paraId="3FC09F6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życie ludzkie jako największy dar otrzymany od Boga</w:t>
            </w:r>
          </w:p>
          <w:p w14:paraId="5BB0B02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że samobójstwo nie jest rozwiązaniem problemu uzasadnia potrzebę coraz lepszego poznawania treści wiary</w:t>
            </w:r>
          </w:p>
          <w:p w14:paraId="246196D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rozróżnia wiarę naturalną i religijną (nadprzyrodzoną)</w:t>
            </w:r>
          </w:p>
          <w:p w14:paraId="4EE3859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na czym polega natchnienie Biblii</w:t>
            </w:r>
          </w:p>
          <w:p w14:paraId="0988345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że czytając Biblię, spotyka się z Bogiem</w:t>
            </w:r>
          </w:p>
          <w:p w14:paraId="494CC29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przyporządkowuje gatunki literackie do wybranych fragmentów Pisma Świętego</w:t>
            </w:r>
          </w:p>
          <w:p w14:paraId="20D15A7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w Piśmie Świętym miejsca, gdzie występują poszczególne typy modlitw</w:t>
            </w:r>
          </w:p>
          <w:p w14:paraId="1A896C7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relacje Bóg-człowiek (na przykładzie postaci ze Starego Testamentu oraz współczesnych ludzi)</w:t>
            </w:r>
          </w:p>
          <w:p w14:paraId="2513D3A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postać Abrahama i wyjaśnia, dlaczego nazywamy go „ojcem wierzących”</w:t>
            </w:r>
          </w:p>
          <w:p w14:paraId="04AB51C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sens próby wiary Abrahama</w:t>
            </w:r>
          </w:p>
          <w:p w14:paraId="3B6D54A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charakteryzuje postawę Abrahama wobec Boga w sytuacji próby</w:t>
            </w:r>
          </w:p>
          <w:p w14:paraId="6C54585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biblijne znaczenie zmiany imienia</w:t>
            </w:r>
          </w:p>
          <w:p w14:paraId="7ACDCFC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postawę Mojżesza względem Boga i ludu izraelskiego</w:t>
            </w:r>
          </w:p>
          <w:p w14:paraId="44A80A5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charakteryzuje misję </w:t>
            </w:r>
            <w:proofErr w:type="spellStart"/>
            <w:r w:rsidRPr="00FA7FDD">
              <w:rPr>
                <w:sz w:val="24"/>
                <w:szCs w:val="24"/>
              </w:rPr>
              <w:t>Jozuego</w:t>
            </w:r>
            <w:proofErr w:type="spellEnd"/>
          </w:p>
          <w:p w14:paraId="7DA15C6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opowiada, co pomogło prorokowi Danielowi </w:t>
            </w:r>
            <w:r w:rsidRPr="00FA7FDD">
              <w:rPr>
                <w:sz w:val="24"/>
                <w:szCs w:val="24"/>
              </w:rPr>
              <w:lastRenderedPageBreak/>
              <w:t>trwać nieugięcie przy Bogu,</w:t>
            </w:r>
          </w:p>
          <w:p w14:paraId="3261FEF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podobieństwa (różnice) w postawie wiary proroka Daniela, św. Piotra i własnej</w:t>
            </w:r>
          </w:p>
          <w:p w14:paraId="747ED17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religijność narodu wybranego w czasach Eliasza</w:t>
            </w:r>
          </w:p>
          <w:p w14:paraId="4035F77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że Bóg jest prawdziwym Bogiem, który działa i wyzwala człowieka</w:t>
            </w:r>
          </w:p>
          <w:p w14:paraId="7162EC7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wątpliwości Jeremiasza wobec powołania go przez Boga (Jer 1,6-7)</w:t>
            </w:r>
          </w:p>
          <w:p w14:paraId="7B175EF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opowiada dialog Jeremiasza z Bogiem (Jr 20)</w:t>
            </w:r>
          </w:p>
          <w:p w14:paraId="4AA2DE6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uzasadnia, że człowiek wypowiadając przed Bogiem swoje wątpliwości, nawiązuje z Nim głębszą relację</w:t>
            </w:r>
          </w:p>
          <w:p w14:paraId="653B09E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życie wybranego świętego lub błogosławionego w kontekście jego pójścia za Jezusem</w:t>
            </w:r>
          </w:p>
          <w:p w14:paraId="24F8DA9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zna swojego patrona, patrona parafii i Polski</w:t>
            </w:r>
          </w:p>
          <w:p w14:paraId="79E762C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chrześcijański wymiar świąt Bożego Narodzenia</w:t>
            </w:r>
          </w:p>
          <w:p w14:paraId="3CC5001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 znaczenie znaków i obrzędów wigilijnych</w:t>
            </w:r>
          </w:p>
          <w:p w14:paraId="41EDBA4C" w14:textId="77777777" w:rsid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opisuje rolę gwiazdy w dotarciu Mędrców do Betlejem</w:t>
            </w:r>
          </w:p>
          <w:p w14:paraId="6BB0F7CC" w14:textId="2D44C2B1" w:rsidR="00A5546C" w:rsidRP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A5546C">
              <w:rPr>
                <w:sz w:val="24"/>
                <w:szCs w:val="32"/>
              </w:rPr>
              <w:t>wyjaśnia znaczenie napisu K+M+B robionego kredą na drzwiach domów (</w:t>
            </w:r>
            <w:proofErr w:type="spellStart"/>
            <w:r w:rsidRPr="00A5546C">
              <w:rPr>
                <w:i/>
                <w:sz w:val="24"/>
                <w:szCs w:val="32"/>
              </w:rPr>
              <w:t>Christus</w:t>
            </w:r>
            <w:proofErr w:type="spellEnd"/>
            <w:r w:rsidRPr="00A5546C">
              <w:rPr>
                <w:i/>
                <w:sz w:val="24"/>
                <w:szCs w:val="32"/>
              </w:rPr>
              <w:t xml:space="preserve"> </w:t>
            </w:r>
            <w:proofErr w:type="spellStart"/>
            <w:r w:rsidRPr="00A5546C">
              <w:rPr>
                <w:i/>
                <w:sz w:val="24"/>
                <w:szCs w:val="32"/>
              </w:rPr>
              <w:t>mansionem</w:t>
            </w:r>
            <w:proofErr w:type="spellEnd"/>
            <w:r w:rsidRPr="00A5546C">
              <w:rPr>
                <w:i/>
                <w:sz w:val="24"/>
                <w:szCs w:val="32"/>
              </w:rPr>
              <w:t xml:space="preserve"> </w:t>
            </w:r>
            <w:proofErr w:type="spellStart"/>
            <w:r w:rsidRPr="00A5546C">
              <w:rPr>
                <w:i/>
                <w:sz w:val="24"/>
                <w:szCs w:val="32"/>
              </w:rPr>
              <w:t>benedicat</w:t>
            </w:r>
            <w:proofErr w:type="spellEnd"/>
          </w:p>
          <w:p w14:paraId="4A1F1BCA" w14:textId="2DD0B64C" w:rsidR="000D6F8E" w:rsidRDefault="000D6F8E" w:rsidP="00A5546C">
            <w:pPr>
              <w:pStyle w:val="TableParagraph"/>
              <w:tabs>
                <w:tab w:val="left" w:pos="818"/>
              </w:tabs>
              <w:spacing w:before="2" w:line="283" w:lineRule="exact"/>
              <w:ind w:left="0" w:firstLine="0"/>
              <w:rPr>
                <w:sz w:val="24"/>
              </w:rPr>
            </w:pPr>
          </w:p>
        </w:tc>
      </w:tr>
    </w:tbl>
    <w:p w14:paraId="4A1F1BCC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BF7" w14:textId="77777777">
        <w:trPr>
          <w:trHeight w:val="12647"/>
        </w:trPr>
        <w:tc>
          <w:tcPr>
            <w:tcW w:w="4830" w:type="dxa"/>
          </w:tcPr>
          <w:p w14:paraId="4A1F1BD2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BD3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28B5FE18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68E195CA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313C53A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działania kochającego Boga w swoim życiu</w:t>
            </w:r>
          </w:p>
          <w:p w14:paraId="72611AE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interpretuje biblijną perykopę o zwiastowaniu</w:t>
            </w:r>
          </w:p>
          <w:p w14:paraId="1251305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prawdę, że grzech jest przeszkodą w poznaniu i akceptacji prawdy o sobie i o Bożej miłości</w:t>
            </w:r>
          </w:p>
          <w:p w14:paraId="4FB7293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w jaki sposób można zapraszać Jezusa do swego życia</w:t>
            </w:r>
          </w:p>
          <w:p w14:paraId="40B590C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gubienia i odnajdywania Boga w życiu chrześcijanina</w:t>
            </w:r>
          </w:p>
          <w:p w14:paraId="1080F68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(wymienia) różnice psychiczne między mężczyzną i kobietą</w:t>
            </w:r>
          </w:p>
          <w:p w14:paraId="3E7F05D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sytuacji, kiedy przyjaźń jest poddana próbie</w:t>
            </w:r>
          </w:p>
          <w:p w14:paraId="2A0EFC2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działań (zachowań) budujących wzajemne zaufanie</w:t>
            </w:r>
          </w:p>
          <w:p w14:paraId="1BECBDE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podaje, w jaki sposób i kto może pomóc ludziom uzależnionym </w:t>
            </w:r>
          </w:p>
          <w:p w14:paraId="643E67A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zasady właściwego korzystania z Internetu</w:t>
            </w:r>
          </w:p>
          <w:p w14:paraId="491AC9C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prawdę, że u podstaw wiary jest przyjęcie Bożej miłości i odpowiedź na nią</w:t>
            </w:r>
          </w:p>
          <w:p w14:paraId="23BCCBC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autorów Biblii i etapy jej powstawania</w:t>
            </w:r>
          </w:p>
          <w:p w14:paraId="1CE1CF3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określa, co to jest kanon Pisma Świętego</w:t>
            </w:r>
          </w:p>
          <w:p w14:paraId="1DD6F62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określa, czym jest Tradycja Kościoła</w:t>
            </w:r>
          </w:p>
          <w:p w14:paraId="5AADFE1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wymienia niektóre gatunki literackie, jakimi posługuje się Biblia </w:t>
            </w:r>
          </w:p>
          <w:p w14:paraId="5FF9ED4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najbardziej znane tłumaczenia Biblii</w:t>
            </w:r>
          </w:p>
          <w:p w14:paraId="1211BC9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modlących się postaci biblijnych</w:t>
            </w:r>
          </w:p>
          <w:p w14:paraId="4D7C3B2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kolejność najważniejszych wydarzeń z historii zbawienia, zaznaczając je na osi czasu</w:t>
            </w:r>
          </w:p>
          <w:p w14:paraId="31F71D2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omawia, że Bóg jest wierny swoim obietnicom i chce stale przebywać w naszym życiu</w:t>
            </w:r>
          </w:p>
          <w:p w14:paraId="7025C83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owoce heroicznej wiary Abrahama</w:t>
            </w:r>
          </w:p>
          <w:p w14:paraId="747ED38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działań Boga, które pomagają człowiekowi przemienić się na lepsze</w:t>
            </w:r>
          </w:p>
          <w:p w14:paraId="4085AB1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sytuacje współczesnych zniewoleń człowieka</w:t>
            </w:r>
          </w:p>
          <w:p w14:paraId="6301BBD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współczesnych postaci </w:t>
            </w:r>
            <w:r w:rsidRPr="00FA7FDD">
              <w:rPr>
                <w:sz w:val="24"/>
                <w:szCs w:val="24"/>
              </w:rPr>
              <w:lastRenderedPageBreak/>
              <w:t>godnych naśladowania</w:t>
            </w:r>
          </w:p>
          <w:p w14:paraId="548F23A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owoce i trudności trwania w wierze na przykładzie proroka Daniela i św. Piotra</w:t>
            </w:r>
          </w:p>
          <w:p w14:paraId="1258B37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podaje przykłady błędnych wyobrażeń o Bogu</w:t>
            </w:r>
          </w:p>
          <w:p w14:paraId="6FEA7DC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praktyki przeciwne wierze w Boga (zabobon, bałwochwalstwo, wróżbiarstwo, magia)</w:t>
            </w:r>
          </w:p>
          <w:p w14:paraId="11E7299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wskazuje, co jest źródłem bałwochwalstwa i czarów</w:t>
            </w:r>
          </w:p>
          <w:p w14:paraId="6C3221B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charakteryzuje konsekwencję Jeremiasza w głoszeniu Bożego słowa mimo porażek ze strony narodu</w:t>
            </w:r>
          </w:p>
          <w:p w14:paraId="5A43A63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współczesnych polskich świętych i błogosławionych</w:t>
            </w:r>
          </w:p>
          <w:p w14:paraId="704BA1C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wyjaśnia, że świętość osiąga się przez naśladowanie Jezusa (</w:t>
            </w:r>
            <w:proofErr w:type="spellStart"/>
            <w:r w:rsidRPr="00FA7FDD">
              <w:rPr>
                <w:sz w:val="24"/>
                <w:szCs w:val="24"/>
              </w:rPr>
              <w:t>Mk</w:t>
            </w:r>
            <w:proofErr w:type="spellEnd"/>
            <w:r w:rsidRPr="00FA7FDD">
              <w:rPr>
                <w:sz w:val="24"/>
                <w:szCs w:val="24"/>
              </w:rPr>
              <w:t xml:space="preserve"> 8,34-35)</w:t>
            </w:r>
          </w:p>
          <w:p w14:paraId="208B4D4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znaki i obrzędy wigilijne</w:t>
            </w:r>
          </w:p>
          <w:p w14:paraId="4A1F1BD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BDB" w14:textId="77777777" w:rsidR="000D6F8E" w:rsidRDefault="000D6F8E">
            <w:pPr>
              <w:pStyle w:val="TableParagraph"/>
              <w:spacing w:before="7"/>
              <w:ind w:left="0" w:firstLine="0"/>
              <w:jc w:val="left"/>
            </w:pPr>
          </w:p>
          <w:p w14:paraId="4A1F1BD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52185B25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0B6D73D6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0101809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teksty biblijne mówiące o powszechności grzechu</w:t>
            </w:r>
          </w:p>
          <w:p w14:paraId="31AF861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na Jezusa jako Zbawiciela, który wyzwala z niewoli grzechu</w:t>
            </w:r>
          </w:p>
          <w:p w14:paraId="35B6DFC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najważniejsze wartości w życiu człowieka</w:t>
            </w:r>
          </w:p>
          <w:p w14:paraId="43B434C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prawdę, że stan duszy człowieka wpływa na jego relacje z otoczeniem </w:t>
            </w:r>
          </w:p>
          <w:p w14:paraId="7359266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prezentuje treść perykopy o dwunastoletnim Jezusie w świątyni</w:t>
            </w:r>
          </w:p>
          <w:p w14:paraId="3E23508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wyjaśnia pojęcia: czyste serce, pożądliwość</w:t>
            </w:r>
          </w:p>
          <w:p w14:paraId="6BD42DEB" w14:textId="77777777" w:rsidR="00A5546C" w:rsidRPr="00220802" w:rsidRDefault="00A5546C" w:rsidP="00894FAD">
            <w:pPr>
              <w:pStyle w:val="teksttabeli"/>
              <w:tabs>
                <w:tab w:val="num" w:pos="360"/>
              </w:tabs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przyczyny konfliktu króla Saula z Dawidem</w:t>
            </w:r>
          </w:p>
          <w:p w14:paraId="45F26E0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cechy charakteryzujące przyjacielskie relacje</w:t>
            </w:r>
          </w:p>
          <w:p w14:paraId="007404D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podaje przykłady dobrych relacji dorastających dzieci z rodzicami</w:t>
            </w:r>
          </w:p>
          <w:p w14:paraId="7DEAA76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co to jest wolontariat</w:t>
            </w:r>
          </w:p>
          <w:p w14:paraId="2E264CC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rodzaje pracy wolontariatu</w:t>
            </w:r>
          </w:p>
          <w:p w14:paraId="0E5C52A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definiuje, czym są uzależnienia</w:t>
            </w:r>
          </w:p>
          <w:p w14:paraId="06DA7FE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wylicza różne formy uzależnień (papierosy, alkohol, narkotyki, zakupy)</w:t>
            </w:r>
          </w:p>
          <w:p w14:paraId="076A324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określa szkodliwość narkotyków</w:t>
            </w:r>
          </w:p>
          <w:p w14:paraId="101710A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lastRenderedPageBreak/>
              <w:t>wymienia pozytywne i negatywne strony kontaktu przez Internet</w:t>
            </w:r>
          </w:p>
          <w:p w14:paraId="5FE6A81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wskazuje, jak chronić swoją godność i prywatność w sieci</w:t>
            </w:r>
          </w:p>
          <w:p w14:paraId="2ECC4B6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jakiej postawy wobec życia oczekuje od nas Bóg</w:t>
            </w:r>
          </w:p>
          <w:p w14:paraId="6E74C93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definiuje pojęcie wiary</w:t>
            </w:r>
          </w:p>
          <w:p w14:paraId="1157276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główne prawdy wiary zawarte w Składzie Apostolskim</w:t>
            </w:r>
          </w:p>
          <w:p w14:paraId="57907D8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pojęcie „Biblia”</w:t>
            </w:r>
          </w:p>
          <w:p w14:paraId="5D2B8FD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inne nazwy Biblii</w:t>
            </w:r>
          </w:p>
          <w:p w14:paraId="6B39D3A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budowę Pisma Świętego (księgi, rozdziały, wersety, wyjaśnienia pod tekstem potrafi odszukać wskazany fragment biblijny</w:t>
            </w:r>
          </w:p>
          <w:p w14:paraId="24791EA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w jakich językach napisano Biblię</w:t>
            </w:r>
          </w:p>
          <w:p w14:paraId="559AECD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rodzaje modlitw</w:t>
            </w:r>
          </w:p>
          <w:p w14:paraId="337C3EE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najważniejsze fakty z historii zbawienia</w:t>
            </w:r>
          </w:p>
          <w:p w14:paraId="4086257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miejsce Abrahama w historii zbawienia</w:t>
            </w:r>
          </w:p>
          <w:p w14:paraId="7558489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że Izaak był synem Abrahama</w:t>
            </w:r>
          </w:p>
          <w:p w14:paraId="56E63E3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omawia tekst biblijny o ofierze Abrahama (Rdz 22,1-19)</w:t>
            </w:r>
          </w:p>
          <w:p w14:paraId="59EECBE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okoliczności zmiany imienia Jakuba na Izrael</w:t>
            </w:r>
          </w:p>
          <w:p w14:paraId="3912498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sytuację Izraelitów w Egipcie i rolę Mojżesza w ich wyjściu z niewoli</w:t>
            </w:r>
          </w:p>
          <w:p w14:paraId="0D9B47E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wymienia dokonania </w:t>
            </w:r>
            <w:proofErr w:type="spellStart"/>
            <w:r w:rsidRPr="00FA7FDD">
              <w:rPr>
                <w:sz w:val="24"/>
                <w:szCs w:val="24"/>
              </w:rPr>
              <w:t>Jozuego</w:t>
            </w:r>
            <w:proofErr w:type="spellEnd"/>
          </w:p>
          <w:p w14:paraId="1922924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proroka Daniela jako wzór wytrwałości w wierze</w:t>
            </w:r>
          </w:p>
          <w:p w14:paraId="5E51B4E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wskazuje proroka Eliasza jako obrońcę wiary narodu wybranego w prawdziwego Boga (1 </w:t>
            </w:r>
            <w:proofErr w:type="spellStart"/>
            <w:r w:rsidRPr="00FA7FDD">
              <w:rPr>
                <w:sz w:val="24"/>
                <w:szCs w:val="24"/>
              </w:rPr>
              <w:t>Krl</w:t>
            </w:r>
            <w:proofErr w:type="spellEnd"/>
            <w:r w:rsidRPr="00FA7FDD">
              <w:rPr>
                <w:sz w:val="24"/>
                <w:szCs w:val="24"/>
              </w:rPr>
              <w:t xml:space="preserve"> 18,20-40)</w:t>
            </w:r>
          </w:p>
          <w:p w14:paraId="7F970F2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wskazuje, co pogłębia wiarę w Boga, a co ją niszczy</w:t>
            </w:r>
          </w:p>
          <w:p w14:paraId="612E808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zadania Jeremiasza dane mu przez Boga</w:t>
            </w:r>
          </w:p>
          <w:p w14:paraId="500577A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cechy dojrzałej wiary</w:t>
            </w:r>
          </w:p>
          <w:p w14:paraId="7CCC663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różnicę między pojęciami święty i błogosławiony, kanonizacja i beatyfikacja</w:t>
            </w:r>
          </w:p>
          <w:p w14:paraId="4879FAF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świąt Bożego Narodzenia i jej genezę</w:t>
            </w:r>
          </w:p>
          <w:p w14:paraId="0A9D850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wskazuje teksty biblijne mówiące o Bożym Narodzeniu</w:t>
            </w:r>
          </w:p>
          <w:p w14:paraId="4A1F1BE1" w14:textId="13D43D9E" w:rsidR="000D6F8E" w:rsidRP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opowiada o pokłonie Mędrców (Mt 2,1-12)</w:t>
            </w:r>
          </w:p>
        </w:tc>
        <w:tc>
          <w:tcPr>
            <w:tcW w:w="4830" w:type="dxa"/>
          </w:tcPr>
          <w:p w14:paraId="0C847150" w14:textId="77777777" w:rsidR="00A5546C" w:rsidRDefault="00A5546C" w:rsidP="00A5546C">
            <w:pPr>
              <w:pStyle w:val="TableParagraph"/>
              <w:spacing w:line="274" w:lineRule="exact"/>
              <w:ind w:left="0" w:firstLine="0"/>
              <w:jc w:val="left"/>
              <w:rPr>
                <w:sz w:val="24"/>
              </w:rPr>
            </w:pPr>
          </w:p>
          <w:p w14:paraId="4A1F1BE8" w14:textId="065BD845" w:rsidR="000D6F8E" w:rsidRDefault="00894FAD" w:rsidP="00A5546C">
            <w:pPr>
              <w:pStyle w:val="TableParagraph"/>
              <w:spacing w:line="274" w:lineRule="exact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D02CC2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2F51E47F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73B7A3B1" w14:textId="77777777" w:rsidR="00A5546C" w:rsidRPr="00FA7FDD" w:rsidRDefault="00A5546C" w:rsidP="00894FAD">
            <w:pPr>
              <w:pStyle w:val="teksttabeli"/>
              <w:rPr>
                <w:spacing w:val="-4"/>
                <w:sz w:val="24"/>
                <w:szCs w:val="24"/>
              </w:rPr>
            </w:pPr>
            <w:r w:rsidRPr="00FA7FDD">
              <w:rPr>
                <w:spacing w:val="-4"/>
                <w:sz w:val="24"/>
                <w:szCs w:val="24"/>
              </w:rPr>
              <w:t>wymienia różnice w pojmowaniu Boga przez małe dziecko i gimnazjalistę</w:t>
            </w:r>
          </w:p>
          <w:p w14:paraId="670FA90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wskazuje różnice między wychowaniem religijnym a świeckim</w:t>
            </w:r>
          </w:p>
          <w:p w14:paraId="5ED512F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wartość i sens cierpienia</w:t>
            </w:r>
          </w:p>
          <w:p w14:paraId="2F4667C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posługi (pielęgnacyjne, medyczne i duchowe) świadczone wobec osób chorych i starszych</w:t>
            </w:r>
          </w:p>
          <w:p w14:paraId="3B07038C" w14:textId="77777777" w:rsidR="00A5546C" w:rsidRPr="00B1779E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święta, które nie posiadają stałej daty</w:t>
            </w:r>
          </w:p>
          <w:p w14:paraId="171FE0B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chrześcijańskie elementy świętowania (Msza Święta, wspólna modlitwa, obecność kapłana, rocznicowa pielgrzymka…)</w:t>
            </w:r>
          </w:p>
          <w:p w14:paraId="3CFB76B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mówi z pamięci Apel Jasnogórski</w:t>
            </w:r>
          </w:p>
          <w:p w14:paraId="1605F57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różne określenia modlitwy</w:t>
            </w:r>
          </w:p>
          <w:p w14:paraId="7DA7A04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przedstawia motywy osobiste i polityczne przyjęcia chrztu przez Mieszka I</w:t>
            </w:r>
          </w:p>
          <w:p w14:paraId="22BD159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liturgicznej uroczystości św. Wojciecha</w:t>
            </w:r>
          </w:p>
          <w:p w14:paraId="4AF2327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liturgicznego wspomnienia św. Stanisława</w:t>
            </w:r>
          </w:p>
          <w:p w14:paraId="4887260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zasługi św. Jadwigi dla chrześcijaństwa</w:t>
            </w:r>
          </w:p>
          <w:p w14:paraId="03CA7466" w14:textId="77777777" w:rsidR="00A5546C" w:rsidRPr="00B1779E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jej wspomnienia liturgicznego</w:t>
            </w:r>
          </w:p>
          <w:p w14:paraId="08E013B9" w14:textId="77777777" w:rsidR="00A5546C" w:rsidRPr="00B1779E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wyraża szacunek względem ludzi innych wyznań</w:t>
            </w:r>
          </w:p>
          <w:p w14:paraId="1761493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główne fakty z życia św. Andrzeja Boboli</w:t>
            </w:r>
          </w:p>
          <w:p w14:paraId="0A41C45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przyczyny prześladowania Kościoła unickiego</w:t>
            </w:r>
          </w:p>
          <w:p w14:paraId="18168B96" w14:textId="77777777" w:rsidR="00A5546C" w:rsidRPr="00B1779E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fakty z działalności Kościoła w czasach niewoli narodowej</w:t>
            </w:r>
          </w:p>
          <w:p w14:paraId="33F5B9A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rolę, jaką Kościół odegrał w najnowszych dziejach Polski</w:t>
            </w:r>
          </w:p>
          <w:p w14:paraId="74DF41E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pielęgnowania chrześcijańskich tradycji przez Polaków w różnych okolicznościach dziejowych</w:t>
            </w:r>
          </w:p>
          <w:p w14:paraId="33F05B1E" w14:textId="77777777" w:rsidR="00A5546C" w:rsidRPr="00357B60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omawia znaczenie zwyczajów, obrzędów</w:t>
            </w:r>
          </w:p>
          <w:p w14:paraId="26E44ED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wymienia, co można stracić przez nieuczciwość</w:t>
            </w:r>
          </w:p>
          <w:p w14:paraId="1FB23A45" w14:textId="77777777" w:rsidR="00A5546C" w:rsidRPr="006F16E5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sytuacji, w których trzeba bronić prawdy i o nią walczyć, oraz ludzi, którzy zapłacili za taką postawę cenę wolności, </w:t>
            </w:r>
            <w:r w:rsidRPr="00FA7FDD">
              <w:rPr>
                <w:sz w:val="24"/>
                <w:szCs w:val="24"/>
              </w:rPr>
              <w:lastRenderedPageBreak/>
              <w:t>a nawet życia</w:t>
            </w:r>
          </w:p>
          <w:p w14:paraId="13723592" w14:textId="77777777" w:rsidR="00A5546C" w:rsidRPr="006F16E5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czym różni się krytyka od krytykanctwa</w:t>
            </w:r>
          </w:p>
          <w:p w14:paraId="1F7DE6F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pozytywnego rozwiązywania konfliktów</w:t>
            </w:r>
          </w:p>
          <w:p w14:paraId="3C12BC7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nadużywania wolności </w:t>
            </w:r>
          </w:p>
          <w:p w14:paraId="35D6060A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zwyciężania zła dobrem w codziennym życiu</w:t>
            </w:r>
          </w:p>
          <w:p w14:paraId="6EB2866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cechy prawidłowego i nieprawidłowego wypoczynku wymienia okresy i dni pokuty w ciągu roku liturgicznego i omawia sposoby ich przeżywania</w:t>
            </w:r>
          </w:p>
          <w:p w14:paraId="51DBC07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znaki i symbole liturgii paschalnej</w:t>
            </w:r>
          </w:p>
          <w:p w14:paraId="76727568" w14:textId="77777777" w:rsidR="00A5546C" w:rsidRPr="006F16E5" w:rsidRDefault="00A5546C" w:rsidP="00894FAD">
            <w:pPr>
              <w:pStyle w:val="teksttabeli"/>
              <w:rPr>
                <w:b/>
                <w:bCs/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wyjaśnia, że przez mękę, śmierć i zmartwychwstanie Pan Jezus pokonał grzech, szatana i śmierć</w:t>
            </w:r>
          </w:p>
          <w:p w14:paraId="200F0621" w14:textId="77777777" w:rsidR="00A5546C" w:rsidRPr="006F16E5" w:rsidRDefault="00A5546C" w:rsidP="00A5546C">
            <w:pPr>
              <w:pStyle w:val="teksttabeli"/>
              <w:numPr>
                <w:ilvl w:val="0"/>
                <w:numId w:val="0"/>
              </w:numPr>
              <w:ind w:left="152"/>
              <w:rPr>
                <w:b/>
                <w:bCs/>
                <w:sz w:val="24"/>
                <w:szCs w:val="24"/>
              </w:rPr>
            </w:pPr>
          </w:p>
          <w:p w14:paraId="4A1F1BE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BF0" w14:textId="77777777" w:rsidR="000D6F8E" w:rsidRDefault="000D6F8E">
            <w:pPr>
              <w:pStyle w:val="TableParagraph"/>
              <w:spacing w:before="7"/>
              <w:ind w:left="0" w:firstLine="0"/>
              <w:jc w:val="left"/>
            </w:pPr>
          </w:p>
          <w:p w14:paraId="4A1F1BF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0ABDF9E7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  <w:r w:rsidRPr="00FA7FDD">
              <w:rPr>
                <w:b/>
                <w:bCs/>
                <w:szCs w:val="24"/>
              </w:rPr>
              <w:t>Uczeń:</w:t>
            </w:r>
          </w:p>
          <w:p w14:paraId="3528BFBA" w14:textId="77777777" w:rsidR="00A5546C" w:rsidRPr="00FA7FDD" w:rsidRDefault="00A5546C" w:rsidP="00A5546C">
            <w:pPr>
              <w:rPr>
                <w:b/>
                <w:bCs/>
                <w:szCs w:val="24"/>
              </w:rPr>
            </w:pPr>
          </w:p>
          <w:p w14:paraId="77500DD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pojęcie Kościoła domowego</w:t>
            </w:r>
          </w:p>
          <w:p w14:paraId="553112E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praktyki religijne chrześcijanina</w:t>
            </w:r>
          </w:p>
          <w:p w14:paraId="56AF218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okresy roku liturgicznego</w:t>
            </w:r>
          </w:p>
          <w:p w14:paraId="17A60A5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święta nakazane przez Kościół i podaje ich daty</w:t>
            </w:r>
          </w:p>
          <w:p w14:paraId="57E689D6" w14:textId="77777777" w:rsidR="00A5546C" w:rsidRPr="00FA7FDD" w:rsidRDefault="00A5546C" w:rsidP="00894FAD">
            <w:pPr>
              <w:pStyle w:val="teksttabeli"/>
              <w:rPr>
                <w:spacing w:val="-4"/>
                <w:sz w:val="24"/>
                <w:szCs w:val="24"/>
              </w:rPr>
            </w:pPr>
            <w:r w:rsidRPr="00FA7FDD">
              <w:rPr>
                <w:spacing w:val="-4"/>
                <w:sz w:val="24"/>
                <w:szCs w:val="24"/>
              </w:rPr>
              <w:t>podaje, że świętowanie niedzieli jest religijnym obowiązkiem chrześcijanina</w:t>
            </w:r>
          </w:p>
          <w:p w14:paraId="4242AA5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treść i godzinę wspólnego odmawiania Apelu Jasnogórskiego</w:t>
            </w:r>
          </w:p>
          <w:p w14:paraId="128E808A" w14:textId="77777777" w:rsidR="00A5546C" w:rsidRPr="00F50348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z jakich okazji ludzie przychodzą do kościoła</w:t>
            </w:r>
          </w:p>
          <w:p w14:paraId="7FE5DDE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czym jest i jak się wyraża patriotyzm</w:t>
            </w:r>
          </w:p>
          <w:p w14:paraId="308015A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najważniejsze wydarzenia z historii Polski, z których możemy być dumni</w:t>
            </w:r>
          </w:p>
          <w:p w14:paraId="3CCC97C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chrztu Mieszka I oraz imię jego żony</w:t>
            </w:r>
          </w:p>
          <w:p w14:paraId="0FE8099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pierwsze biskupstwa na ziemiach polskich</w:t>
            </w:r>
          </w:p>
          <w:p w14:paraId="53C473D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prezentuje życie i działalność misyjną św. Wojciecha</w:t>
            </w:r>
          </w:p>
          <w:p w14:paraId="329DE43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fakty z życia św. Stanisława i datę jego śmierci</w:t>
            </w:r>
          </w:p>
          <w:p w14:paraId="6E48E04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podaje przykłady nietolerancji religijnej w </w:t>
            </w:r>
            <w:r w:rsidRPr="00FA7FDD">
              <w:rPr>
                <w:sz w:val="24"/>
                <w:szCs w:val="24"/>
              </w:rPr>
              <w:lastRenderedPageBreak/>
              <w:t>szesnastowiecznej Europie</w:t>
            </w:r>
          </w:p>
          <w:p w14:paraId="7CD0FCE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różne wyznania w ówczesnej Polsce</w:t>
            </w:r>
          </w:p>
          <w:p w14:paraId="78820B9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męczeństwa za wiarę i Ojczyznę</w:t>
            </w:r>
          </w:p>
          <w:p w14:paraId="3003A78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bohaterów, którzy uratowali Polskę i jej wiarę</w:t>
            </w:r>
          </w:p>
          <w:p w14:paraId="173FA44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najważniejsze fakty z życia bł. Jana Pawła II i ks. Jerzego Popiełuszki,</w:t>
            </w:r>
          </w:p>
          <w:p w14:paraId="7F8D889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chrześcijańskie tradycje dotyczące życia rodzinnego i społeczno-narodowego</w:t>
            </w:r>
          </w:p>
          <w:p w14:paraId="73BDD20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że uczciwość jest warunkiem spokojnego sumienia</w:t>
            </w:r>
          </w:p>
          <w:p w14:paraId="5430751F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pojęcia: obmowa, oszczerstwo, krzywoprzysięstwo, wiarołomstwo</w:t>
            </w:r>
          </w:p>
          <w:p w14:paraId="620A00D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czym są uczucia</w:t>
            </w:r>
          </w:p>
          <w:p w14:paraId="34CF75D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najważniejsze uczucia</w:t>
            </w:r>
          </w:p>
          <w:p w14:paraId="15E7F63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wymienia przyczyny konfliktów i sposoby zapobiegania im na podstawie </w:t>
            </w:r>
            <w:proofErr w:type="spellStart"/>
            <w:r w:rsidRPr="00FA7FDD">
              <w:rPr>
                <w:sz w:val="24"/>
                <w:szCs w:val="24"/>
              </w:rPr>
              <w:t>Jk</w:t>
            </w:r>
            <w:proofErr w:type="spellEnd"/>
            <w:r w:rsidRPr="00FA7FDD">
              <w:rPr>
                <w:sz w:val="24"/>
                <w:szCs w:val="24"/>
              </w:rPr>
              <w:t xml:space="preserve"> 3,13-18</w:t>
            </w:r>
          </w:p>
          <w:p w14:paraId="7EDCAE2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wymienia najczęstsze przyczyny konfliktów występujących w środowisku szkolnym i rodzinnym</w:t>
            </w:r>
          </w:p>
          <w:p w14:paraId="7311439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pojęcia: tolerancja, akceptacja, miłość chrześcijańska</w:t>
            </w:r>
          </w:p>
          <w:p w14:paraId="785BC23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omawia, co to jest pokusa</w:t>
            </w:r>
          </w:p>
          <w:p w14:paraId="73368C46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podaje kryteria ważności sakramentu pokuty i pojednania oraz akty penitenta</w:t>
            </w:r>
          </w:p>
          <w:p w14:paraId="0EB0409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na czym polegał grzech pierworodny i wymienia jego skutki</w:t>
            </w:r>
          </w:p>
          <w:p w14:paraId="4A1F1BF6" w14:textId="28F848EC" w:rsidR="000D6F8E" w:rsidRP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pojęcie ewangelizacja</w:t>
            </w:r>
          </w:p>
        </w:tc>
      </w:tr>
    </w:tbl>
    <w:p w14:paraId="4A1F1BF8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2D" w14:textId="77777777">
        <w:trPr>
          <w:trHeight w:val="12565"/>
        </w:trPr>
        <w:tc>
          <w:tcPr>
            <w:tcW w:w="4830" w:type="dxa"/>
          </w:tcPr>
          <w:p w14:paraId="4A1F1BFB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BF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587CB730" w14:textId="77777777" w:rsidR="00A5546C" w:rsidRDefault="00A5546C" w:rsidP="00A5546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uczeń:</w:t>
            </w:r>
          </w:p>
          <w:p w14:paraId="438C88D3" w14:textId="77777777" w:rsid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na Jezusa jako Zbawiciela, który wyzwala z niewoli grzechu</w:t>
            </w:r>
          </w:p>
          <w:p w14:paraId="0169DF12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prezentuje treść perykopy o dwunastoletnim Jezusie w świątyni</w:t>
            </w:r>
          </w:p>
          <w:p w14:paraId="559F75E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przyczyny konfliktu króla Saula z Dawidem</w:t>
            </w:r>
          </w:p>
          <w:p w14:paraId="617AF9E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dobrych relacji dorastających dzieci z rodzicami</w:t>
            </w:r>
          </w:p>
          <w:p w14:paraId="45D125A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co to jest wolontariat</w:t>
            </w:r>
          </w:p>
          <w:p w14:paraId="039F17C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definiuje, czym są uzależnienia</w:t>
            </w:r>
          </w:p>
          <w:p w14:paraId="095FA3B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wylicza różne formy uzależnień (papierosy, alkohol, narkotyki, zakupy)</w:t>
            </w:r>
          </w:p>
          <w:p w14:paraId="351800A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pozytywne i negatywne strony kontaktu przez Internet</w:t>
            </w:r>
          </w:p>
          <w:p w14:paraId="74DD5BA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główne prawdy wiary zawarte w Składzie Apostolskim</w:t>
            </w:r>
          </w:p>
          <w:p w14:paraId="6B12323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pojęcie „Biblia”</w:t>
            </w:r>
          </w:p>
          <w:p w14:paraId="341C6CE0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najważniejsze fakty z historii zbawienia</w:t>
            </w:r>
          </w:p>
          <w:p w14:paraId="4189969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 miejsce Abrahama w historii zbawienia</w:t>
            </w:r>
          </w:p>
          <w:p w14:paraId="5662975D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podaje, że Izaak był synem Abrahama</w:t>
            </w:r>
          </w:p>
          <w:p w14:paraId="1F559E55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omawia tekst biblijny o ofierze Abrahama (Rdz 22,1-19)</w:t>
            </w:r>
          </w:p>
          <w:p w14:paraId="32A7EAA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okoliczności zmiany imienia Jakuba na Izrael</w:t>
            </w:r>
          </w:p>
          <w:p w14:paraId="6EE22FA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 sytuację Izraelitów w Egipcie i rolę Mojżesza w ich wyjściu z niewoli</w:t>
            </w:r>
          </w:p>
          <w:p w14:paraId="764C21B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wymienia dokonania </w:t>
            </w:r>
            <w:proofErr w:type="spellStart"/>
            <w:r w:rsidRPr="00FA7FDD">
              <w:rPr>
                <w:sz w:val="24"/>
                <w:szCs w:val="24"/>
              </w:rPr>
              <w:t>Jozuego</w:t>
            </w:r>
            <w:proofErr w:type="spellEnd"/>
          </w:p>
          <w:p w14:paraId="61B56A5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wskazuje proroka Daniela jako wzór wytrwałości w wierze</w:t>
            </w:r>
          </w:p>
          <w:p w14:paraId="07BCE911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wskazuje proroka Eliasza jako obrońcę wiary narodu wybranego w prawdziwego Boga (1 </w:t>
            </w:r>
            <w:proofErr w:type="spellStart"/>
            <w:r w:rsidRPr="00FA7FDD">
              <w:rPr>
                <w:sz w:val="24"/>
                <w:szCs w:val="24"/>
              </w:rPr>
              <w:t>Krl</w:t>
            </w:r>
            <w:proofErr w:type="spellEnd"/>
            <w:r w:rsidRPr="00FA7FDD">
              <w:rPr>
                <w:sz w:val="24"/>
                <w:szCs w:val="24"/>
              </w:rPr>
              <w:t xml:space="preserve"> 18,20-40)</w:t>
            </w:r>
          </w:p>
          <w:p w14:paraId="7545EEC4" w14:textId="77777777" w:rsid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świąt Bożego Narodzenia</w:t>
            </w:r>
          </w:p>
          <w:p w14:paraId="671D2F64" w14:textId="2A697972" w:rsidR="000D6F8E" w:rsidRPr="00894FA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opowiada o pokłonie Mędrców (Mt 2,1-12)</w:t>
            </w:r>
          </w:p>
          <w:p w14:paraId="2C1A5F8F" w14:textId="77777777" w:rsidR="00A5546C" w:rsidRDefault="00A5546C" w:rsidP="00A5546C">
            <w:pPr>
              <w:pStyle w:val="TableParagraph"/>
              <w:tabs>
                <w:tab w:val="left" w:pos="816"/>
              </w:tabs>
              <w:spacing w:before="5"/>
              <w:rPr>
                <w:sz w:val="24"/>
              </w:rPr>
            </w:pPr>
          </w:p>
          <w:p w14:paraId="4A1F1C12" w14:textId="65B000C5" w:rsidR="00A5546C" w:rsidRDefault="00A5546C" w:rsidP="00A5546C">
            <w:pPr>
              <w:pStyle w:val="TableParagraph"/>
              <w:tabs>
                <w:tab w:val="left" w:pos="816"/>
              </w:tabs>
              <w:spacing w:before="5"/>
              <w:rPr>
                <w:sz w:val="24"/>
              </w:rPr>
            </w:pPr>
          </w:p>
        </w:tc>
        <w:tc>
          <w:tcPr>
            <w:tcW w:w="4830" w:type="dxa"/>
          </w:tcPr>
          <w:p w14:paraId="4A1F1C15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C16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17A34966" w14:textId="77777777" w:rsidR="00A5546C" w:rsidRDefault="00A5546C" w:rsidP="00A5546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uczeń:</w:t>
            </w:r>
          </w:p>
          <w:p w14:paraId="6E439037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praktyki religijne chrześcijanina</w:t>
            </w:r>
          </w:p>
          <w:p w14:paraId="310076B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okresy roku liturgicznego</w:t>
            </w:r>
          </w:p>
          <w:p w14:paraId="79D7BB5F" w14:textId="77777777" w:rsidR="00A5546C" w:rsidRDefault="00A5546C" w:rsidP="00A5546C">
            <w:pPr>
              <w:rPr>
                <w:szCs w:val="24"/>
              </w:rPr>
            </w:pPr>
            <w:r w:rsidRPr="00FA7FDD">
              <w:rPr>
                <w:szCs w:val="24"/>
              </w:rPr>
              <w:t xml:space="preserve"> wymienia święta nakazane przez Kościół</w:t>
            </w:r>
          </w:p>
          <w:p w14:paraId="643C2ABD" w14:textId="77777777" w:rsidR="00A5546C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czym jest i jak się wyraża patriotyzm</w:t>
            </w:r>
          </w:p>
          <w:p w14:paraId="73407EFB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datę chrztu Mieszka I oraz imię jego żony</w:t>
            </w:r>
          </w:p>
          <w:p w14:paraId="0C5459B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prezentuje życie i działalność misyjną św. Wojciecha</w:t>
            </w:r>
          </w:p>
          <w:p w14:paraId="1B02CF7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fakty z życia św. Stanisława i datę jego śmierci</w:t>
            </w:r>
          </w:p>
          <w:p w14:paraId="55DE107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podaje przykłady męczeństwa za wiarę i Ojczyznę</w:t>
            </w:r>
          </w:p>
          <w:p w14:paraId="4329EE29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wymienia bohaterów, którzy uratowali Polskę i jej wiarę</w:t>
            </w:r>
          </w:p>
          <w:p w14:paraId="3AA26154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pojęcia: obmowa, oszczerstwo, krzywoprzysięstwo, wiarołomstwo</w:t>
            </w:r>
          </w:p>
          <w:p w14:paraId="027CA378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definiuje pojęcia: tolerancja, akceptacja, miłość chrześcijańska</w:t>
            </w:r>
          </w:p>
          <w:p w14:paraId="0297DECE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omawia, co to jest pokusa</w:t>
            </w:r>
          </w:p>
          <w:p w14:paraId="174B3EC3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 xml:space="preserve"> podaje kryteria ważności sakramentu pokuty i pojednania oraz akty penitenta</w:t>
            </w:r>
          </w:p>
          <w:p w14:paraId="3CB3729C" w14:textId="77777777" w:rsidR="00A5546C" w:rsidRPr="00FA7FDD" w:rsidRDefault="00A5546C" w:rsidP="00894FAD">
            <w:pPr>
              <w:pStyle w:val="teksttabeli"/>
              <w:rPr>
                <w:sz w:val="24"/>
                <w:szCs w:val="24"/>
              </w:rPr>
            </w:pPr>
            <w:r w:rsidRPr="00FA7FDD">
              <w:rPr>
                <w:sz w:val="24"/>
                <w:szCs w:val="24"/>
              </w:rPr>
              <w:t>określa, na czym polegał grzech pierworodny i wymienia jego skutki</w:t>
            </w:r>
          </w:p>
          <w:p w14:paraId="4A1F1C27" w14:textId="67D91AE1" w:rsidR="000D6F8E" w:rsidRDefault="000D6F8E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0EE91C3B" w14:textId="1FECCBE4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5A56B61B" w14:textId="4B950033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2E358EED" w14:textId="57B8F13D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6D0B9483" w14:textId="704D603F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63723810" w14:textId="2FDD9C4C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63C1EB52" w14:textId="216D8F38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031C1670" w14:textId="679577EA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6C2632CF" w14:textId="10782823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6CA880C8" w14:textId="17617018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101610E1" w14:textId="77777777" w:rsidR="00A5546C" w:rsidRDefault="00A5546C">
            <w:pPr>
              <w:pStyle w:val="TableParagraph"/>
              <w:ind w:left="0" w:firstLine="0"/>
              <w:jc w:val="left"/>
              <w:rPr>
                <w:sz w:val="31"/>
              </w:rPr>
            </w:pPr>
          </w:p>
          <w:p w14:paraId="1F1181A0" w14:textId="77777777" w:rsidR="00A5546C" w:rsidRDefault="00A5546C">
            <w:pPr>
              <w:pStyle w:val="TableParagraph"/>
              <w:ind w:left="109" w:firstLine="0"/>
              <w:jc w:val="left"/>
              <w:rPr>
                <w:b/>
                <w:sz w:val="32"/>
                <w:u w:val="single"/>
              </w:rPr>
            </w:pPr>
          </w:p>
          <w:p w14:paraId="79FD5DA8" w14:textId="77777777" w:rsidR="00A5546C" w:rsidRDefault="00A5546C">
            <w:pPr>
              <w:pStyle w:val="TableParagraph"/>
              <w:ind w:left="109" w:firstLine="0"/>
              <w:jc w:val="left"/>
              <w:rPr>
                <w:b/>
                <w:sz w:val="32"/>
                <w:u w:val="single"/>
              </w:rPr>
            </w:pPr>
          </w:p>
          <w:p w14:paraId="599B402A" w14:textId="77777777" w:rsidR="00A5546C" w:rsidRDefault="00A5546C">
            <w:pPr>
              <w:pStyle w:val="TableParagraph"/>
              <w:ind w:left="109" w:firstLine="0"/>
              <w:jc w:val="left"/>
              <w:rPr>
                <w:b/>
                <w:sz w:val="32"/>
                <w:u w:val="single"/>
              </w:rPr>
            </w:pPr>
          </w:p>
          <w:p w14:paraId="4A1F1C2C" w14:textId="41C207A1" w:rsidR="000D6F8E" w:rsidRPr="00894FAD" w:rsidRDefault="000D6F8E" w:rsidP="00894FAD">
            <w:pPr>
              <w:pStyle w:val="TableParagraph"/>
              <w:ind w:left="0" w:firstLine="0"/>
              <w:jc w:val="left"/>
              <w:rPr>
                <w:b/>
                <w:sz w:val="32"/>
              </w:rPr>
            </w:pPr>
          </w:p>
        </w:tc>
      </w:tr>
    </w:tbl>
    <w:p w14:paraId="4A1F1C2E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5B" w14:textId="77777777">
        <w:trPr>
          <w:trHeight w:val="12421"/>
        </w:trPr>
        <w:tc>
          <w:tcPr>
            <w:tcW w:w="4830" w:type="dxa"/>
          </w:tcPr>
          <w:p w14:paraId="0A47E913" w14:textId="77777777" w:rsidR="00894FAD" w:rsidRDefault="00894FAD" w:rsidP="00894FAD">
            <w:pPr>
              <w:pStyle w:val="TableParagraph"/>
              <w:ind w:left="0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lastRenderedPageBreak/>
              <w:t>Fizyka:</w:t>
            </w:r>
          </w:p>
          <w:p w14:paraId="03C5416B" w14:textId="77777777" w:rsidR="00894FAD" w:rsidRDefault="00894FAD" w:rsidP="00894FAD">
            <w:pPr>
              <w:pStyle w:val="TableParagraph"/>
              <w:spacing w:before="254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16B4C3C" w14:textId="77777777" w:rsidR="00894FAD" w:rsidRDefault="00894FAD" w:rsidP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C5873A3" w14:textId="77777777" w:rsidR="00894FAD" w:rsidRDefault="00894FAD" w:rsidP="00894FAD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problemów i zadań,</w:t>
            </w:r>
          </w:p>
          <w:p w14:paraId="785905E2" w14:textId="77777777" w:rsidR="00894FAD" w:rsidRDefault="00894FAD" w:rsidP="00894FAD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</w:tabs>
              <w:spacing w:before="5"/>
              <w:ind w:left="815" w:hanging="349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</w:p>
          <w:p w14:paraId="4A1F1C2F" w14:textId="77777777" w:rsidR="000D6F8E" w:rsidRDefault="00894FAD">
            <w:pPr>
              <w:pStyle w:val="TableParagraph"/>
              <w:tabs>
                <w:tab w:val="left" w:pos="1734"/>
                <w:tab w:val="left" w:pos="348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sytuacjach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nietypowych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problemowych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wyprowadzając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wykresy),</w:t>
            </w:r>
          </w:p>
          <w:p w14:paraId="4A1F1C30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formułuje problemy i dokonuje 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syntezy nowych zjawisk i procesów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fizycznych,</w:t>
            </w:r>
          </w:p>
          <w:p w14:paraId="4A1F1C31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2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wzorowo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</w:p>
          <w:p w14:paraId="4A1F1C32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udziela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oryginalnych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pytania,</w:t>
            </w:r>
          </w:p>
          <w:p w14:paraId="4A1F1C33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swobodnie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pochodzącą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różnych źródeł,</w:t>
            </w:r>
          </w:p>
          <w:p w14:paraId="4A1F1C34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osiąga sukcesy w konkursach szkolnych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pozaszkolnych,</w:t>
            </w:r>
          </w:p>
          <w:p w14:paraId="4A1F1C35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2"/>
              <w:ind w:left="815" w:hanging="349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36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C37" w14:textId="77777777" w:rsidR="000D6F8E" w:rsidRDefault="00894FAD">
            <w:pPr>
              <w:pStyle w:val="TableParagraph"/>
              <w:spacing w:before="198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C3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39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2706"/>
                <w:tab w:val="left" w:pos="3493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programowe,</w:t>
            </w:r>
          </w:p>
          <w:p w14:paraId="4A1F1C3A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zdobytą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swobodnie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podręcznikową,</w:t>
            </w:r>
          </w:p>
          <w:p w14:paraId="4A1F1C3B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2142"/>
                <w:tab w:val="left" w:pos="3559"/>
              </w:tabs>
              <w:spacing w:before="8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zdobyte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wytłumaczenia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w praktyce,</w:t>
            </w:r>
          </w:p>
          <w:p w14:paraId="4A1F1C3C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4"/>
              <w:ind w:right="95" w:hanging="360"/>
              <w:rPr>
                <w:sz w:val="24"/>
              </w:rPr>
            </w:pPr>
            <w:r>
              <w:rPr>
                <w:sz w:val="24"/>
              </w:rPr>
              <w:t>wyprowadza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wielkościami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fizycznymi,</w:t>
            </w:r>
          </w:p>
          <w:p w14:paraId="4A1F1C3D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wykresy,</w:t>
            </w:r>
          </w:p>
          <w:p w14:paraId="4A1F1C3E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uogólnia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wyciąga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</w:p>
          <w:p w14:paraId="4A1F1C3F" w14:textId="081D9EC8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  <w:tab w:val="left" w:pos="1746"/>
                <w:tab w:val="left" w:pos="2333"/>
                <w:tab w:val="left" w:pos="3760"/>
              </w:tabs>
              <w:spacing w:before="1" w:line="237" w:lineRule="auto"/>
              <w:ind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nieszablonowe</w:t>
            </w:r>
            <w:r>
              <w:rPr>
                <w:sz w:val="24"/>
              </w:rPr>
              <w:tab/>
              <w:t>przykłady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przyrodzie,</w:t>
            </w:r>
          </w:p>
          <w:p w14:paraId="4A1F1C40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3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</w:p>
          <w:p w14:paraId="4A1F1C41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operuje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kilkoma wzorami,</w:t>
            </w:r>
          </w:p>
          <w:p w14:paraId="4A1F1C42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wykresie,</w:t>
            </w:r>
          </w:p>
          <w:p w14:paraId="4A1F1C43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384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zaplanować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fizyczne,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przeanalizować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wyniki,</w:t>
            </w:r>
          </w:p>
          <w:p w14:paraId="4A1F1C44" w14:textId="77777777" w:rsidR="000D6F8E" w:rsidRDefault="00894FA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before="15" w:line="274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wyciągnąć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</w:tc>
        <w:tc>
          <w:tcPr>
            <w:tcW w:w="4830" w:type="dxa"/>
          </w:tcPr>
          <w:p w14:paraId="7250334A" w14:textId="77777777" w:rsidR="00894FAD" w:rsidRDefault="00894FAD" w:rsidP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lastRenderedPageBreak/>
              <w:t>Fizyka:</w:t>
            </w:r>
          </w:p>
          <w:p w14:paraId="09CC8882" w14:textId="77777777" w:rsidR="00894FAD" w:rsidRDefault="00894FAD" w:rsidP="00894FAD">
            <w:pPr>
              <w:pStyle w:val="TableParagraph"/>
              <w:spacing w:before="254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069DA8FD" w14:textId="77777777" w:rsidR="00894FAD" w:rsidRDefault="00894FAD" w:rsidP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6968A981" w14:textId="77777777" w:rsidR="00894FAD" w:rsidRDefault="00894FAD" w:rsidP="00894FAD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pozwalające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problemów i zadań,</w:t>
            </w:r>
          </w:p>
          <w:p w14:paraId="4A1F1C45" w14:textId="5BBC6ED1" w:rsidR="000D6F8E" w:rsidRDefault="00894FAD" w:rsidP="00894FAD">
            <w:pPr>
              <w:pStyle w:val="TableParagraph"/>
              <w:tabs>
                <w:tab w:val="left" w:pos="1734"/>
                <w:tab w:val="left" w:pos="3480"/>
              </w:tabs>
              <w:ind w:left="829" w:right="94" w:firstLine="0"/>
              <w:rPr>
                <w:sz w:val="24"/>
              </w:rPr>
            </w:pPr>
            <w:r>
              <w:rPr>
                <w:sz w:val="24"/>
              </w:rPr>
              <w:t>samodzielnie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 xml:space="preserve">sytuacjach </w:t>
            </w:r>
            <w:r>
              <w:rPr>
                <w:spacing w:val="-1"/>
                <w:sz w:val="24"/>
              </w:rPr>
              <w:t>nietypowych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problemowych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podwyższonym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wyprowadzając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analizując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wykresy),</w:t>
            </w:r>
          </w:p>
          <w:p w14:paraId="4A1F1C46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formułuje problemy i dokonuje analizy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syntezy nowych zjawisk i procesów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fizycznych,</w:t>
            </w:r>
          </w:p>
          <w:p w14:paraId="4A1F1C47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wzorowo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</w:p>
          <w:p w14:paraId="4A1F1C48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udziela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oryginalnych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pytania,</w:t>
            </w:r>
          </w:p>
          <w:p w14:paraId="4A1F1C49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swobodnie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pochodzącą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różnych źródeł,</w:t>
            </w:r>
          </w:p>
          <w:p w14:paraId="4A1F1C4A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osiąga sukcesy w konkursach szkolnych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pozasz</w:t>
            </w:r>
            <w:r>
              <w:rPr>
                <w:sz w:val="24"/>
              </w:rPr>
              <w:t>kolnych,</w:t>
            </w:r>
          </w:p>
          <w:p w14:paraId="4A1F1C4B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2"/>
              <w:ind w:left="817" w:hanging="349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4C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C4D" w14:textId="77777777" w:rsidR="000D6F8E" w:rsidRDefault="00894FAD">
            <w:pPr>
              <w:pStyle w:val="TableParagraph"/>
              <w:spacing w:before="198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C4E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4F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2708"/>
                <w:tab w:val="left" w:pos="3495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opanował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umiejętności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programowe,</w:t>
            </w:r>
          </w:p>
          <w:p w14:paraId="4A1F1C50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zdobytą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swobodnie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podręcznikową,</w:t>
            </w:r>
          </w:p>
          <w:p w14:paraId="4A1F1C51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2144"/>
                <w:tab w:val="left" w:pos="3561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zdobyte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wytłumaczenia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zjawisk   fizycznych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praktyce,</w:t>
            </w:r>
          </w:p>
          <w:p w14:paraId="4A1F1C52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4"/>
              <w:ind w:right="92" w:hanging="360"/>
              <w:rPr>
                <w:sz w:val="24"/>
              </w:rPr>
            </w:pPr>
            <w:r>
              <w:rPr>
                <w:sz w:val="24"/>
              </w:rPr>
              <w:t>wyprowadza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wielkościami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jednostkami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fizycznymi,</w:t>
            </w:r>
          </w:p>
          <w:p w14:paraId="4A1F1C53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wykresy,</w:t>
            </w:r>
          </w:p>
          <w:p w14:paraId="4A1F1C54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uogólnia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wyciąga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</w:p>
          <w:p w14:paraId="4A1F1C55" w14:textId="6F23C6F5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  <w:tab w:val="left" w:pos="818"/>
                <w:tab w:val="left" w:pos="1748"/>
                <w:tab w:val="left" w:pos="2335"/>
                <w:tab w:val="left" w:pos="3760"/>
              </w:tabs>
              <w:spacing w:before="1" w:line="237" w:lineRule="auto"/>
              <w:ind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z w:val="24"/>
              </w:rPr>
              <w:tab/>
              <w:t>nieszablonowe</w:t>
            </w:r>
            <w:r>
              <w:rPr>
                <w:sz w:val="24"/>
              </w:rPr>
              <w:tab/>
              <w:t>przykłady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przyrodzie,</w:t>
            </w:r>
          </w:p>
          <w:p w14:paraId="4A1F1C56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  <w:tab w:val="left" w:pos="818"/>
              </w:tabs>
              <w:spacing w:before="3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</w:p>
          <w:p w14:paraId="4A1F1C57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operuje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kilkoma wzorami,</w:t>
            </w:r>
          </w:p>
          <w:p w14:paraId="4A1F1C58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wykresie,</w:t>
            </w:r>
          </w:p>
          <w:p w14:paraId="4A1F1C59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384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zaplanować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fizyczne,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przeanalizować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wyniki,</w:t>
            </w:r>
          </w:p>
          <w:p w14:paraId="4A1F1C5A" w14:textId="77777777" w:rsidR="000D6F8E" w:rsidRDefault="00894FAD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before="15" w:line="274" w:lineRule="exact"/>
              <w:ind w:right="97" w:hanging="360"/>
              <w:rPr>
                <w:sz w:val="24"/>
              </w:rPr>
            </w:pPr>
            <w:r>
              <w:rPr>
                <w:sz w:val="24"/>
              </w:rPr>
              <w:t>wyciągnąć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</w:tc>
      </w:tr>
    </w:tbl>
    <w:p w14:paraId="4A1F1C5C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8F" w14:textId="77777777">
        <w:trPr>
          <w:trHeight w:val="12457"/>
        </w:trPr>
        <w:tc>
          <w:tcPr>
            <w:tcW w:w="4830" w:type="dxa"/>
          </w:tcPr>
          <w:p w14:paraId="4A1F1C5D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096"/>
                <w:tab w:val="left" w:pos="3302"/>
                <w:tab w:val="left" w:pos="3840"/>
              </w:tabs>
              <w:spacing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poprawnie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językiem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</w:p>
          <w:p w14:paraId="4A1F1C5E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2175"/>
                <w:tab w:val="left" w:pos="3600"/>
              </w:tabs>
              <w:spacing w:line="237" w:lineRule="auto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z w:val="24"/>
              </w:rPr>
              <w:tab/>
              <w:t>pełnych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zadawane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problemowe,</w:t>
            </w:r>
          </w:p>
          <w:p w14:paraId="4A1F1C5F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60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C61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C62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63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dużym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nieznaczne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braki),</w:t>
            </w:r>
          </w:p>
          <w:p w14:paraId="4A1F1C64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pojęciami,</w:t>
            </w:r>
          </w:p>
          <w:p w14:paraId="4A1F1C65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4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fizycznymi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przekształcać,</w:t>
            </w:r>
          </w:p>
          <w:p w14:paraId="4A1F1C66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5"/>
              <w:ind w:right="101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wyprowadzania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wzorów,</w:t>
            </w:r>
          </w:p>
          <w:p w14:paraId="4A1F1C67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68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2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69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rozwiązuje typowe zadania rachunkowe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problemowe,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obliczenia,</w:t>
            </w:r>
          </w:p>
          <w:p w14:paraId="4A1F1C6A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7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również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ewentualnej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nauczyciela),</w:t>
            </w:r>
          </w:p>
          <w:p w14:paraId="4A1F1C6B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sporządzić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wykres,</w:t>
            </w:r>
          </w:p>
          <w:p w14:paraId="4A1F1C6C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6D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C6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C6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70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</w:p>
          <w:p w14:paraId="4A1F1C71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nauczania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(występują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braki),</w:t>
            </w:r>
          </w:p>
          <w:p w14:paraId="4A1F1C72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problemów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C73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5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74" w14:textId="77777777" w:rsidR="000D6F8E" w:rsidRDefault="00894FAD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3440"/>
              </w:tabs>
              <w:spacing w:before="2" w:line="237" w:lineRule="auto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podstawowymi</w:t>
            </w:r>
            <w:r>
              <w:rPr>
                <w:sz w:val="24"/>
              </w:rPr>
              <w:tab/>
              <w:t>wielkościami</w:t>
            </w:r>
          </w:p>
          <w:p w14:paraId="4A1F1C75" w14:textId="77777777" w:rsidR="000D6F8E" w:rsidRDefault="00894FAD">
            <w:pPr>
              <w:pStyle w:val="TableParagraph"/>
              <w:spacing w:line="27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fizycznymi,</w:t>
            </w:r>
          </w:p>
        </w:tc>
        <w:tc>
          <w:tcPr>
            <w:tcW w:w="4830" w:type="dxa"/>
          </w:tcPr>
          <w:p w14:paraId="4A1F1C76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  <w:tab w:val="left" w:pos="818"/>
                <w:tab w:val="left" w:pos="2098"/>
                <w:tab w:val="left" w:pos="3305"/>
                <w:tab w:val="left" w:pos="3842"/>
              </w:tabs>
              <w:spacing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językiem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</w:p>
          <w:p w14:paraId="4A1F1C77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  <w:tab w:val="left" w:pos="818"/>
                <w:tab w:val="left" w:pos="2175"/>
                <w:tab w:val="left" w:pos="3600"/>
              </w:tabs>
              <w:spacing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z w:val="24"/>
              </w:rPr>
              <w:tab/>
              <w:t>pełnych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zadawane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problemowe,</w:t>
            </w:r>
          </w:p>
          <w:p w14:paraId="4A1F1C78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  <w:tab w:val="left" w:pos="818"/>
              </w:tabs>
              <w:spacing w:before="1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79" w14:textId="77777777" w:rsidR="000D6F8E" w:rsidRDefault="000D6F8E">
            <w:pPr>
              <w:pStyle w:val="TableParagraph"/>
              <w:spacing w:before="2"/>
              <w:ind w:left="0" w:firstLine="0"/>
              <w:jc w:val="left"/>
              <w:rPr>
                <w:sz w:val="24"/>
              </w:rPr>
            </w:pPr>
          </w:p>
          <w:p w14:paraId="4A1F1C7A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C7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7C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dużym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nieznaczne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braki),</w:t>
            </w:r>
          </w:p>
          <w:p w14:paraId="4A1F1C7D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pojęciami,</w:t>
            </w:r>
          </w:p>
          <w:p w14:paraId="4A1F1C7E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fizycznymi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przekształcać,</w:t>
            </w:r>
          </w:p>
          <w:p w14:paraId="4A1F1C7F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podejmuje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wyprowadzania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wzorów,</w:t>
            </w:r>
          </w:p>
          <w:p w14:paraId="4A1F1C80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1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81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przekształca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82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rozwiązuje typowe zadania rachunkowe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problemowe,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obliczenia,</w:t>
            </w:r>
          </w:p>
          <w:p w14:paraId="4A1F1C83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również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ewentualnej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nauczyciela),</w:t>
            </w:r>
          </w:p>
          <w:p w14:paraId="4A1F1C84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sporządzić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wykres,</w:t>
            </w:r>
          </w:p>
          <w:p w14:paraId="4A1F1C85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oceny.</w:t>
            </w:r>
          </w:p>
          <w:p w14:paraId="4A1F1C86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4"/>
              </w:rPr>
            </w:pPr>
          </w:p>
          <w:p w14:paraId="4A1F1C8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C8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89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</w:p>
          <w:p w14:paraId="4A1F1C8A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nauczania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(występują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braki),</w:t>
            </w:r>
          </w:p>
          <w:p w14:paraId="4A1F1C8B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problemów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C8C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8D" w14:textId="77777777" w:rsidR="000D6F8E" w:rsidRDefault="00894FAD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  <w:tab w:val="left" w:pos="818"/>
                <w:tab w:val="left" w:pos="3440"/>
              </w:tabs>
              <w:spacing w:before="2" w:line="237" w:lineRule="auto"/>
              <w:ind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podstawowymi</w:t>
            </w:r>
            <w:r>
              <w:rPr>
                <w:sz w:val="24"/>
              </w:rPr>
              <w:tab/>
              <w:t>wielkościami</w:t>
            </w:r>
          </w:p>
          <w:p w14:paraId="4A1F1C8E" w14:textId="77777777" w:rsidR="000D6F8E" w:rsidRDefault="00894FAD">
            <w:pPr>
              <w:pStyle w:val="TableParagraph"/>
              <w:spacing w:line="270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fizycznymi,</w:t>
            </w:r>
          </w:p>
        </w:tc>
      </w:tr>
    </w:tbl>
    <w:p w14:paraId="4A1F1C90" w14:textId="77777777" w:rsidR="000D6F8E" w:rsidRDefault="000D6F8E">
      <w:pPr>
        <w:spacing w:line="270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C3" w14:textId="77777777">
        <w:trPr>
          <w:trHeight w:val="12680"/>
        </w:trPr>
        <w:tc>
          <w:tcPr>
            <w:tcW w:w="4830" w:type="dxa"/>
          </w:tcPr>
          <w:p w14:paraId="4A1F1C91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86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92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  <w:tab w:val="left" w:pos="1906"/>
                <w:tab w:val="left" w:pos="3355"/>
                <w:tab w:val="left" w:pos="3885"/>
              </w:tabs>
              <w:spacing w:before="2" w:line="237" w:lineRule="auto"/>
              <w:ind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ilustruje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zagadnienia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rysunku,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umieszcza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wyniki w tabelce,</w:t>
            </w:r>
          </w:p>
          <w:p w14:paraId="4A1F1C93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wzory,</w:t>
            </w:r>
          </w:p>
          <w:p w14:paraId="4A1F1C94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1" w:line="237" w:lineRule="auto"/>
              <w:ind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podstawia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obliczenia,</w:t>
            </w:r>
          </w:p>
          <w:p w14:paraId="4A1F1C95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prawidłowe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</w:p>
          <w:p w14:paraId="4A1F1C96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  <w:tab w:val="left" w:pos="2048"/>
                <w:tab w:val="left" w:pos="3600"/>
              </w:tabs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z w:val="24"/>
              </w:rPr>
              <w:tab/>
              <w:t>poprawnej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</w:p>
          <w:p w14:paraId="4A1F1C97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3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definicje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zadaniem,</w:t>
            </w:r>
          </w:p>
          <w:p w14:paraId="4A1F1C98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  <w:tab w:val="left" w:pos="1938"/>
                <w:tab w:val="left" w:pos="3276"/>
                <w:tab w:val="left" w:pos="4452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językiem</w:t>
            </w:r>
            <w:r>
              <w:rPr>
                <w:sz w:val="24"/>
              </w:rPr>
              <w:tab/>
              <w:t>przedmiotu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usterkami,</w:t>
            </w:r>
          </w:p>
          <w:p w14:paraId="4A1F1C99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3"/>
              <w:ind w:left="815" w:hanging="349"/>
              <w:jc w:val="left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ocenę.</w:t>
            </w:r>
          </w:p>
          <w:p w14:paraId="4A1F1C9A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C9B" w14:textId="77777777" w:rsidR="000D6F8E" w:rsidRDefault="00894FAD">
            <w:pPr>
              <w:pStyle w:val="TableParagraph"/>
              <w:spacing w:before="198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C9C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9D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354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ma        braki        w        wiadomościach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umiejętnościach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określonych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braki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  <w:p w14:paraId="4A1F1C9E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przekreślają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kształcenia,</w:t>
            </w:r>
          </w:p>
          <w:p w14:paraId="4A1F1C9F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</w:p>
          <w:p w14:paraId="4A1F1CA0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zjawisk   fizycznych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życia,</w:t>
            </w:r>
          </w:p>
          <w:p w14:paraId="4A1F1CA1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rozwiązuje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bardzo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proste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problemy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CA2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wyszukać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dane i szukane i zapisać je za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symboli,</w:t>
            </w:r>
          </w:p>
          <w:p w14:paraId="4A1F1CA3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językiem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nieporadnie,</w:t>
            </w:r>
          </w:p>
          <w:p w14:paraId="4A1F1CA4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zeszyt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przedmiotowy.</w:t>
            </w:r>
          </w:p>
          <w:p w14:paraId="4A1F1CA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A6" w14:textId="77777777" w:rsidR="000D6F8E" w:rsidRDefault="00894FAD">
            <w:pPr>
              <w:pStyle w:val="TableParagraph"/>
              <w:spacing w:before="222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CA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A8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nie      opanował      tych      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umiejętności,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kształcenia,</w:t>
            </w:r>
          </w:p>
          <w:p w14:paraId="4A1F1CA9" w14:textId="77777777" w:rsidR="000D6F8E" w:rsidRDefault="00894FA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before="1" w:line="28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zna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podstawowych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praw,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pojęć</w:t>
            </w:r>
          </w:p>
        </w:tc>
        <w:tc>
          <w:tcPr>
            <w:tcW w:w="4830" w:type="dxa"/>
          </w:tcPr>
          <w:p w14:paraId="4A1F1CAA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line="286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fizyczne,</w:t>
            </w:r>
          </w:p>
          <w:p w14:paraId="4A1F1CAB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  <w:tab w:val="left" w:pos="1909"/>
                <w:tab w:val="left" w:pos="3357"/>
                <w:tab w:val="left" w:pos="3887"/>
              </w:tabs>
              <w:spacing w:before="2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ilustruje</w:t>
            </w:r>
            <w:r>
              <w:rPr>
                <w:sz w:val="24"/>
              </w:rPr>
              <w:tab/>
              <w:t>zagadnienia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rysunku,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umieszcza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wyniki w tabelce,</w:t>
            </w:r>
          </w:p>
          <w:p w14:paraId="4A1F1CAC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wzory,</w:t>
            </w:r>
          </w:p>
          <w:p w14:paraId="4A1F1CAD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before="1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podstawia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dane  do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wzoru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obliczenia,</w:t>
            </w:r>
          </w:p>
          <w:p w14:paraId="4A1F1CAE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prawidłowe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</w:p>
          <w:p w14:paraId="4A1F1CAF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  <w:tab w:val="left" w:pos="2050"/>
                <w:tab w:val="left" w:pos="3603"/>
              </w:tabs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z w:val="24"/>
              </w:rPr>
              <w:tab/>
              <w:t>poprawnej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odpowiedzi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zadania,</w:t>
            </w:r>
          </w:p>
          <w:p w14:paraId="4A1F1CB0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before="3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definicje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zadaniem,</w:t>
            </w:r>
          </w:p>
          <w:p w14:paraId="4A1F1CB1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  <w:tab w:val="left" w:pos="1940"/>
                <w:tab w:val="left" w:pos="3278"/>
                <w:tab w:val="left" w:pos="4454"/>
              </w:tabs>
              <w:spacing w:before="5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językiem</w:t>
            </w:r>
            <w:r>
              <w:rPr>
                <w:sz w:val="24"/>
              </w:rPr>
              <w:tab/>
              <w:t>przedmiotu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usterkami,</w:t>
            </w:r>
          </w:p>
          <w:p w14:paraId="4A1F1CB2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  <w:tab w:val="left" w:pos="818"/>
              </w:tabs>
              <w:spacing w:before="3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sprostał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wymaganiom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niższą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ocenę.</w:t>
            </w:r>
          </w:p>
          <w:p w14:paraId="4A1F1CB3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CB4" w14:textId="77777777" w:rsidR="000D6F8E" w:rsidRDefault="00894FAD">
            <w:pPr>
              <w:pStyle w:val="TableParagraph"/>
              <w:spacing w:before="198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CB5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B6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354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ma        braki        w        wiadomościach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umiejętnościach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określonych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braki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  <w:p w14:paraId="4A1F1CB7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przekreślają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kształcenia,</w:t>
            </w:r>
          </w:p>
          <w:p w14:paraId="4A1F1CB8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</w:p>
          <w:p w14:paraId="4A1F1CB9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zjawisk   fizycznych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życia,</w:t>
            </w:r>
          </w:p>
          <w:p w14:paraId="4A1F1CBA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rozwiązuje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bardzo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proste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problemy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4A1F1CBB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5"/>
              <w:ind w:right="98" w:hanging="360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wyszukać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zadaniu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dane i szukane i zapisać je za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symboli,</w:t>
            </w:r>
          </w:p>
          <w:p w14:paraId="4A1F1CBC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językiem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nieporadnie,</w:t>
            </w:r>
          </w:p>
          <w:p w14:paraId="4A1F1CBD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prowadzi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zeszyt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przedmiotowy.</w:t>
            </w:r>
          </w:p>
          <w:p w14:paraId="4A1F1CB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BF" w14:textId="77777777" w:rsidR="000D6F8E" w:rsidRDefault="00894FAD">
            <w:pPr>
              <w:pStyle w:val="TableParagraph"/>
              <w:spacing w:before="222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CC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C1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nie      opanował      tych      wiadomości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umiejętności,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kształcenia,</w:t>
            </w:r>
          </w:p>
          <w:p w14:paraId="4A1F1CC2" w14:textId="77777777" w:rsidR="000D6F8E" w:rsidRDefault="00894FAD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</w:tabs>
              <w:spacing w:before="1" w:line="28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zna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podstawowych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praw,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pojęć</w:t>
            </w:r>
          </w:p>
        </w:tc>
      </w:tr>
    </w:tbl>
    <w:p w14:paraId="4A1F1CC4" w14:textId="77777777" w:rsidR="000D6F8E" w:rsidRDefault="000D6F8E">
      <w:pPr>
        <w:spacing w:line="28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DF" w14:textId="77777777">
        <w:trPr>
          <w:trHeight w:val="12656"/>
        </w:trPr>
        <w:tc>
          <w:tcPr>
            <w:tcW w:w="4830" w:type="dxa"/>
          </w:tcPr>
          <w:p w14:paraId="4A1F1CC5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fizycznych,</w:t>
            </w:r>
          </w:p>
          <w:p w14:paraId="4A1F1CC6" w14:textId="77777777" w:rsidR="000D6F8E" w:rsidRDefault="00894FA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teoretycznych       lub       praktycznych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elementarnym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  <w:p w14:paraId="4A1F1CC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C8" w14:textId="77777777" w:rsidR="000D6F8E" w:rsidRDefault="00894FAD">
            <w:pPr>
              <w:pStyle w:val="TableParagraph"/>
              <w:spacing w:before="221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Wychowanie</w:t>
            </w:r>
            <w:r>
              <w:rPr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fizyczne</w:t>
            </w:r>
          </w:p>
          <w:p w14:paraId="4A1F1CC9" w14:textId="77777777" w:rsidR="000D6F8E" w:rsidRDefault="00894FA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360"/>
                <w:tab w:val="left" w:pos="3601"/>
              </w:tabs>
              <w:spacing w:before="273"/>
              <w:ind w:right="95" w:hanging="360"/>
              <w:rPr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ustalaniu</w:t>
            </w:r>
            <w:r>
              <w:rPr>
                <w:sz w:val="24"/>
              </w:rPr>
              <w:tab/>
              <w:t>oceny</w:t>
            </w:r>
            <w:r>
              <w:rPr>
                <w:sz w:val="24"/>
              </w:rPr>
              <w:tab/>
              <w:t>śródrocznej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bierzemy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wkładany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osiągnięcie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wyznaczonego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celu,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wywiązywanie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z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obowiązków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 specyfiki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zdobywaniu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utrwalaniu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wiadomości, umiejętności i 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wykształcenie umiejętności dbania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zdrowie.</w:t>
            </w:r>
          </w:p>
          <w:p w14:paraId="4A1F1CCA" w14:textId="77777777" w:rsidR="000D6F8E" w:rsidRDefault="00894FA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Wśród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wchodzących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kładziemy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frekwencję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Stanowi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wystawienia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śródrocznej.</w:t>
            </w:r>
          </w:p>
          <w:p w14:paraId="4A1F1CCB" w14:textId="77777777" w:rsidR="000D6F8E" w:rsidRDefault="00894FA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Staramy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mobilizowała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ciągłego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samokontroli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 postawy prozdrowotne na całe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życie.</w:t>
            </w:r>
          </w:p>
          <w:p w14:paraId="4A1F1CC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CD" w14:textId="77777777" w:rsidR="000D6F8E" w:rsidRDefault="00894FAD">
            <w:pPr>
              <w:pStyle w:val="TableParagraph"/>
              <w:spacing w:before="220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angie</w:t>
            </w:r>
            <w:r>
              <w:rPr>
                <w:b/>
                <w:sz w:val="32"/>
                <w:u w:val="single"/>
              </w:rPr>
              <w:t>lski</w:t>
            </w:r>
          </w:p>
          <w:p w14:paraId="4A1F1CCE" w14:textId="77777777" w:rsidR="000D6F8E" w:rsidRDefault="00894FAD">
            <w:pPr>
              <w:pStyle w:val="TableParagraph"/>
              <w:spacing w:before="276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CC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D0" w14:textId="77777777" w:rsidR="000D6F8E" w:rsidRDefault="00894FA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751"/>
                <w:tab w:val="left" w:pos="3313"/>
                <w:tab w:val="left" w:pos="4450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</w:tc>
        <w:tc>
          <w:tcPr>
            <w:tcW w:w="4830" w:type="dxa"/>
          </w:tcPr>
          <w:p w14:paraId="4A1F1CD1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fizycznych,</w:t>
            </w:r>
          </w:p>
          <w:p w14:paraId="4A1F1CD2" w14:textId="77777777" w:rsidR="000D6F8E" w:rsidRDefault="00894FAD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teoretycznych       lub       praktycznych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elementarnym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  <w:p w14:paraId="4A1F1CD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D4" w14:textId="77777777" w:rsidR="000D6F8E" w:rsidRDefault="00894FAD">
            <w:pPr>
              <w:pStyle w:val="TableParagraph"/>
              <w:spacing w:before="221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Wychowanie</w:t>
            </w:r>
            <w:r>
              <w:rPr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fizyczne</w:t>
            </w:r>
          </w:p>
          <w:p w14:paraId="4A1F1CD5" w14:textId="77777777" w:rsidR="000D6F8E" w:rsidRDefault="00894FAD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2363"/>
                <w:tab w:val="left" w:pos="3603"/>
              </w:tabs>
              <w:spacing w:before="273"/>
              <w:ind w:right="92" w:hanging="360"/>
              <w:rPr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ustalaniu</w:t>
            </w:r>
            <w:r>
              <w:rPr>
                <w:sz w:val="24"/>
              </w:rPr>
              <w:tab/>
              <w:t>oceny</w:t>
            </w:r>
            <w:r>
              <w:rPr>
                <w:sz w:val="24"/>
              </w:rPr>
              <w:tab/>
              <w:t>śródrocznej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bierzemy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wysiłek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wkładany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osiągnięcie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wyznaczonego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celu,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wywiązywanie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obowiązków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 specyfiki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zdobywaniu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utrwalaniu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wiadomości, umiejętności i 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wykształcenie umiejętności dba</w:t>
            </w:r>
            <w:r>
              <w:rPr>
                <w:sz w:val="24"/>
              </w:rPr>
              <w:t>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zdrowie.</w:t>
            </w:r>
          </w:p>
          <w:p w14:paraId="4A1F1CD6" w14:textId="77777777" w:rsidR="000D6F8E" w:rsidRDefault="00894FAD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Wśród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wchodzących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kładziemy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frekwencję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Stanowi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wystawienia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śródrocznej.</w:t>
            </w:r>
          </w:p>
          <w:p w14:paraId="4A1F1CD7" w14:textId="77777777" w:rsidR="000D6F8E" w:rsidRDefault="00894FAD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Staramy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mobilizowała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ciągłego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samooceny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samokontroli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 postawy prozdrowotne na całe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życie.</w:t>
            </w:r>
          </w:p>
          <w:p w14:paraId="4A1F1CD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D9" w14:textId="77777777" w:rsidR="000D6F8E" w:rsidRDefault="000D6F8E">
            <w:pPr>
              <w:pStyle w:val="TableParagraph"/>
              <w:spacing w:before="3"/>
              <w:ind w:left="0" w:firstLine="0"/>
              <w:jc w:val="left"/>
            </w:pPr>
          </w:p>
          <w:p w14:paraId="4A1F1CDA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Język</w:t>
            </w:r>
            <w:r>
              <w:rPr>
                <w:b/>
                <w:spacing w:val="-6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angielski</w:t>
            </w:r>
          </w:p>
          <w:p w14:paraId="4A1F1CDB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CDC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DD" w14:textId="77777777" w:rsidR="000D6F8E" w:rsidRDefault="00894FAD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2753"/>
                <w:tab w:val="left" w:pos="3315"/>
                <w:tab w:val="left" w:pos="4450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posługuje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</w:p>
          <w:p w14:paraId="4A1F1CDE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 xml:space="preserve">gramatycznych,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ortograficznych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</w:tc>
      </w:tr>
    </w:tbl>
    <w:p w14:paraId="4A1F1CE0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CF7" w14:textId="77777777">
        <w:trPr>
          <w:trHeight w:val="12524"/>
        </w:trPr>
        <w:tc>
          <w:tcPr>
            <w:tcW w:w="4830" w:type="dxa"/>
          </w:tcPr>
          <w:p w14:paraId="4A1F1CE1" w14:textId="77777777" w:rsidR="000D6F8E" w:rsidRDefault="00894FAD">
            <w:pPr>
              <w:pStyle w:val="TableParagraph"/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fonetycznych)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2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3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4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 w sposób płynny, reaguje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określone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5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 popełniając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błędów.</w:t>
            </w:r>
          </w:p>
          <w:p w14:paraId="4A1F1CE6" w14:textId="77777777" w:rsidR="000D6F8E" w:rsidRDefault="000D6F8E">
            <w:pPr>
              <w:pStyle w:val="TableParagraph"/>
              <w:spacing w:before="3"/>
              <w:ind w:left="0" w:firstLine="0"/>
              <w:jc w:val="left"/>
              <w:rPr>
                <w:sz w:val="23"/>
              </w:rPr>
            </w:pPr>
          </w:p>
          <w:p w14:paraId="4A1F1CE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CE8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E9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2751"/>
                <w:tab w:val="left" w:pos="3313"/>
                <w:tab w:val="left" w:pos="4450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CEA" w14:textId="77777777" w:rsidR="000D6F8E" w:rsidRDefault="00894FA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</w:t>
            </w:r>
            <w:r>
              <w:rPr>
                <w:sz w:val="24"/>
              </w:rPr>
              <w:t>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</w:p>
          <w:p w14:paraId="4A1F1CEB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wypowiedzi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pisemne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</w:p>
        </w:tc>
        <w:tc>
          <w:tcPr>
            <w:tcW w:w="4830" w:type="dxa"/>
          </w:tcPr>
          <w:p w14:paraId="4A1F1CEC" w14:textId="77777777" w:rsidR="000D6F8E" w:rsidRDefault="00894FAD">
            <w:pPr>
              <w:pStyle w:val="TableParagraph"/>
              <w:ind w:left="829" w:right="96" w:firstLine="0"/>
              <w:rPr>
                <w:sz w:val="24"/>
              </w:rPr>
            </w:pPr>
            <w:r>
              <w:rPr>
                <w:sz w:val="24"/>
              </w:rPr>
              <w:t>fonetycznych)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D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E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EF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 w sposób płynny, r</w:t>
            </w:r>
            <w:r>
              <w:rPr>
                <w:sz w:val="24"/>
              </w:rPr>
              <w:t>eaguje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określone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CF0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określonego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programem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błędów.</w:t>
            </w:r>
          </w:p>
          <w:p w14:paraId="4A1F1CF1" w14:textId="77777777" w:rsidR="000D6F8E" w:rsidRDefault="000D6F8E">
            <w:pPr>
              <w:pStyle w:val="TableParagraph"/>
              <w:spacing w:before="3"/>
              <w:ind w:left="0" w:firstLine="0"/>
              <w:jc w:val="left"/>
              <w:rPr>
                <w:sz w:val="23"/>
              </w:rPr>
            </w:pPr>
          </w:p>
          <w:p w14:paraId="4A1F1CF2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CF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CF4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2753"/>
                <w:tab w:val="left" w:pos="3315"/>
                <w:tab w:val="left" w:pos="4450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CF5" w14:textId="77777777" w:rsidR="000D6F8E" w:rsidRDefault="00894FAD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ję</w:t>
            </w:r>
            <w:r>
              <w:rPr>
                <w:sz w:val="24"/>
              </w:rPr>
              <w:t>zyka,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</w:p>
          <w:p w14:paraId="4A1F1CF6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 xml:space="preserve">wypowiedzi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pisemne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</w:p>
        </w:tc>
      </w:tr>
    </w:tbl>
    <w:p w14:paraId="4A1F1CF8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0F" w14:textId="77777777">
        <w:trPr>
          <w:trHeight w:val="12507"/>
        </w:trPr>
        <w:tc>
          <w:tcPr>
            <w:tcW w:w="4830" w:type="dxa"/>
          </w:tcPr>
          <w:p w14:paraId="4A1F1CF9" w14:textId="77777777" w:rsidR="000D6F8E" w:rsidRDefault="00894FAD">
            <w:pPr>
              <w:pStyle w:val="TableParagraph"/>
              <w:ind w:right="10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CFA" w14:textId="77777777" w:rsidR="000D6F8E" w:rsidRDefault="00894FA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CFB" w14:textId="77777777" w:rsidR="000D6F8E" w:rsidRDefault="00894FA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2638"/>
                <w:tab w:val="left" w:pos="3533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</w:t>
            </w:r>
            <w:r>
              <w:rPr>
                <w:sz w:val="24"/>
              </w:rPr>
              <w:t>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drobne błędy językowe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zrozumienie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CFC" w14:textId="77777777" w:rsidR="000D6F8E" w:rsidRDefault="00894FA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błędy.</w:t>
            </w:r>
          </w:p>
          <w:p w14:paraId="4A1F1CF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CFE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1"/>
              </w:rPr>
            </w:pPr>
          </w:p>
          <w:p w14:paraId="4A1F1CF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D00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01" w14:textId="77777777" w:rsidR="000D6F8E" w:rsidRDefault="00894FA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2751"/>
                <w:tab w:val="left" w:pos="2897"/>
                <w:tab w:val="left" w:pos="3313"/>
                <w:tab w:val="left" w:pos="3825"/>
                <w:tab w:val="left" w:pos="4450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D02" w14:textId="77777777" w:rsidR="000D6F8E" w:rsidRDefault="00894FA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programem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</w:p>
          <w:p w14:paraId="4A1F1D03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</w:p>
        </w:tc>
        <w:tc>
          <w:tcPr>
            <w:tcW w:w="4830" w:type="dxa"/>
          </w:tcPr>
          <w:p w14:paraId="4A1F1D04" w14:textId="77777777" w:rsidR="000D6F8E" w:rsidRDefault="00894FAD">
            <w:pPr>
              <w:pStyle w:val="TableParagraph"/>
              <w:ind w:left="829" w:right="98" w:firstLine="0"/>
              <w:rPr>
                <w:sz w:val="24"/>
              </w:rPr>
            </w:pP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D05" w14:textId="77777777" w:rsidR="000D6F8E" w:rsidRDefault="00894FAD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D06" w14:textId="77777777" w:rsidR="000D6F8E" w:rsidRDefault="00894FAD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2640"/>
                <w:tab w:val="left" w:pos="3535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 drobne błędy językowe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zrozumienie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07" w14:textId="77777777" w:rsidR="000D6F8E" w:rsidRDefault="00894FAD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błędy.</w:t>
            </w:r>
          </w:p>
          <w:p w14:paraId="4A1F1D0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09" w14:textId="77777777" w:rsidR="000D6F8E" w:rsidRDefault="000D6F8E">
            <w:pPr>
              <w:pStyle w:val="TableParagraph"/>
              <w:spacing w:before="4"/>
              <w:ind w:left="0" w:firstLine="0"/>
              <w:jc w:val="left"/>
              <w:rPr>
                <w:sz w:val="21"/>
              </w:rPr>
            </w:pPr>
          </w:p>
          <w:p w14:paraId="4A1F1D0A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D0B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0C" w14:textId="77777777" w:rsidR="000D6F8E" w:rsidRDefault="00894FAD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2753"/>
                <w:tab w:val="left" w:pos="2899"/>
                <w:tab w:val="left" w:pos="3315"/>
                <w:tab w:val="left" w:pos="3828"/>
                <w:tab w:val="left" w:pos="4450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błędy,</w:t>
            </w:r>
          </w:p>
          <w:p w14:paraId="4A1F1D0D" w14:textId="77777777" w:rsidR="000D6F8E" w:rsidRDefault="00894FAD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</w:t>
            </w:r>
            <w:r>
              <w:rPr>
                <w:sz w:val="24"/>
              </w:rPr>
              <w:t>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programem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</w:p>
          <w:p w14:paraId="4A1F1D0E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</w:p>
        </w:tc>
      </w:tr>
    </w:tbl>
    <w:p w14:paraId="4A1F1D10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25" w14:textId="77777777">
        <w:trPr>
          <w:trHeight w:val="12507"/>
        </w:trPr>
        <w:tc>
          <w:tcPr>
            <w:tcW w:w="4830" w:type="dxa"/>
          </w:tcPr>
          <w:p w14:paraId="4A1F1D11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błędy,</w:t>
            </w:r>
          </w:p>
          <w:p w14:paraId="4A1F1D12" w14:textId="77777777" w:rsidR="000D6F8E" w:rsidRDefault="00894FA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2706"/>
                <w:tab w:val="left" w:pos="3826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13" w14:textId="77777777" w:rsidR="000D6F8E" w:rsidRDefault="00894FA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</w:t>
            </w:r>
            <w:r>
              <w:rPr>
                <w:sz w:val="24"/>
              </w:rPr>
              <w:t>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drobne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14" w14:textId="77777777" w:rsidR="000D6F8E" w:rsidRDefault="00894FA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2730"/>
                <w:tab w:val="left" w:pos="382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15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sz w:val="24"/>
              </w:rPr>
            </w:pPr>
          </w:p>
          <w:p w14:paraId="4A1F1D1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D17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18" w14:textId="77777777" w:rsidR="000D6F8E" w:rsidRDefault="00894FA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2751"/>
                <w:tab w:val="left" w:pos="2897"/>
                <w:tab w:val="left" w:pos="3313"/>
                <w:tab w:val="left" w:pos="3825"/>
                <w:tab w:val="left" w:pos="4450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D19" w14:textId="77777777" w:rsidR="000D6F8E" w:rsidRDefault="00894FA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</w:p>
          <w:p w14:paraId="4A1F1D1A" w14:textId="77777777" w:rsidR="000D6F8E" w:rsidRDefault="00894FAD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artykułowane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wyraźnie,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 standardowej</w:t>
            </w:r>
          </w:p>
        </w:tc>
        <w:tc>
          <w:tcPr>
            <w:tcW w:w="4830" w:type="dxa"/>
          </w:tcPr>
          <w:p w14:paraId="4A1F1D1B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błędy,</w:t>
            </w:r>
          </w:p>
          <w:p w14:paraId="4A1F1D1C" w14:textId="77777777" w:rsidR="000D6F8E" w:rsidRDefault="00894FAD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2708"/>
                <w:tab w:val="left" w:pos="3828"/>
              </w:tabs>
              <w:spacing w:before="2"/>
              <w:ind w:right="92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1D" w14:textId="77777777" w:rsidR="000D6F8E" w:rsidRDefault="00894FAD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drobne błędy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1E" w14:textId="77777777" w:rsidR="000D6F8E" w:rsidRDefault="00894FAD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2732"/>
                <w:tab w:val="left" w:pos="3828"/>
              </w:tabs>
              <w:ind w:right="91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1F" w14:textId="77777777" w:rsidR="000D6F8E" w:rsidRDefault="000D6F8E">
            <w:pPr>
              <w:pStyle w:val="TableParagraph"/>
              <w:spacing w:before="1"/>
              <w:ind w:left="0" w:firstLine="0"/>
              <w:jc w:val="left"/>
              <w:rPr>
                <w:sz w:val="24"/>
              </w:rPr>
            </w:pPr>
          </w:p>
          <w:p w14:paraId="4A1F1D20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D21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22" w14:textId="77777777" w:rsidR="000D6F8E" w:rsidRDefault="00894FAD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2753"/>
                <w:tab w:val="left" w:pos="2899"/>
                <w:tab w:val="left" w:pos="3316"/>
                <w:tab w:val="left" w:pos="3828"/>
                <w:tab w:val="left" w:pos="4450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</w:p>
          <w:p w14:paraId="4A1F1D23" w14:textId="77777777" w:rsidR="000D6F8E" w:rsidRDefault="00894FAD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</w:p>
          <w:p w14:paraId="4A1F1D24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artykułowane wyraźnie,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standardowej</w:t>
            </w:r>
          </w:p>
        </w:tc>
      </w:tr>
    </w:tbl>
    <w:p w14:paraId="4A1F1D26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3B" w14:textId="77777777">
        <w:trPr>
          <w:trHeight w:val="12491"/>
        </w:trPr>
        <w:tc>
          <w:tcPr>
            <w:tcW w:w="4830" w:type="dxa"/>
          </w:tcPr>
          <w:p w14:paraId="4A1F1D27" w14:textId="77777777" w:rsidR="000D6F8E" w:rsidRDefault="00894FAD">
            <w:pPr>
              <w:pStyle w:val="TableParagraph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błędy,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28" w14:textId="77777777" w:rsidR="000D6F8E" w:rsidRDefault="00894FAD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2706"/>
                <w:tab w:val="left" w:pos="382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 klasie popełniając błędy które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29" w14:textId="77777777" w:rsidR="000D6F8E" w:rsidRDefault="00894FAD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2A" w14:textId="77777777" w:rsidR="000D6F8E" w:rsidRDefault="00894FAD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2730"/>
                <w:tab w:val="left" w:pos="382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okreś</w:t>
            </w:r>
            <w:r>
              <w:rPr>
                <w:sz w:val="24"/>
              </w:rPr>
              <w:t xml:space="preserve">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błędy,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2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2C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1"/>
              </w:rPr>
            </w:pPr>
          </w:p>
          <w:p w14:paraId="4A1F1D2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D2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2F" w14:textId="77777777" w:rsidR="000D6F8E" w:rsidRDefault="00894FAD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2751"/>
                <w:tab w:val="left" w:pos="3313"/>
                <w:tab w:val="left" w:pos="4450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gramatycznych,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ortograficznych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14:paraId="4A1F1D30" w14:textId="77777777" w:rsidR="000D6F8E" w:rsidRDefault="00894FAD">
            <w:pPr>
              <w:pStyle w:val="TableParagraph"/>
              <w:tabs>
                <w:tab w:val="left" w:pos="2897"/>
                <w:tab w:val="left" w:pos="3825"/>
              </w:tabs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poziomie</w:t>
            </w:r>
          </w:p>
        </w:tc>
        <w:tc>
          <w:tcPr>
            <w:tcW w:w="4830" w:type="dxa"/>
          </w:tcPr>
          <w:p w14:paraId="4A1F1D31" w14:textId="77777777" w:rsidR="000D6F8E" w:rsidRDefault="00894FAD">
            <w:pPr>
              <w:pStyle w:val="TableParagraph"/>
              <w:ind w:left="829" w:right="97" w:firstLine="0"/>
              <w:rPr>
                <w:sz w:val="24"/>
              </w:rPr>
            </w:pP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błędy,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32" w14:textId="77777777" w:rsidR="000D6F8E" w:rsidRDefault="00894FAD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2708"/>
                <w:tab w:val="left" w:pos="382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 klasie popełniając błędy które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33" w14:textId="77777777" w:rsidR="000D6F8E" w:rsidRDefault="00894FAD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34" w14:textId="77777777" w:rsidR="000D6F8E" w:rsidRDefault="00894FAD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2732"/>
                <w:tab w:val="left" w:pos="382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błędy,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niewielkim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3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36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1"/>
              </w:rPr>
            </w:pPr>
          </w:p>
          <w:p w14:paraId="4A1F1D3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D3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39" w14:textId="77777777" w:rsidR="000D6F8E" w:rsidRDefault="00894FAD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2753"/>
                <w:tab w:val="left" w:pos="3315"/>
                <w:tab w:val="left" w:pos="4450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posługuje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gramatycznych,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ortograficznych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14:paraId="4A1F1D3A" w14:textId="77777777" w:rsidR="000D6F8E" w:rsidRDefault="00894FAD">
            <w:pPr>
              <w:pStyle w:val="TableParagraph"/>
              <w:tabs>
                <w:tab w:val="left" w:pos="2899"/>
                <w:tab w:val="left" w:pos="3828"/>
              </w:tabs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fonetycznych)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poziomie</w:t>
            </w:r>
          </w:p>
        </w:tc>
      </w:tr>
    </w:tbl>
    <w:p w14:paraId="4A1F1D3C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49" w14:textId="77777777">
        <w:trPr>
          <w:trHeight w:val="12491"/>
        </w:trPr>
        <w:tc>
          <w:tcPr>
            <w:tcW w:w="4830" w:type="dxa"/>
          </w:tcPr>
          <w:p w14:paraId="4A1F1D3D" w14:textId="77777777" w:rsidR="000D6F8E" w:rsidRDefault="00894FAD">
            <w:pPr>
              <w:pStyle w:val="TableParagraph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dużo błędów,</w:t>
            </w:r>
          </w:p>
          <w:p w14:paraId="4A1F1D3E" w14:textId="77777777" w:rsidR="000D6F8E" w:rsidRDefault="00894FA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3F" w14:textId="77777777" w:rsidR="000D6F8E" w:rsidRDefault="00894FA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706"/>
                <w:tab w:val="left" w:pos="382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40" w14:textId="77777777" w:rsidR="000D6F8E" w:rsidRDefault="00894FA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</w:t>
            </w:r>
            <w:r>
              <w:rPr>
                <w:sz w:val="24"/>
              </w:rPr>
              <w:t>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klasie, popełniając bardzo dużo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błędów językowych, które w 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14:paraId="4A1F1D41" w14:textId="77777777" w:rsidR="000D6F8E" w:rsidRDefault="00894FA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730"/>
                <w:tab w:val="left" w:pos="382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błędów,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które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znacznym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</w:p>
          <w:p w14:paraId="4A1F1D42" w14:textId="77777777" w:rsidR="000D6F8E" w:rsidRDefault="00894FAD">
            <w:pPr>
              <w:pStyle w:val="TableParagraph"/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wpływają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właściwe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</w:p>
        </w:tc>
        <w:tc>
          <w:tcPr>
            <w:tcW w:w="4830" w:type="dxa"/>
          </w:tcPr>
          <w:p w14:paraId="4A1F1D43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</w:t>
            </w:r>
            <w:r>
              <w:rPr>
                <w:sz w:val="24"/>
              </w:rPr>
              <w:t xml:space="preserve">amem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dużo błędów,</w:t>
            </w:r>
          </w:p>
          <w:p w14:paraId="4A1F1D44" w14:textId="77777777" w:rsidR="000D6F8E" w:rsidRDefault="00894FAD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45" w14:textId="77777777" w:rsidR="000D6F8E" w:rsidRDefault="00894FAD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2708"/>
                <w:tab w:val="left" w:pos="382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samodzielnie formułuje krótkie, 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46" w14:textId="77777777" w:rsidR="000D6F8E" w:rsidRDefault="00894FAD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zrozumiały,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adekwatnie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ustnie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lub   pisemnie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formie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przekraczającym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klasie, popełniając bardzo dużo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błędów językowych, które w znacznym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47" w14:textId="77777777" w:rsidR="000D6F8E" w:rsidRDefault="00894FAD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2732"/>
                <w:tab w:val="left" w:pos="3828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pisemnego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poziomie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przekracza</w:t>
            </w:r>
            <w:r>
              <w:rPr>
                <w:sz w:val="24"/>
              </w:rPr>
              <w:t>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bardzo dużo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błędów,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które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znacznym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</w:p>
          <w:p w14:paraId="4A1F1D48" w14:textId="77777777" w:rsidR="000D6F8E" w:rsidRDefault="00894FAD">
            <w:pPr>
              <w:pStyle w:val="TableParagraph"/>
              <w:spacing w:line="265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 xml:space="preserve">wpływają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właściwe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</w:p>
        </w:tc>
      </w:tr>
    </w:tbl>
    <w:p w14:paraId="4A1F1D4A" w14:textId="77777777" w:rsidR="000D6F8E" w:rsidRDefault="000D6F8E">
      <w:pPr>
        <w:spacing w:line="26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5F" w14:textId="77777777">
        <w:trPr>
          <w:trHeight w:val="12507"/>
        </w:trPr>
        <w:tc>
          <w:tcPr>
            <w:tcW w:w="4830" w:type="dxa"/>
          </w:tcPr>
          <w:p w14:paraId="4A1F1D4B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wypowiedzi.</w:t>
            </w:r>
          </w:p>
          <w:p w14:paraId="4A1F1D4C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D4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D4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4F" w14:textId="77777777" w:rsidR="000D6F8E" w:rsidRDefault="00894FAD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3314"/>
              </w:tabs>
              <w:spacing w:before="2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 wymagań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danej klasie,</w:t>
            </w:r>
          </w:p>
          <w:p w14:paraId="4A1F1D50" w14:textId="77777777" w:rsidR="000D6F8E" w:rsidRDefault="00894FAD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638"/>
                <w:tab w:val="left" w:pos="3533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zrozumienie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1" w14:textId="77777777" w:rsidR="000D6F8E" w:rsidRDefault="00894FAD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w zakresie tworzenia wypowiedzi 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krótkie,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liczne 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 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2" w14:textId="77777777" w:rsidR="000D6F8E" w:rsidRDefault="00894FAD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862"/>
                <w:tab w:val="left" w:pos="3975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niekiedy reaguje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zrozumiały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a</w:t>
            </w:r>
            <w:r>
              <w:rPr>
                <w:sz w:val="24"/>
              </w:rPr>
              <w:t>dekwatny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 wymagań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 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3" w14:textId="77777777" w:rsidR="000D6F8E" w:rsidRDefault="00894FAD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błędnie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treś</w:t>
            </w:r>
            <w:r>
              <w:rPr>
                <w:sz w:val="24"/>
              </w:rPr>
              <w:t>ci,</w:t>
            </w:r>
          </w:p>
          <w:p w14:paraId="4A1F1D54" w14:textId="77777777" w:rsidR="000D6F8E" w:rsidRDefault="00894FAD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zmienia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</w:tc>
        <w:tc>
          <w:tcPr>
            <w:tcW w:w="4830" w:type="dxa"/>
          </w:tcPr>
          <w:p w14:paraId="4A1F1D55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wypowiedzi.</w:t>
            </w:r>
          </w:p>
          <w:p w14:paraId="4A1F1D56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D57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1D58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59" w14:textId="77777777" w:rsidR="000D6F8E" w:rsidRDefault="00894FAD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3315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posługuje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(leksykalnych,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gramatycznych,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fonetycznych)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 wymagań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danej klasie,</w:t>
            </w:r>
          </w:p>
          <w:p w14:paraId="4A1F1D5A" w14:textId="77777777" w:rsidR="000D6F8E" w:rsidRDefault="00894FAD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2640"/>
                <w:tab w:val="left" w:pos="3535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artykułowane wyraźnie, w standardowej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wpływające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zrozumienie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B" w14:textId="77777777" w:rsidR="000D6F8E" w:rsidRDefault="00894FAD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 zakresie tworzenia wypowiedzi tylko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krótkie,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pisemne,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określonych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     nauczania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danej klasie popełniając liczne błędy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 zrozumienie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C" w14:textId="77777777" w:rsidR="000D6F8E" w:rsidRDefault="00894FAD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2862"/>
                <w:tab w:val="left" w:pos="3972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 zakresie reagowania na 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uczestniczy w rozmowie i w typowych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niekiedy reaguje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zrozumiały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adekwatny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komunikacyjnej,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 wymagań określonych 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</w:t>
            </w:r>
            <w:r>
              <w:rPr>
                <w:sz w:val="24"/>
              </w:rPr>
              <w:t>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 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</w:p>
          <w:p w14:paraId="4A1F1D5D" w14:textId="77777777" w:rsidR="000D6F8E" w:rsidRDefault="00894FAD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przetwarzania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błędnie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treści,</w:t>
            </w:r>
          </w:p>
          <w:p w14:paraId="4A1F1D5E" w14:textId="77777777" w:rsidR="000D6F8E" w:rsidRDefault="00894FAD">
            <w:pPr>
              <w:pStyle w:val="TableParagraph"/>
              <w:spacing w:line="268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zmienia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przekazu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ustnego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</w:tc>
      </w:tr>
    </w:tbl>
    <w:p w14:paraId="4A1F1D60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88" w14:textId="77777777">
        <w:trPr>
          <w:trHeight w:val="12567"/>
        </w:trPr>
        <w:tc>
          <w:tcPr>
            <w:tcW w:w="4830" w:type="dxa"/>
          </w:tcPr>
          <w:p w14:paraId="4A1F1D61" w14:textId="77777777" w:rsidR="000D6F8E" w:rsidRDefault="00894FAD">
            <w:pPr>
              <w:pStyle w:val="TableParagraph"/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pisemnego na poziomie 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 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6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63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21"/>
              </w:rPr>
            </w:pPr>
          </w:p>
          <w:p w14:paraId="4A1F1D64" w14:textId="77777777" w:rsidR="000D6F8E" w:rsidRDefault="00894FAD">
            <w:pPr>
              <w:pStyle w:val="TableParagraph"/>
              <w:ind w:left="107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Historia</w:t>
            </w:r>
          </w:p>
          <w:p w14:paraId="4A1F1D65" w14:textId="77777777" w:rsidR="000D6F8E" w:rsidRDefault="00894FAD">
            <w:pPr>
              <w:pStyle w:val="TableParagraph"/>
              <w:spacing w:before="273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D66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67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6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że kongres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wiedeński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triumfem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konserwatyzmu,</w:t>
            </w:r>
          </w:p>
          <w:p w14:paraId="4A1F1D68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2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opisuje    </w:t>
            </w:r>
            <w:r>
              <w:rPr>
                <w:spacing w:val="3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walkę     </w:t>
            </w:r>
            <w:r>
              <w:rPr>
                <w:spacing w:val="3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idei     </w:t>
            </w:r>
            <w:r>
              <w:rPr>
                <w:spacing w:val="3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liberalnych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 konserwatywnymi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pierwszej połowy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D69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3" w:line="232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postawy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genezę,</w:t>
            </w:r>
          </w:p>
          <w:p w14:paraId="4A1F1D6A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9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postaw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dyktatorów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jego losy,</w:t>
            </w:r>
          </w:p>
          <w:p w14:paraId="4A1F1D6B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11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długofalowe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skutki różnej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 zaborców 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D6C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20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porównuje  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polską   </w:t>
            </w:r>
            <w:r>
              <w:rPr>
                <w:spacing w:val="3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Wiosnę   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Ludów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 europejską,</w:t>
            </w:r>
          </w:p>
          <w:p w14:paraId="4A1F1D6D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2" w:line="232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zmiany w celach stawianych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sobie przez Polaków, analizuje 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zaborców,</w:t>
            </w:r>
          </w:p>
          <w:p w14:paraId="4A1F1D6E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7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 długofalowe skutki rewolucji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przemysłowej,</w:t>
            </w:r>
          </w:p>
          <w:p w14:paraId="4A1F1D6F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7" w:line="22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porównuje rolę Garibaldiego i </w:t>
            </w:r>
            <w:proofErr w:type="spellStart"/>
            <w:r>
              <w:rPr>
                <w:position w:val="1"/>
                <w:sz w:val="24"/>
              </w:rPr>
              <w:t>Caovura</w:t>
            </w:r>
            <w:proofErr w:type="spellEnd"/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Zjednoczeniu Włoch,</w:t>
            </w:r>
          </w:p>
          <w:p w14:paraId="4A1F1D70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uzasadnia</w:t>
            </w:r>
            <w:proofErr w:type="gramEnd"/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zjednoczenie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Niemiec,</w:t>
            </w:r>
          </w:p>
          <w:p w14:paraId="4A1F1D71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0"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carską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wobec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 powstaniu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zakłóciło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równowagę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europejską</w:t>
            </w:r>
          </w:p>
          <w:p w14:paraId="4A1F1D72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3145"/>
              </w:tabs>
              <w:spacing w:before="10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trwające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dziś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amerykańskiego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niewolnictwa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secesyjnej,</w:t>
            </w:r>
          </w:p>
          <w:p w14:paraId="4A1F1D73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13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konsekwencje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wyścigu o zdobycie jak najcenniejszych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obszarów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kolonialnych,</w:t>
            </w:r>
          </w:p>
          <w:p w14:paraId="4A1F1D74" w14:textId="77777777" w:rsidR="000D6F8E" w:rsidRDefault="00894FA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before="2" w:line="271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dostrzega       </w:t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i przedstawia        </w:t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</w:p>
        </w:tc>
        <w:tc>
          <w:tcPr>
            <w:tcW w:w="4830" w:type="dxa"/>
          </w:tcPr>
          <w:p w14:paraId="4A1F1D75" w14:textId="77777777" w:rsidR="000D6F8E" w:rsidRDefault="00894FAD">
            <w:pPr>
              <w:pStyle w:val="TableParagraph"/>
              <w:ind w:left="829" w:right="94" w:firstLine="0"/>
              <w:rPr>
                <w:sz w:val="24"/>
              </w:rPr>
            </w:pPr>
            <w:r>
              <w:rPr>
                <w:sz w:val="24"/>
              </w:rPr>
              <w:t>pisemnego na poziomie 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popełniając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liczne błędy 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wpływające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wypowiedzi.</w:t>
            </w:r>
          </w:p>
          <w:p w14:paraId="4A1F1D7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77" w14:textId="77777777" w:rsidR="000D6F8E" w:rsidRDefault="000D6F8E">
            <w:pPr>
              <w:pStyle w:val="TableParagraph"/>
              <w:spacing w:before="9"/>
              <w:ind w:left="0" w:firstLine="0"/>
              <w:jc w:val="left"/>
              <w:rPr>
                <w:sz w:val="21"/>
              </w:rPr>
            </w:pPr>
          </w:p>
          <w:p w14:paraId="4A1F1D78" w14:textId="77777777" w:rsidR="000D6F8E" w:rsidRDefault="00894FAD">
            <w:pPr>
              <w:pStyle w:val="TableParagraph"/>
              <w:ind w:left="109"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Historia</w:t>
            </w:r>
          </w:p>
          <w:p w14:paraId="4A1F1D79" w14:textId="77777777" w:rsidR="000D6F8E" w:rsidRDefault="00894FAD">
            <w:pPr>
              <w:pStyle w:val="TableParagraph"/>
              <w:spacing w:before="273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A1F1D7A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7B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Bismarcka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 Francji,</w:t>
            </w:r>
          </w:p>
          <w:p w14:paraId="4A1F1D7C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podejścia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kwestii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Polskę,</w:t>
            </w:r>
          </w:p>
          <w:p w14:paraId="4A1F1D7D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rodzajów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wojennych</w:t>
            </w:r>
          </w:p>
          <w:p w14:paraId="4A1F1D7E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 zmiany w Rosji spowodowane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rewolucją,</w:t>
            </w:r>
          </w:p>
          <w:p w14:paraId="4A1F1D7F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2501"/>
                <w:tab w:val="left" w:pos="3972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międzynarodowej na sprawę polską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14:paraId="4A1F1D80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klęski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militarne,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demograficzne</w:t>
            </w:r>
          </w:p>
          <w:p w14:paraId="4A1F1D81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3976"/>
              </w:tabs>
              <w:spacing w:before="5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międzynarodowej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Polskę,</w:t>
            </w:r>
          </w:p>
          <w:p w14:paraId="4A1F1D82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1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konferencji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odnośnie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ziem polskich,</w:t>
            </w:r>
          </w:p>
          <w:p w14:paraId="4A1F1D83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długofalowe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postanowień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wersalskiego,</w:t>
            </w:r>
          </w:p>
          <w:p w14:paraId="4A1F1D84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powstawanie      nowych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kierunków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sztuce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rozwój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masowej,</w:t>
            </w:r>
          </w:p>
          <w:p w14:paraId="4A1F1D85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        wpływ        kolektywizacji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industrializacji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obywateli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D86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5"/>
              <w:ind w:right="100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propagandy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sukcesie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faszystowskiej</w:t>
            </w:r>
          </w:p>
          <w:p w14:paraId="4A1F1D87" w14:textId="77777777" w:rsidR="000D6F8E" w:rsidRDefault="00894FAD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1"/>
              <w:ind w:left="817" w:hanging="349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propagandy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sukcesie</w:t>
            </w:r>
          </w:p>
        </w:tc>
      </w:tr>
    </w:tbl>
    <w:p w14:paraId="4A1F1D89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B6" w14:textId="77777777">
        <w:trPr>
          <w:trHeight w:val="12459"/>
        </w:trPr>
        <w:tc>
          <w:tcPr>
            <w:tcW w:w="4830" w:type="dxa"/>
          </w:tcPr>
          <w:p w14:paraId="4A1F1D8A" w14:textId="77777777" w:rsidR="000D6F8E" w:rsidRDefault="00894FAD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kolonializmu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współczesnym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</w:p>
          <w:p w14:paraId="4A1F1D8B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321"/>
                <w:tab w:val="left" w:pos="3693"/>
              </w:tabs>
              <w:spacing w:before="9" w:line="232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position w:val="1"/>
                <w:sz w:val="24"/>
              </w:rPr>
              <w:tab/>
              <w:t>wpływ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stosunków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międzynarodowych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D8C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447"/>
                <w:tab w:val="left" w:pos="3113"/>
                <w:tab w:val="left" w:pos="3972"/>
                <w:tab w:val="left" w:pos="4492"/>
              </w:tabs>
              <w:spacing w:before="10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omawia</w:t>
            </w:r>
            <w:r>
              <w:rPr>
                <w:position w:val="1"/>
                <w:sz w:val="24"/>
              </w:rPr>
              <w:tab/>
              <w:t>wpływ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sytuacji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międzynawowej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Austrii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wprowadzenie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autonomii</w:t>
            </w:r>
          </w:p>
          <w:p w14:paraId="4A1F1D8D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321"/>
                <w:tab w:val="left" w:pos="3693"/>
              </w:tabs>
              <w:spacing w:before="10" w:line="23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position w:val="1"/>
                <w:sz w:val="24"/>
              </w:rPr>
              <w:tab/>
              <w:t>wpływ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stosunków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międzynarodowych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Królestwa     Polskiego,     Wielkopolski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Galicji,</w:t>
            </w:r>
          </w:p>
          <w:p w14:paraId="4A1F1D8E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9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współczesne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konsekwencje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powstania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potęg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przełomie XIX i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14:paraId="4A1F1D8F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468"/>
                <w:tab w:val="left" w:pos="3828"/>
              </w:tabs>
              <w:spacing w:before="20" w:line="22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position w:val="1"/>
                <w:sz w:val="24"/>
              </w:rPr>
              <w:tab/>
              <w:t>źródła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przemian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obyczajowych,</w:t>
            </w:r>
          </w:p>
          <w:p w14:paraId="4A1F1D90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3001"/>
                <w:tab w:val="left" w:pos="3960"/>
              </w:tabs>
              <w:spacing w:before="12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ideologii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narodowej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wydarzenia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Europie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poł. 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D91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600"/>
                <w:tab w:val="left" w:pos="3626"/>
              </w:tabs>
              <w:spacing w:before="9" w:line="23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genezę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poszczególnych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polskich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nurtów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z w:val="24"/>
              </w:rPr>
              <w:tab/>
              <w:t>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powiązania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tendencjami ogólnoświatowymi,</w:t>
            </w:r>
          </w:p>
          <w:p w14:paraId="4A1F1D92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3275"/>
              </w:tabs>
              <w:spacing w:before="10" w:line="23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genezę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poszczególnych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polskich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nurtów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z w:val="24"/>
              </w:rPr>
              <w:tab/>
              <w:t>ich powiązania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tendencjami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ogólnoświatowymi.</w:t>
            </w:r>
          </w:p>
          <w:p w14:paraId="4A1F1D9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D9D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8"/>
              </w:rPr>
            </w:pPr>
          </w:p>
          <w:p w14:paraId="4A1F1D9E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D9F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A0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4" w:line="228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porównuje</w:t>
            </w:r>
            <w:r>
              <w:rPr>
                <w:spacing w:val="1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okres</w:t>
            </w:r>
            <w:r>
              <w:rPr>
                <w:spacing w:val="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napoleoński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epokę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restauracji,</w:t>
            </w:r>
          </w:p>
          <w:p w14:paraId="4A1F1DA1" w14:textId="77777777" w:rsidR="000D6F8E" w:rsidRDefault="00894FA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27" w:line="260" w:lineRule="exact"/>
              <w:ind w:right="103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2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rolę</w:t>
            </w:r>
            <w:r>
              <w:rPr>
                <w:spacing w:val="2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Świętego</w:t>
            </w:r>
            <w:r>
              <w:rPr>
                <w:spacing w:val="2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Przymierza</w:t>
            </w:r>
            <w:r>
              <w:rPr>
                <w:spacing w:val="2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utrzymania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porządku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Europie,</w:t>
            </w:r>
          </w:p>
        </w:tc>
        <w:tc>
          <w:tcPr>
            <w:tcW w:w="4830" w:type="dxa"/>
          </w:tcPr>
          <w:p w14:paraId="4A1F1DA2" w14:textId="77777777" w:rsidR="000D6F8E" w:rsidRDefault="00894FAD">
            <w:pPr>
              <w:pStyle w:val="TableParagraph"/>
              <w:spacing w:line="266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Hitlera,</w:t>
            </w:r>
          </w:p>
          <w:p w14:paraId="4A1F1DA3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zachodnich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III Rzeszy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jej skutki,</w:t>
            </w:r>
          </w:p>
          <w:p w14:paraId="4A1F1DA4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kształtowania się sojuszu III Rzesza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Włochy-Japonia,</w:t>
            </w:r>
          </w:p>
          <w:p w14:paraId="4A1F1DA5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wersalskiego   na   zmiany   polityczne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Europie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Niemiec,</w:t>
            </w:r>
          </w:p>
          <w:p w14:paraId="4A1F1DA6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7" w:line="237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Rzeszy</w:t>
            </w:r>
          </w:p>
          <w:p w14:paraId="4A1F1DA7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rozumie, dlaczego Bitwa Warszawska,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bitew,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decydowały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losach Europy,</w:t>
            </w:r>
          </w:p>
          <w:p w14:paraId="4A1F1DA8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 wady i zalety sceny politycznej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 w pierwszej połowie lat 20.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DA9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/>
              <w:ind w:right="94" w:hanging="360"/>
              <w:rPr>
                <w:sz w:val="24"/>
              </w:rPr>
            </w:pPr>
            <w:r>
              <w:rPr>
                <w:sz w:val="24"/>
              </w:rPr>
              <w:t>porównuje       konstytucje       marcową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kwietniową,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konstytucji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kwietniowej</w:t>
            </w:r>
          </w:p>
          <w:p w14:paraId="4A1F1DAA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genezę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religijnych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narodowościow</w:t>
            </w:r>
            <w:r>
              <w:rPr>
                <w:sz w:val="24"/>
              </w:rPr>
              <w:t>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RP,</w:t>
            </w:r>
          </w:p>
          <w:p w14:paraId="4A1F1DAB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negatywne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 budowy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COP,</w:t>
            </w:r>
          </w:p>
          <w:p w14:paraId="4A1F1DAC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 i techniki oraz ich znaczenie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obronności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DAD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zagraniczną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Czechosłowacji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Litwy,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 konsekwencje,</w:t>
            </w:r>
          </w:p>
          <w:p w14:paraId="4A1F1DAE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5"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koncepcję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zagranicznej</w:t>
            </w:r>
          </w:p>
          <w:p w14:paraId="4A1F1DAF" w14:textId="77777777" w:rsidR="000D6F8E" w:rsidRDefault="00894FAD">
            <w:pPr>
              <w:pStyle w:val="TableParagraph"/>
              <w:spacing w:line="274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Piłsudskiego,</w:t>
            </w:r>
          </w:p>
          <w:p w14:paraId="4A1F1DB0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2436"/>
                <w:tab w:val="left" w:pos="4132"/>
              </w:tabs>
              <w:spacing w:before="2"/>
              <w:ind w:right="92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znaczenie</w:t>
            </w:r>
            <w:r>
              <w:rPr>
                <w:sz w:val="24"/>
              </w:rPr>
              <w:tab/>
              <w:t>Bitwy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Warszawskiej      dla     losów      Polski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DB1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zagraniczną.</w:t>
            </w:r>
          </w:p>
          <w:p w14:paraId="4A1F1DB2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24"/>
              </w:rPr>
            </w:pPr>
          </w:p>
          <w:p w14:paraId="4A1F1DB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4A1F1DB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DB5" w14:textId="77777777" w:rsidR="000D6F8E" w:rsidRDefault="00894FAD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dzięki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 Niemcy stały się najsilniejszym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Europie,</w:t>
            </w:r>
          </w:p>
        </w:tc>
      </w:tr>
    </w:tbl>
    <w:p w14:paraId="4A1F1DB7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DDC" w14:textId="77777777">
        <w:trPr>
          <w:trHeight w:val="12488"/>
        </w:trPr>
        <w:tc>
          <w:tcPr>
            <w:tcW w:w="4830" w:type="dxa"/>
          </w:tcPr>
          <w:p w14:paraId="4A1F1DB8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2295"/>
                <w:tab w:val="left" w:pos="3881"/>
              </w:tabs>
              <w:spacing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opisuje</w:t>
            </w:r>
            <w:r>
              <w:rPr>
                <w:position w:val="1"/>
                <w:sz w:val="24"/>
              </w:rPr>
              <w:tab/>
              <w:t>postawy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liberalne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konserwa­tyw­ne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świecie,</w:t>
            </w:r>
          </w:p>
          <w:p w14:paraId="4A1F1DB9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9"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rozumie  </w:t>
            </w:r>
            <w:r>
              <w:rPr>
                <w:spacing w:val="4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znaczenie  </w:t>
            </w:r>
            <w:r>
              <w:rPr>
                <w:spacing w:val="4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oświaty,  </w:t>
            </w:r>
            <w:r>
              <w:rPr>
                <w:spacing w:val="4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kultury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utrzymania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polskości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rosy</w:t>
            </w:r>
            <w:r>
              <w:rPr>
                <w:sz w:val="24"/>
              </w:rPr>
              <w:t>jskim,</w:t>
            </w:r>
          </w:p>
          <w:p w14:paraId="4A1F1DBA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20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rolę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Ksawerego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Druckiego-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ub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ki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 xml:space="preserve">o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w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pacing w:val="3"/>
                <w:w w:val="57"/>
                <w:sz w:val="24"/>
              </w:rPr>
              <w:t>m</w:t>
            </w:r>
            <w:r>
              <w:rPr>
                <w:spacing w:val="-5"/>
                <w:sz w:val="24"/>
              </w:rPr>
              <w:t>y</w:t>
            </w:r>
            <w:r>
              <w:rPr>
                <w:spacing w:val="-1"/>
                <w:w w:val="159"/>
                <w:sz w:val="24"/>
              </w:rPr>
              <w:t>i</w:t>
            </w:r>
            <w:r>
              <w:rPr>
                <w:sz w:val="24"/>
              </w:rPr>
              <w:t>cr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</w:t>
            </w:r>
            <w:r>
              <w:rPr>
                <w:sz w:val="24"/>
              </w:rPr>
              <w:t>op</w:t>
            </w:r>
            <w:r>
              <w:rPr>
                <w:spacing w:val="2"/>
                <w:sz w:val="24"/>
              </w:rPr>
              <w:t>s</w:t>
            </w:r>
            <w:r>
              <w:rPr>
                <w:w w:val="115"/>
                <w:sz w:val="24"/>
              </w:rPr>
              <w:t>og</w:t>
            </w:r>
            <w:proofErr w:type="spellEnd"/>
            <w:r>
              <w:rPr>
                <w:spacing w:val="-1"/>
                <w:w w:val="115"/>
                <w:sz w:val="24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u</w:t>
            </w:r>
            <w:r>
              <w:rPr>
                <w:spacing w:val="-2"/>
                <w:w w:val="99"/>
                <w:sz w:val="24"/>
              </w:rPr>
              <w:t>i</w:t>
            </w:r>
            <w:r>
              <w:rPr>
                <w:spacing w:val="3"/>
                <w:sz w:val="24"/>
              </w:rPr>
              <w:t>c</w:t>
            </w:r>
            <w:r>
              <w:rPr>
                <w:spacing w:val="-5"/>
                <w:sz w:val="24"/>
              </w:rPr>
              <w:t>y</w:t>
            </w:r>
            <w:r>
              <w:rPr>
                <w:w w:val="175"/>
                <w:sz w:val="24"/>
              </w:rPr>
              <w:t>ż</w:t>
            </w:r>
            <w:proofErr w:type="spellEnd"/>
          </w:p>
          <w:p w14:paraId="4A1F1DBB" w14:textId="77777777" w:rsidR="000D6F8E" w:rsidRDefault="00894FAD">
            <w:pPr>
              <w:pStyle w:val="TableParagraph"/>
              <w:spacing w:before="2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,;</w:t>
            </w:r>
            <w:proofErr w:type="spellStart"/>
            <w:proofErr w:type="gramEnd"/>
            <w:r>
              <w:rPr>
                <w:sz w:val="24"/>
              </w:rPr>
              <w:t>ouetóplw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aotpecódo</w:t>
            </w:r>
            <w:proofErr w:type="spellEnd"/>
          </w:p>
          <w:p w14:paraId="4A1F1DBC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9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między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celami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politycznymi różnych nurtów opozycji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Królestwie Polskim,</w:t>
            </w:r>
          </w:p>
          <w:p w14:paraId="4A1F1DBD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066"/>
              </w:tabs>
              <w:spacing w:before="18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międzynarodowe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uwarunkowania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DBE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8" w:line="23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stosunek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Chłopickiego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dyktatora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decyzje,</w:t>
            </w:r>
          </w:p>
          <w:p w14:paraId="4A1F1DBF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2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wyjaśnia przyczyny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upadku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powstania;</w:t>
            </w:r>
          </w:p>
          <w:p w14:paraId="4A1F1DC0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zróżnicowane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podejście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rządów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społeczeństw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emigrantów,</w:t>
            </w:r>
          </w:p>
          <w:p w14:paraId="4A1F1DC1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5" w:line="228" w:lineRule="auto"/>
              <w:ind w:right="96" w:hanging="360"/>
              <w:rPr>
                <w:sz w:val="24"/>
              </w:rPr>
            </w:pPr>
            <w:r>
              <w:rPr>
                <w:spacing w:val="-1"/>
                <w:position w:val="1"/>
                <w:sz w:val="24"/>
              </w:rPr>
              <w:t>porównuje poglądy polskich emigrantów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(dostrzega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różnice),</w:t>
            </w:r>
          </w:p>
          <w:p w14:paraId="4A1F1DC2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9" w:line="235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dzieła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upublicznione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jedynie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emigracji,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zaborami,</w:t>
            </w:r>
          </w:p>
          <w:p w14:paraId="4A1F1DC3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9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omawia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powstań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państw zaborczych wobec Polaków 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stosunki między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zaborcami,</w:t>
            </w:r>
          </w:p>
          <w:p w14:paraId="4A1F1DC4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7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sytuacji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żyjących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 trzema zaborami,</w:t>
            </w:r>
          </w:p>
          <w:p w14:paraId="4A1F1DC5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8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manipulację władz austriackich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prowadzącą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rzezi galicyjskiej,</w:t>
            </w:r>
          </w:p>
          <w:p w14:paraId="4A1F1DC6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6" w:line="228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niepowo­dzenia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1846 r.,</w:t>
            </w:r>
          </w:p>
          <w:p w14:paraId="4A1F1DC7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1"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między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przyczynami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obszarach europejskich,</w:t>
            </w:r>
          </w:p>
          <w:p w14:paraId="4A1F1DC8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4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wystąpienia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objęły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Rosji,</w:t>
            </w:r>
          </w:p>
          <w:p w14:paraId="4A1F1DC9" w14:textId="77777777" w:rsidR="000D6F8E" w:rsidRDefault="00894FA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6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wystąpienia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objęły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ziem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zaborem</w:t>
            </w:r>
          </w:p>
          <w:p w14:paraId="4A1F1DCA" w14:textId="77777777" w:rsidR="000D6F8E" w:rsidRDefault="00894FAD">
            <w:pPr>
              <w:pStyle w:val="TableParagraph"/>
              <w:spacing w:before="1" w:line="26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rosyjskim,</w:t>
            </w:r>
          </w:p>
        </w:tc>
        <w:tc>
          <w:tcPr>
            <w:tcW w:w="4830" w:type="dxa"/>
          </w:tcPr>
          <w:p w14:paraId="4A1F1DCB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omawia znaczenie polskic</w:t>
            </w:r>
            <w:r>
              <w:rPr>
                <w:sz w:val="24"/>
              </w:rPr>
              <w:t>h organizacji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paramilitarnych,</w:t>
            </w:r>
          </w:p>
          <w:p w14:paraId="4A1F1DCC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uzasadnia poparcie udzielone zaborcom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Dmowskiego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Piłsudskiego,</w:t>
            </w:r>
          </w:p>
          <w:p w14:paraId="4A1F1DCD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2322"/>
                <w:tab w:val="left" w:pos="3787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położenia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geograficznego Niemiec na ich sytuację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strategiczną,</w:t>
            </w:r>
          </w:p>
          <w:p w14:paraId="4A1F1DCE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7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Tymczasowy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bolszewików,</w:t>
            </w:r>
          </w:p>
          <w:p w14:paraId="4A1F1DCF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rozumie znaczenie rewolucji rosyjskiej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przebiegu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światowej;</w:t>
            </w:r>
          </w:p>
          <w:p w14:paraId="4A1F1DD0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3"/>
              <w:ind w:right="100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zachodnich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Rosji,</w:t>
            </w:r>
          </w:p>
          <w:p w14:paraId="4A1F1DD1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orędzia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prezydenta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Wilsona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DD2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8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wyjaśnia rolę USA w pokonaniu państw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centralnych,</w:t>
            </w:r>
          </w:p>
          <w:p w14:paraId="4A1F1DD3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klęski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centralnych 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polskiej,</w:t>
            </w:r>
          </w:p>
          <w:p w14:paraId="4A1F1DD4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2447"/>
                <w:tab w:val="left" w:pos="3972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międzynarodowej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 niepodległości przez Polskę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 r.,</w:t>
            </w:r>
          </w:p>
          <w:p w14:paraId="4A1F1DD5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2501"/>
                <w:tab w:val="left" w:pos="3972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z w:val="24"/>
              </w:rPr>
              <w:tab/>
              <w:t>wpływ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międzynarodowej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Polskę,</w:t>
            </w:r>
          </w:p>
          <w:p w14:paraId="4A1F1DD6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światowej;</w:t>
            </w:r>
          </w:p>
          <w:p w14:paraId="4A1F1DD7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charakteryzuje zmiany polityczne, 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zaszły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przewrotu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bolszewickiego,</w:t>
            </w:r>
          </w:p>
          <w:p w14:paraId="4A1F1DD8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dostrzega i omawia różne cele 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biorących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konferencji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pokojowej,</w:t>
            </w:r>
          </w:p>
          <w:p w14:paraId="4A1F1DD9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2401"/>
                <w:tab w:val="left" w:pos="3679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skutki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podpisania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niepodpisania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wersalskiego,</w:t>
            </w:r>
          </w:p>
          <w:p w14:paraId="4A1F1DDA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kryzysów gospodarczych, dostrzega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powiązanie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</w:p>
          <w:p w14:paraId="4A1F1DDB" w14:textId="77777777" w:rsidR="000D6F8E" w:rsidRDefault="00894FA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wprowadzenie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kultu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</w:p>
        </w:tc>
      </w:tr>
    </w:tbl>
    <w:p w14:paraId="4A1F1DDD" w14:textId="77777777" w:rsidR="000D6F8E" w:rsidRDefault="000D6F8E">
      <w:pPr>
        <w:spacing w:line="293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03" w14:textId="77777777">
        <w:trPr>
          <w:trHeight w:val="12491"/>
        </w:trPr>
        <w:tc>
          <w:tcPr>
            <w:tcW w:w="4830" w:type="dxa"/>
          </w:tcPr>
          <w:p w14:paraId="4A1F1DDE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dostrzega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idei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romantyzmu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wystąpienia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narodowowyzwoleńcze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Ludów,</w:t>
            </w:r>
          </w:p>
          <w:p w14:paraId="4A1F1DDF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9" w:line="232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wprowadzania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maszyn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dla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rozwoju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gospodarczego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demograficznego,</w:t>
            </w:r>
          </w:p>
          <w:p w14:paraId="4A1F1DE0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20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porównuje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gospodarkę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europejską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XIX w.,</w:t>
            </w:r>
          </w:p>
          <w:p w14:paraId="4A1F1DE1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219"/>
                <w:tab w:val="left" w:pos="3811"/>
              </w:tabs>
              <w:spacing w:before="11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omawia</w:t>
            </w:r>
            <w:r>
              <w:rPr>
                <w:position w:val="1"/>
                <w:sz w:val="24"/>
              </w:rPr>
              <w:tab/>
              <w:t>znaczenie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rewolucji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przemysłowej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państw,</w:t>
            </w:r>
          </w:p>
          <w:p w14:paraId="4A1F1DE2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2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rolę postanowień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 w.,</w:t>
            </w:r>
          </w:p>
          <w:p w14:paraId="4A1F1DE3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3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ideologii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romantyzmu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dążenia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wolnościowe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połowy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DE4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5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konsekwencje wojny krymskiej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Rosji i Zjednoczenia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</w:p>
          <w:p w14:paraId="4A1F1DE5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7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Piemont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stał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liderem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zjednoczenia Włoch,</w:t>
            </w:r>
          </w:p>
          <w:p w14:paraId="4A1F1DE6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7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Francja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stała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sojusznikiem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Piemontu,</w:t>
            </w:r>
          </w:p>
          <w:p w14:paraId="4A1F1DE7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0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wyjaśnia, dlaczego właśnie Prusy stały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zjednoczyło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Niemcy,</w:t>
            </w:r>
          </w:p>
          <w:p w14:paraId="4A1F1DE8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0" w:line="232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niechęt­nego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pro­cesu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Niemiec,</w:t>
            </w:r>
          </w:p>
          <w:p w14:paraId="4A1F1DE9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2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warunków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pokoju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między Francją a Prusami (1871 r.)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rozwoju Niemiec,</w:t>
            </w:r>
          </w:p>
          <w:p w14:paraId="4A1F1DEA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20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secesyjnej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</w:p>
          <w:p w14:paraId="4A1F1DEB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6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wyjaśnia, dlaczego pod koniec XIX w.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mocarstwem,</w:t>
            </w:r>
          </w:p>
          <w:p w14:paraId="4A1F1DEC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8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pozytywne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 nega­tywne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skutki kolonializmu,</w:t>
            </w:r>
          </w:p>
          <w:p w14:paraId="4A1F1DED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2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Niemcy późno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włączyły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wyścig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kolonie,</w:t>
            </w:r>
          </w:p>
          <w:p w14:paraId="4A1F1DEE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2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kolonializmu      dla      kolonizowanych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kolonizatorów,</w:t>
            </w:r>
          </w:p>
          <w:p w14:paraId="4A1F1DEF" w14:textId="77777777" w:rsidR="000D6F8E" w:rsidRDefault="00894FA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5" w:line="268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ocenia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działania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Wielopolskiego,</w:t>
            </w:r>
          </w:p>
        </w:tc>
        <w:tc>
          <w:tcPr>
            <w:tcW w:w="4830" w:type="dxa"/>
          </w:tcPr>
          <w:p w14:paraId="4A1F1DF0" w14:textId="77777777" w:rsidR="000D6F8E" w:rsidRDefault="00894FAD">
            <w:pPr>
              <w:pStyle w:val="TableParagraph"/>
              <w:ind w:left="829" w:right="86" w:firstLine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utrzymania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DF1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porównuje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państwo     demokratyczne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totalitarnym,</w:t>
            </w:r>
          </w:p>
          <w:p w14:paraId="4A1F1DF2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2221"/>
                <w:tab w:val="left" w:pos="3814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z w:val="24"/>
              </w:rPr>
              <w:tab/>
              <w:t>znaczenie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traktatów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laterańskich,</w:t>
            </w:r>
          </w:p>
          <w:p w14:paraId="4A1F1DF3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 znaczenie postanowień traktatu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sukcesu NSDAP,</w:t>
            </w:r>
          </w:p>
          <w:p w14:paraId="4A1F1DF4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 niechęci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nazistów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wobec Żydów,</w:t>
            </w:r>
          </w:p>
          <w:p w14:paraId="4A1F1DF5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agresywnej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Japonii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Rzeszy,</w:t>
            </w:r>
          </w:p>
          <w:p w14:paraId="4A1F1DF6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3"/>
              <w:ind w:right="94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politykę   zachodniej   Europy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stosunku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Rzeszy,</w:t>
            </w:r>
          </w:p>
          <w:p w14:paraId="4A1F1DF7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A. Hitlera,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 Mussoliniego,</w:t>
            </w:r>
          </w:p>
          <w:p w14:paraId="4A1F1DF8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gospodarczego,</w:t>
            </w:r>
          </w:p>
          <w:p w14:paraId="4A1F1DF9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5" w:line="237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sojuszu państw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osi,</w:t>
            </w:r>
          </w:p>
          <w:p w14:paraId="4A1F1DFA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 politykę zagraniczną i łamanie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Rzeszę,</w:t>
            </w:r>
          </w:p>
          <w:p w14:paraId="4A1F1DFB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8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 przyczyny i skutki powstań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plebiscytów,</w:t>
            </w:r>
          </w:p>
          <w:p w14:paraId="4A1F1DFC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2388"/>
                <w:tab w:val="left" w:pos="41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z w:val="24"/>
              </w:rPr>
              <w:tab/>
              <w:t>znaczenie</w:t>
            </w:r>
            <w:r>
              <w:rPr>
                <w:sz w:val="24"/>
              </w:rPr>
              <w:tab/>
              <w:t>wojny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bolszewikami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wschodniej,</w:t>
            </w:r>
          </w:p>
          <w:p w14:paraId="4A1F1DFD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5"/>
              <w:ind w:right="97" w:hanging="360"/>
              <w:rPr>
                <w:sz w:val="24"/>
              </w:rPr>
            </w:pPr>
            <w:r>
              <w:rPr>
                <w:sz w:val="24"/>
              </w:rPr>
              <w:t>analizuje konsekwencje istnienia wielu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partii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    mniejszości     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sejmie,</w:t>
            </w:r>
          </w:p>
          <w:p w14:paraId="4A1F1DFE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zamordowania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prezydenta,</w:t>
            </w:r>
          </w:p>
          <w:p w14:paraId="4A1F1DFF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2"/>
              <w:ind w:right="99" w:hanging="36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doprowadziły do sięgnięcia po władzę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Piłsudskiego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 obóz,</w:t>
            </w:r>
          </w:p>
          <w:p w14:paraId="4A1F1E00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mniejszości,</w:t>
            </w:r>
          </w:p>
          <w:p w14:paraId="4A1F1E01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dostrzega wpływ Wielkiego Kryzysu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polską gospodarkę,</w:t>
            </w:r>
          </w:p>
          <w:p w14:paraId="4A1F1E02" w14:textId="77777777" w:rsidR="000D6F8E" w:rsidRDefault="00894FA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Gdyni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gospodarki,</w:t>
            </w:r>
          </w:p>
        </w:tc>
      </w:tr>
    </w:tbl>
    <w:p w14:paraId="4A1F1E04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1B" w14:textId="77777777">
        <w:trPr>
          <w:trHeight w:val="12507"/>
        </w:trPr>
        <w:tc>
          <w:tcPr>
            <w:tcW w:w="4830" w:type="dxa"/>
          </w:tcPr>
          <w:p w14:paraId="4A1F1E05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genezę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poglądach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polskich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ugrupowań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Kongresowym</w:t>
            </w:r>
          </w:p>
          <w:p w14:paraId="4A1F1E06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4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dekretu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rządu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powstańczego o uwłaszczeniu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chłopów;</w:t>
            </w:r>
          </w:p>
          <w:p w14:paraId="4A1F1E07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2414"/>
                <w:tab w:val="left" w:pos="3321"/>
              </w:tabs>
              <w:spacing w:before="11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porównuje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walki</w:t>
            </w:r>
            <w:r>
              <w:rPr>
                <w:spacing w:val="5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 okresu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dwóch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powstań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listopadowego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styczniowego,</w:t>
            </w:r>
          </w:p>
          <w:p w14:paraId="4A1F1E08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9" w:line="232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działalności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Romualda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Trauguttowi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dyktatora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E09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znaczenie rusyfikacji dla zmian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zachodzących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polskiej,</w:t>
            </w:r>
          </w:p>
          <w:p w14:paraId="4A1F1E0A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1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znaczenie rusyfikacji dla zmian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zachodzących w społeczeństwie zaboru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rosyjskiego,</w:t>
            </w:r>
          </w:p>
          <w:p w14:paraId="4A1F1E0B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0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wpływ zjednoczenia Niemiec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 politykę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E0C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2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porównuje syt</w:t>
            </w:r>
            <w:r>
              <w:rPr>
                <w:position w:val="1"/>
                <w:sz w:val="24"/>
              </w:rPr>
              <w:t>uację Polaków w zaborze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rosyjskim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dziedzinach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kultury,</w:t>
            </w:r>
          </w:p>
          <w:p w14:paraId="4A1F1E0D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0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germanizacji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kształtowanie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        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Wielkopolsce,</w:t>
            </w:r>
          </w:p>
          <w:p w14:paraId="4A1F1E0E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2348"/>
                <w:tab w:val="left" w:pos="3986"/>
              </w:tabs>
              <w:spacing w:before="20" w:line="22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position w:val="1"/>
                <w:sz w:val="24"/>
              </w:rPr>
              <w:tab/>
              <w:t>polityczne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aspekty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Galicji,</w:t>
            </w:r>
          </w:p>
          <w:p w14:paraId="4A1F1E0F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opisuje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konflikty     narodowościowe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Galicji,</w:t>
            </w:r>
          </w:p>
          <w:p w14:paraId="4A1F1E10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1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zaborów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kształtowanie się nowoczesnego narodu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E11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2" w:line="232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porównuje położenie Polaków w trzech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zaborach,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biorąc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gospodarcze,</w:t>
            </w:r>
          </w:p>
          <w:p w14:paraId="4A1F1E12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0" w:line="232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uzasadnia   prymat   Niemiec   i  </w:t>
            </w:r>
            <w:r>
              <w:rPr>
                <w:position w:val="1"/>
                <w:sz w:val="24"/>
              </w:rPr>
              <w:t xml:space="preserve">  USA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w gospodarce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światowej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początku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13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13" w:line="232" w:lineRule="auto"/>
              <w:ind w:right="93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wpływ przemian polityczno-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gospodarczych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tematykę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literackich,</w:t>
            </w:r>
          </w:p>
          <w:p w14:paraId="4A1F1E14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before="9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rozwoju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kina,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fotografii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prasy na kształtowanie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poglądów,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wymianę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myśli,</w:t>
            </w:r>
          </w:p>
          <w:p w14:paraId="4A1F1E15" w14:textId="77777777" w:rsidR="000D6F8E" w:rsidRDefault="00894FA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2451"/>
                <w:tab w:val="left" w:pos="3827"/>
              </w:tabs>
              <w:spacing w:before="5" w:line="290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position w:val="1"/>
                <w:sz w:val="24"/>
              </w:rPr>
              <w:tab/>
              <w:t>wpływ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1"/>
                <w:sz w:val="24"/>
              </w:rPr>
              <w:t>przemian</w:t>
            </w:r>
          </w:p>
        </w:tc>
        <w:tc>
          <w:tcPr>
            <w:tcW w:w="4830" w:type="dxa"/>
          </w:tcPr>
          <w:p w14:paraId="4A1F1E16" w14:textId="77777777" w:rsidR="000D6F8E" w:rsidRDefault="00894FAD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młodego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E17" w14:textId="77777777" w:rsidR="000D6F8E" w:rsidRDefault="00894FAD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omawia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polską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politykę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 Rzeszy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kontekst,</w:t>
            </w:r>
          </w:p>
          <w:p w14:paraId="4A1F1E18" w14:textId="77777777" w:rsidR="000D6F8E" w:rsidRDefault="00894FAD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7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podaje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przyczyny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skutki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powstań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bolszewickiej,</w:t>
            </w:r>
          </w:p>
          <w:p w14:paraId="4A1F1E19" w14:textId="77777777" w:rsidR="000D6F8E" w:rsidRDefault="00894FAD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osiągnięcia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RP,</w:t>
            </w:r>
          </w:p>
          <w:p w14:paraId="4A1F1E1A" w14:textId="77777777" w:rsidR="000D6F8E" w:rsidRDefault="00894FAD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autorytarnego.</w:t>
            </w:r>
          </w:p>
        </w:tc>
      </w:tr>
    </w:tbl>
    <w:p w14:paraId="4A1F1E1C" w14:textId="77777777" w:rsidR="000D6F8E" w:rsidRDefault="000D6F8E">
      <w:pPr>
        <w:spacing w:line="237" w:lineRule="auto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4E" w14:textId="77777777">
        <w:trPr>
          <w:trHeight w:val="12594"/>
        </w:trPr>
        <w:tc>
          <w:tcPr>
            <w:tcW w:w="4830" w:type="dxa"/>
          </w:tcPr>
          <w:p w14:paraId="4A1F1E1D" w14:textId="77777777" w:rsidR="000D6F8E" w:rsidRDefault="00894FAD">
            <w:pPr>
              <w:pStyle w:val="TableParagraph"/>
              <w:ind w:right="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w gospodarce na sposoby sprawowania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władzy,</w:t>
            </w:r>
          </w:p>
          <w:p w14:paraId="4A1F1E1E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czym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polegało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nowoczesnej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E1F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4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potrafi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wskazać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specyfikę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polskich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ruchów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światowym;</w:t>
            </w:r>
          </w:p>
          <w:p w14:paraId="4A1F1E20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8" w:line="23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dzisiejsze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polskie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partie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polityczne,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odwołują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ugrupowań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przełomie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21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9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omawia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związek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między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rewolucją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1905 r. w Rosji a rewolucją na ziemiach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powiązania,</w:t>
            </w:r>
          </w:p>
          <w:p w14:paraId="4A1F1E22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3" w:line="232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cele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uczestników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rewolucji i tłumaczy różnice pomiędzy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nimi.</w:t>
            </w:r>
          </w:p>
          <w:p w14:paraId="4A1F1E23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4"/>
              </w:rPr>
            </w:pPr>
          </w:p>
          <w:p w14:paraId="4A1F1E24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E2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E26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9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przyczyny zwołania kongresu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wiedeńskiego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powołania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Świętego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Przymierza,</w:t>
            </w:r>
          </w:p>
          <w:p w14:paraId="4A1F1E27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2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</w:t>
            </w:r>
            <w:r>
              <w:rPr>
                <w:position w:val="1"/>
                <w:sz w:val="24"/>
              </w:rPr>
              <w:t>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postanowień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kongresu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wiedeńskiego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E28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3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przykłady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obecności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idei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liberalizmu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konserwatyzmu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Europy,</w:t>
            </w:r>
          </w:p>
          <w:p w14:paraId="4A1F1E29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4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rewolucję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lipcową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we Francji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 dążeń liberalnych,</w:t>
            </w:r>
          </w:p>
          <w:p w14:paraId="4A1F1E2A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8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charakteryzuje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autonomię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Królestwa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E2B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6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 rozwój gospodarczy Królestwa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E2C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ukształtowania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opozycji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Polskim,</w:t>
            </w:r>
          </w:p>
          <w:p w14:paraId="4A1F1E2D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1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wymienia       </w:t>
            </w:r>
            <w:r>
              <w:rPr>
                <w:spacing w:val="4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twórców       </w:t>
            </w:r>
            <w:r>
              <w:rPr>
                <w:spacing w:val="4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nielegalnej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legalnej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opozycji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cele,</w:t>
            </w:r>
          </w:p>
          <w:p w14:paraId="4A1F1E2E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094"/>
                <w:tab w:val="left" w:pos="3485"/>
              </w:tabs>
              <w:spacing w:before="9"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charakteryzuje różne postawy 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z w:val="24"/>
              </w:rPr>
              <w:tab/>
              <w:t>polityki</w:t>
            </w:r>
            <w:r>
              <w:rPr>
                <w:sz w:val="24"/>
              </w:rPr>
              <w:tab/>
              <w:t>Aleksandra 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14:paraId="4A1F1E2F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5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analizuje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powstania,</w:t>
            </w:r>
          </w:p>
          <w:p w14:paraId="4A1F1E30" w14:textId="77777777" w:rsidR="000D6F8E" w:rsidRDefault="00894FA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rozróżnia</w:t>
            </w:r>
            <w:r>
              <w:rPr>
                <w:spacing w:val="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postawy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poszczególnych</w:t>
            </w:r>
            <w:r>
              <w:rPr>
                <w:spacing w:val="1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grup</w:t>
            </w:r>
          </w:p>
        </w:tc>
        <w:tc>
          <w:tcPr>
            <w:tcW w:w="4830" w:type="dxa"/>
          </w:tcPr>
          <w:p w14:paraId="4A1F1E3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3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4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4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42" w14:textId="77777777" w:rsidR="000D6F8E" w:rsidRDefault="00894FAD">
            <w:pPr>
              <w:pStyle w:val="TableParagraph"/>
              <w:spacing w:before="155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4A1F1E4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E44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sojuszy wojskowych, charakteryzuje 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</w:p>
          <w:p w14:paraId="4A1F1E45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Brytanią,</w:t>
            </w:r>
          </w:p>
          <w:p w14:paraId="4A1F1E46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7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doszło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zbrojnych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Bałkanach,</w:t>
            </w:r>
          </w:p>
          <w:p w14:paraId="4A1F1E47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E48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charakteryzuje wpływ techniki wojennej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działań militarnych,</w:t>
            </w:r>
          </w:p>
          <w:p w14:paraId="4A1F1E49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5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wojennych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 latach 1914–1917,</w:t>
            </w:r>
          </w:p>
          <w:p w14:paraId="4A1F1E4A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5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Rosji,</w:t>
            </w:r>
          </w:p>
          <w:p w14:paraId="4A1F1E4B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Włodzimierza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Lenina,</w:t>
            </w:r>
          </w:p>
          <w:p w14:paraId="4A1F1E4C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podaje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warunki     zawarcia     pokoju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Brześciu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</w:p>
          <w:p w14:paraId="4A1F1E4D" w14:textId="77777777" w:rsidR="000D6F8E" w:rsidRDefault="00894FA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2" w:line="274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prezentuje        postawy        aktywistów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pasywistów,</w:t>
            </w:r>
          </w:p>
        </w:tc>
      </w:tr>
    </w:tbl>
    <w:p w14:paraId="4A1F1E4F" w14:textId="77777777" w:rsidR="000D6F8E" w:rsidRDefault="000D6F8E">
      <w:pPr>
        <w:spacing w:line="274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76" w14:textId="77777777">
        <w:trPr>
          <w:trHeight w:val="12500"/>
        </w:trPr>
        <w:tc>
          <w:tcPr>
            <w:tcW w:w="4830" w:type="dxa"/>
          </w:tcPr>
          <w:p w14:paraId="4A1F1E50" w14:textId="77777777" w:rsidR="000D6F8E" w:rsidRDefault="00894FAD">
            <w:pPr>
              <w:pStyle w:val="TableParagraph"/>
              <w:ind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E51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charakteryzuje różne postawy polskich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polityków;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kwestii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uwłaszczenia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chłopów,</w:t>
            </w:r>
          </w:p>
          <w:p w14:paraId="4A1F1E52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4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wskazuje   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przełomowy        moment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działaniach wojennych,</w:t>
            </w:r>
          </w:p>
          <w:p w14:paraId="4A1F1E53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8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 przyczyny ukształtowania 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Emigracji,</w:t>
            </w:r>
          </w:p>
          <w:p w14:paraId="4A1F1E54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6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charakteryzuje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programy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polskich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obozów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emigracji,</w:t>
            </w:r>
          </w:p>
          <w:p w14:paraId="4A1F1E55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5" w:line="228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różnice w położeniu 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trzech zaborach,</w:t>
            </w:r>
          </w:p>
          <w:p w14:paraId="4A1F1E56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2099"/>
                <w:tab w:val="left" w:pos="3744"/>
              </w:tabs>
              <w:spacing w:before="19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position w:val="1"/>
                <w:sz w:val="24"/>
              </w:rPr>
              <w:tab/>
              <w:t>przyczyny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powstania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krakowskiego,</w:t>
            </w:r>
          </w:p>
          <w:p w14:paraId="4A1F1E57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6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rabacji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galicyjskiej,</w:t>
            </w:r>
          </w:p>
          <w:p w14:paraId="4A1F1E58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8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omawia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wystąpień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rewolucyjnych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Europie,</w:t>
            </w:r>
          </w:p>
          <w:p w14:paraId="4A1F1E59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podaje skutki Wiosny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Ludów,</w:t>
            </w:r>
          </w:p>
          <w:p w14:paraId="4A1F1E5A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niepowodzenia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wystąpień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narodowowyzwoleńczych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ziemiach polskich,</w:t>
            </w:r>
          </w:p>
          <w:p w14:paraId="4A1F1E5B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5" w:line="228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czynniki, które doprowadziły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wzrostu demograficznego;</w:t>
            </w:r>
          </w:p>
          <w:p w14:paraId="4A1F1E5C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6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powstawania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fabryk;</w:t>
            </w:r>
          </w:p>
          <w:p w14:paraId="4A1F1E5D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3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rozwoju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komunikacji;</w:t>
            </w:r>
          </w:p>
          <w:p w14:paraId="4A1F1E5E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3906"/>
              </w:tabs>
              <w:spacing w:line="23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     przykłady      pozytywnych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negatywnych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skutków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uprzemysłowienia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naturalnego,</w:t>
            </w:r>
          </w:p>
          <w:p w14:paraId="4A1F1E5F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9" w:line="232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dostrzega różnice w położeniu 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trzema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tych różnic,</w:t>
            </w:r>
          </w:p>
          <w:p w14:paraId="4A1F1E60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2499"/>
                <w:tab w:val="left" w:pos="4042"/>
              </w:tabs>
              <w:spacing w:before="9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przyczynach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z w:val="24"/>
              </w:rPr>
              <w:tab/>
              <w:t>Wiosny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Ludów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europejskich;</w:t>
            </w:r>
          </w:p>
          <w:p w14:paraId="4A1F1E61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8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omawia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rolę    Świętego    Przymierza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Europie,</w:t>
            </w:r>
          </w:p>
          <w:p w14:paraId="4A1F1E62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8" w:line="22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konsekwencje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krymskiej,</w:t>
            </w:r>
          </w:p>
          <w:p w14:paraId="4A1F1E63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zjednoczenia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Włoch,</w:t>
            </w:r>
          </w:p>
          <w:p w14:paraId="4A1F1E64" w14:textId="77777777" w:rsidR="000D6F8E" w:rsidRDefault="00894FA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3" w:line="271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</w:t>
            </w:r>
            <w:r>
              <w:rPr>
                <w:spacing w:val="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doszło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</w:t>
            </w:r>
            <w:r>
              <w:rPr>
                <w:spacing w:val="1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włączenia</w:t>
            </w:r>
            <w:r>
              <w:rPr>
                <w:spacing w:val="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terytorium</w:t>
            </w:r>
          </w:p>
        </w:tc>
        <w:tc>
          <w:tcPr>
            <w:tcW w:w="4830" w:type="dxa"/>
          </w:tcPr>
          <w:p w14:paraId="4A1F1E65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rozumie,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zaborcze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próbowały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pozyskać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przychylność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E66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przystąpienia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wojny,</w:t>
            </w:r>
          </w:p>
          <w:p w14:paraId="4A1F1E67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Woodrowa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Wilsona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odnośnie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zakończenia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wojny,</w:t>
            </w:r>
          </w:p>
          <w:p w14:paraId="4A1F1E68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8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zawieszenia broni,</w:t>
            </w:r>
          </w:p>
          <w:p w14:paraId="4A1F1E69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Wincentego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Józefa Hallera, Ignacego Daszyńskiego,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Paderewskiego,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Dmowskiego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ośrodków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 r.,</w:t>
            </w:r>
          </w:p>
          <w:p w14:paraId="4A1F1E6A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zna postanowienia konferencji paryskiej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odnośnie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ziem polskich,</w:t>
            </w:r>
          </w:p>
          <w:p w14:paraId="4A1F1E6B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polityczno-militarnych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przełomie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6C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3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charakteryzuje postawy Polaków 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polityczne;</w:t>
            </w:r>
          </w:p>
          <w:p w14:paraId="4A1F1E6D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polskiej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światowej;</w:t>
            </w:r>
          </w:p>
          <w:p w14:paraId="4A1F1E6E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lutowej oraz przewrotu bolszewickiego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Rosji,</w:t>
            </w:r>
          </w:p>
          <w:p w14:paraId="4A1F1E6F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wersalskiego,</w:t>
            </w:r>
          </w:p>
          <w:p w14:paraId="4A1F1E70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4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wskazuje na mapie państwa powstałe 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E71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wpł</w:t>
            </w:r>
            <w:r>
              <w:rPr>
                <w:sz w:val="24"/>
              </w:rPr>
              <w:t>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podjęte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rządy,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minimalizować,</w:t>
            </w:r>
          </w:p>
          <w:p w14:paraId="4A1F1E72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przeprowadzano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tzw.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czystki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władzach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E73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 znaczenie łagrów dla rozwoju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przemysłu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E74" w14:textId="77777777" w:rsidR="000D6F8E" w:rsidRDefault="00894FA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2" w:line="292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objęcia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4A1F1E75" w14:textId="77777777" w:rsidR="000D6F8E" w:rsidRDefault="00894FAD">
            <w:pPr>
              <w:pStyle w:val="TableParagraph"/>
              <w:spacing w:line="274" w:lineRule="exact"/>
              <w:ind w:left="829" w:firstLine="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Mussoliniego,</w:t>
            </w:r>
          </w:p>
        </w:tc>
      </w:tr>
    </w:tbl>
    <w:p w14:paraId="4A1F1E77" w14:textId="77777777" w:rsidR="000D6F8E" w:rsidRDefault="000D6F8E">
      <w:pPr>
        <w:spacing w:line="27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A3" w14:textId="77777777">
        <w:trPr>
          <w:trHeight w:val="12507"/>
        </w:trPr>
        <w:tc>
          <w:tcPr>
            <w:tcW w:w="4830" w:type="dxa"/>
          </w:tcPr>
          <w:p w14:paraId="4A1F1E78" w14:textId="77777777" w:rsidR="000D6F8E" w:rsidRDefault="00894FAD">
            <w:pPr>
              <w:pStyle w:val="TableParagraph"/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Kościelnego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Włoch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znajdującego się pod władzą papieża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Watykanu,</w:t>
            </w:r>
          </w:p>
          <w:p w14:paraId="4A1F1E79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wojen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Prusy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Austrią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Francją,</w:t>
            </w:r>
          </w:p>
          <w:p w14:paraId="4A1F1E7A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9" w:line="232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Bismarcka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nazywano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ojcem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zjednoczonych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Niemiec,</w:t>
            </w:r>
          </w:p>
          <w:p w14:paraId="4A1F1E7B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20" w:line="225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między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Południem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Północą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</w:p>
          <w:p w14:paraId="4A1F1E7C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7" w:line="228" w:lineRule="auto"/>
              <w:ind w:right="92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wybuchu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secesyjnej,</w:t>
            </w:r>
          </w:p>
          <w:p w14:paraId="4A1F1E7D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7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zwycięstwa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Północy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wojnie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secesyjnej;</w:t>
            </w:r>
          </w:p>
          <w:p w14:paraId="4A1F1E7E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6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punkt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zwrotny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wojnie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secesyjnej,</w:t>
            </w:r>
          </w:p>
          <w:p w14:paraId="4A1F1E7F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uzasadnia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europejski wyścig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kolonie,</w:t>
            </w:r>
          </w:p>
          <w:p w14:paraId="4A1F1E80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80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podaje przyczyny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kolonializmu,</w:t>
            </w:r>
          </w:p>
          <w:p w14:paraId="4A1F1E81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4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uzasadnia,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że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Wielka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Brytania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mocarstwem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kolonialnym,</w:t>
            </w:r>
          </w:p>
          <w:p w14:paraId="4A1F1E82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3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politykę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USA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 obszarze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Chin,</w:t>
            </w:r>
          </w:p>
          <w:p w14:paraId="4A1F1E83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386"/>
                <w:tab w:val="left" w:pos="4490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XIX- wiecznych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przemian</w:t>
            </w:r>
            <w:r>
              <w:rPr>
                <w:sz w:val="24"/>
              </w:rPr>
              <w:tab/>
              <w:t>gospodarczyc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funkcjonowanie systemów władzy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</w:p>
          <w:p w14:paraId="4A1F1E84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rozgrywała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krymska,</w:t>
            </w:r>
          </w:p>
          <w:p w14:paraId="4A1F1E85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413"/>
                <w:tab w:val="left" w:pos="3545"/>
              </w:tabs>
              <w:spacing w:before="17" w:line="225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position w:val="1"/>
                <w:sz w:val="24"/>
              </w:rPr>
              <w:tab/>
              <w:t>cele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manifestacji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patriotycznych,</w:t>
            </w:r>
          </w:p>
          <w:p w14:paraId="4A1F1E86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Aleksandra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Wielopolskiego,</w:t>
            </w:r>
          </w:p>
          <w:p w14:paraId="4A1F1E87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3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wyjaśnia genezę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branki,</w:t>
            </w:r>
          </w:p>
          <w:p w14:paraId="4A1F1E88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748"/>
                <w:tab w:val="left" w:pos="2586"/>
                <w:tab w:val="left" w:pos="3360"/>
              </w:tabs>
              <w:spacing w:before="4" w:line="228" w:lineRule="auto"/>
              <w:ind w:right="101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dekret</w:t>
            </w:r>
            <w:r>
              <w:rPr>
                <w:position w:val="1"/>
                <w:sz w:val="24"/>
              </w:rPr>
              <w:tab/>
              <w:t>rządu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powstańczego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uwłaszczeniu chłopów,</w:t>
            </w:r>
          </w:p>
          <w:p w14:paraId="4A1F1E89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657"/>
                <w:tab w:val="left" w:pos="3127"/>
                <w:tab w:val="left" w:pos="3921"/>
              </w:tabs>
              <w:spacing w:before="16" w:line="228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position w:val="1"/>
                <w:sz w:val="24"/>
              </w:rPr>
              <w:tab/>
              <w:t xml:space="preserve">przyczyny  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position w:val="1"/>
                <w:sz w:val="24"/>
              </w:rPr>
              <w:tab/>
              <w:t>skutki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carskich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represji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E8A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693"/>
                <w:tab w:val="left" w:pos="2931"/>
                <w:tab w:val="left" w:pos="3746"/>
              </w:tabs>
              <w:spacing w:before="18" w:line="225" w:lineRule="auto"/>
              <w:ind w:right="98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position w:val="1"/>
                <w:sz w:val="24"/>
              </w:rPr>
              <w:tab/>
              <w:t>przyczyny</w:t>
            </w:r>
            <w:r>
              <w:rPr>
                <w:position w:val="1"/>
                <w:sz w:val="24"/>
              </w:rPr>
              <w:tab/>
              <w:t>klęski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powstania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styczniowego,</w:t>
            </w:r>
          </w:p>
          <w:p w14:paraId="4A1F1E8B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16" w:line="228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2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postawy</w:t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2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</w:t>
            </w:r>
            <w:r>
              <w:rPr>
                <w:spacing w:val="2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powstaniu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styczniowym,</w:t>
            </w:r>
          </w:p>
          <w:p w14:paraId="4A1F1E8C" w14:textId="77777777" w:rsidR="000D6F8E" w:rsidRDefault="00894FAD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767"/>
                <w:tab w:val="left" w:pos="3572"/>
              </w:tabs>
              <w:spacing w:before="18" w:line="225" w:lineRule="auto"/>
              <w:ind w:right="98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1"/>
                <w:sz w:val="24"/>
              </w:rPr>
              <w:t>funkcjonowanie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szkolnictwa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zaboru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rosyjskiego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nasilonej</w:t>
            </w:r>
          </w:p>
        </w:tc>
        <w:tc>
          <w:tcPr>
            <w:tcW w:w="4830" w:type="dxa"/>
          </w:tcPr>
          <w:p w14:paraId="4A1F1E8D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reformy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wprowadzone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faszystów,</w:t>
            </w:r>
          </w:p>
          <w:p w14:paraId="4A1F1E8E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  <w:tab w:val="left" w:pos="1918"/>
                <w:tab w:val="left" w:pos="3122"/>
                <w:tab w:val="left" w:pos="4024"/>
              </w:tabs>
              <w:spacing w:line="237" w:lineRule="auto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przyczyny</w:t>
            </w:r>
            <w:r>
              <w:rPr>
                <w:sz w:val="24"/>
              </w:rPr>
              <w:tab/>
              <w:t>objęcia</w:t>
            </w:r>
            <w:r>
              <w:rPr>
                <w:sz w:val="24"/>
              </w:rPr>
              <w:tab/>
              <w:t>władzy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A. Hitlera,</w:t>
            </w:r>
          </w:p>
          <w:p w14:paraId="4A1F1E8F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  <w:tab w:val="left" w:pos="2762"/>
                <w:tab w:val="left" w:pos="3201"/>
              </w:tabs>
              <w:spacing w:before="4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omawia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Rzeszy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Żydów,</w:t>
            </w:r>
          </w:p>
          <w:p w14:paraId="4A1F1E90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  <w:tab w:val="left" w:pos="2154"/>
                <w:tab w:val="left" w:pos="3521"/>
              </w:tabs>
              <w:spacing w:before="4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z w:val="24"/>
              </w:rPr>
              <w:tab/>
              <w:t>politykę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gospodarczą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Rzeszy</w:t>
            </w:r>
          </w:p>
          <w:p w14:paraId="4A1F1E91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ekspansywną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politykę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Japonii;</w:t>
            </w:r>
          </w:p>
          <w:p w14:paraId="4A1F1E92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zna postanowienia traktatów w Locarno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Rapallo,</w:t>
            </w:r>
          </w:p>
          <w:p w14:paraId="4A1F1E93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wskazuje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działania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podjęte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 Rzeszę,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łamiące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</w:p>
          <w:p w14:paraId="4A1F1E94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totalitarnych,</w:t>
            </w:r>
          </w:p>
          <w:p w14:paraId="4A1F1E95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4" w:line="237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wskazuje różnice pomiędzy państwami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totalitarnymi,</w:t>
            </w:r>
          </w:p>
          <w:p w14:paraId="4A1F1E96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wersalskiego,</w:t>
            </w:r>
          </w:p>
          <w:p w14:paraId="4A1F1E97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Wilno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znalazło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granicach Polski,</w:t>
            </w:r>
          </w:p>
          <w:p w14:paraId="4A1F1E98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5" w:line="237" w:lineRule="auto"/>
              <w:ind w:right="91" w:hanging="360"/>
              <w:rPr>
                <w:sz w:val="24"/>
              </w:rPr>
            </w:pPr>
            <w:r>
              <w:rPr>
                <w:sz w:val="24"/>
              </w:rPr>
              <w:t xml:space="preserve">przedstawia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trójpodział        władzy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konstytucji marcowej,</w:t>
            </w:r>
          </w:p>
          <w:p w14:paraId="4A1F1E99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2"/>
              <w:ind w:right="97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prezydenta,</w:t>
            </w:r>
          </w:p>
          <w:p w14:paraId="4A1F1E9A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1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przyczyny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przewrotu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majowego;</w:t>
            </w:r>
          </w:p>
          <w:p w14:paraId="4A1F1E9B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2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uzasadnia, dlaczego rządy w Polsce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przewrocie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nazywano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autorytarnymi,</w:t>
            </w:r>
          </w:p>
          <w:p w14:paraId="4A1F1E9C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2327"/>
                <w:tab w:val="left" w:pos="3879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z w:val="24"/>
              </w:rPr>
              <w:tab/>
              <w:t>stosunki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Polaków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mniejszościami narodowymi,</w:t>
            </w:r>
          </w:p>
          <w:p w14:paraId="4A1F1E9D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5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 działania II RP, których celem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było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podniesienie gospodarcze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kraju,</w:t>
            </w:r>
          </w:p>
          <w:p w14:paraId="4A1F1E9E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 przejawy Wielkiego Kryzysu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1E9F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3177"/>
              </w:tabs>
              <w:spacing w:before="3"/>
              <w:ind w:right="94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najwybitniej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twórców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dwudziestolecia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międzywojennego,</w:t>
            </w:r>
          </w:p>
          <w:p w14:paraId="4A1F1EA0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dziedziny, w których Polska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przodowała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technice,</w:t>
            </w:r>
          </w:p>
          <w:p w14:paraId="4A1F1EA1" w14:textId="77777777" w:rsidR="000D6F8E" w:rsidRDefault="00894FAD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traktatów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Polskę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</w:p>
          <w:p w14:paraId="4A1F1EA2" w14:textId="77777777" w:rsidR="000D6F8E" w:rsidRDefault="00894FAD">
            <w:pPr>
              <w:pStyle w:val="TableParagraph"/>
              <w:spacing w:line="268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międzywojennym,</w:t>
            </w:r>
          </w:p>
        </w:tc>
      </w:tr>
    </w:tbl>
    <w:p w14:paraId="4A1F1EA4" w14:textId="77777777" w:rsidR="000D6F8E" w:rsidRDefault="000D6F8E">
      <w:pPr>
        <w:spacing w:line="268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C1" w14:textId="77777777">
        <w:trPr>
          <w:trHeight w:val="12524"/>
        </w:trPr>
        <w:tc>
          <w:tcPr>
            <w:tcW w:w="4830" w:type="dxa"/>
          </w:tcPr>
          <w:p w14:paraId="4A1F1EA5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rusyfikacji,</w:t>
            </w:r>
          </w:p>
          <w:p w14:paraId="4A1F1EA6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7" w:line="225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5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rolę</w:t>
            </w:r>
            <w:r>
              <w:rPr>
                <w:spacing w:val="5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Kościoła</w:t>
            </w:r>
            <w:r>
              <w:rPr>
                <w:spacing w:val="5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katolickiego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germanizacją,</w:t>
            </w:r>
          </w:p>
          <w:p w14:paraId="4A1F1EA7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2428"/>
                <w:tab w:val="left" w:pos="3999"/>
              </w:tabs>
              <w:spacing w:before="4" w:line="286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wpływ</w:t>
            </w:r>
            <w:r>
              <w:rPr>
                <w:position w:val="1"/>
                <w:sz w:val="24"/>
              </w:rPr>
              <w:tab/>
              <w:t>polsko-</w:t>
            </w:r>
          </w:p>
          <w:p w14:paraId="4A1F1EA8" w14:textId="77777777" w:rsidR="000D6F8E" w:rsidRDefault="00894FAD">
            <w:pPr>
              <w:pStyle w:val="TableParagraph"/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-niemieckiej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walki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ekonomicznej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Wielkopolsce,</w:t>
            </w:r>
          </w:p>
          <w:p w14:paraId="4A1F1EA9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9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opowiada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autonomii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szkolnictwo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Galicji,</w:t>
            </w:r>
          </w:p>
          <w:p w14:paraId="4A1F1EAA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6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charakteryzuje   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życie   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polityczne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Galicji,</w:t>
            </w:r>
          </w:p>
          <w:p w14:paraId="4A1F1EAB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5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sytuację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gospodarczą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austriackiego,</w:t>
            </w:r>
          </w:p>
          <w:p w14:paraId="4A1F1EAC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8" w:line="22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przyczyny i skutki powstania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styczniowego,</w:t>
            </w:r>
          </w:p>
          <w:p w14:paraId="4A1F1EAD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charakteryzuje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formy</w:t>
            </w:r>
            <w:r>
              <w:rPr>
                <w:spacing w:val="11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walki</w:t>
            </w:r>
            <w:r>
              <w:rPr>
                <w:spacing w:val="1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 germanizacją i rusyfikacją,</w:t>
            </w:r>
          </w:p>
          <w:p w14:paraId="4A1F1EAE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7" w:line="225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wpływ rozwoju nauk ścisłych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przemiany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technice i gospodarce,</w:t>
            </w:r>
          </w:p>
          <w:p w14:paraId="4A1F1EAF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2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analizuje wpływ wynalazków na rozwój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dostępność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 towarów,</w:t>
            </w:r>
          </w:p>
          <w:p w14:paraId="4A1F1EB0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9" w:line="22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cechy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charakterystyczne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dzieł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impresjonistycznych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secesyjnych,</w:t>
            </w:r>
          </w:p>
          <w:p w14:paraId="4A1F1EB1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6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masowość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kultury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przełomu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B2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konstytucji,</w:t>
            </w:r>
          </w:p>
          <w:p w14:paraId="4A1F1EB3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80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twórców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socjalizmu,</w:t>
            </w:r>
          </w:p>
          <w:p w14:paraId="4A1F1EB4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4" w:line="228" w:lineRule="auto"/>
              <w:ind w:right="103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przyczyny pojawienia się ruchu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związkowego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socjalistycznego,</w:t>
            </w:r>
          </w:p>
          <w:p w14:paraId="4A1F1EB5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8" w:line="225" w:lineRule="auto"/>
              <w:ind w:right="93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przyczyny ukształtowania 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nowoczesnej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</w:p>
          <w:p w14:paraId="4A1F1EB6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1" w:line="232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przyczyny powstawania partii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 charakterze    narodowym,    ludowym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ocjalistycznym,</w:t>
            </w:r>
          </w:p>
          <w:p w14:paraId="4A1F1EB7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701"/>
                <w:tab w:val="left" w:pos="2802"/>
                <w:tab w:val="left" w:pos="3130"/>
                <w:tab w:val="left" w:pos="4152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poglądy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najważniejszych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przywódców</w:t>
            </w:r>
            <w:r>
              <w:rPr>
                <w:sz w:val="24"/>
              </w:rPr>
              <w:tab/>
              <w:t>polskich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szczególnym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uwzględnieniem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dążeń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niepodległościowych,</w:t>
            </w:r>
          </w:p>
          <w:p w14:paraId="4A1F1EB8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3" w:line="225" w:lineRule="auto"/>
              <w:ind w:right="95" w:hanging="360"/>
              <w:rPr>
                <w:sz w:val="24"/>
              </w:rPr>
            </w:pPr>
            <w:r>
              <w:rPr>
                <w:spacing w:val="-1"/>
                <w:position w:val="1"/>
                <w:sz w:val="24"/>
              </w:rPr>
              <w:t xml:space="preserve">przedstawia formy </w:t>
            </w:r>
            <w:r>
              <w:rPr>
                <w:position w:val="1"/>
                <w:sz w:val="24"/>
              </w:rPr>
              <w:t>działalności polskich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partii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politycznych,</w:t>
            </w:r>
          </w:p>
          <w:p w14:paraId="4A1F1EB9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6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spacing w:val="9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przyczyny</w:t>
            </w:r>
            <w:r>
              <w:rPr>
                <w:spacing w:val="8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wystąpień</w:t>
            </w:r>
            <w:r>
              <w:rPr>
                <w:spacing w:val="9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9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Rosji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rosyjskiego,</w:t>
            </w:r>
          </w:p>
          <w:p w14:paraId="4A1F1EBA" w14:textId="77777777" w:rsidR="000D6F8E" w:rsidRDefault="00894FA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8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skutki   rewolucji   dla   Rosji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rosyjskiego.</w:t>
            </w:r>
          </w:p>
        </w:tc>
        <w:tc>
          <w:tcPr>
            <w:tcW w:w="4830" w:type="dxa"/>
          </w:tcPr>
          <w:p w14:paraId="4A1F1EBB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Zaolzie,</w:t>
            </w:r>
          </w:p>
          <w:p w14:paraId="4A1F1EBC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Ribbentrop-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Mołotow,</w:t>
            </w:r>
          </w:p>
          <w:p w14:paraId="4A1F1EBD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1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trudności Polski po zaborach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płaszczyznach,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sposoby     jakimi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władze      II     RP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nimi walczyły,</w:t>
            </w:r>
          </w:p>
          <w:p w14:paraId="4A1F1EBE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1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wzmocniły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gospodarczo,</w:t>
            </w:r>
          </w:p>
          <w:p w14:paraId="4A1F1EBF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 zamach majowy i zmiany, 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 zaszły,</w:t>
            </w:r>
          </w:p>
          <w:p w14:paraId="4A1F1EC0" w14:textId="77777777" w:rsidR="000D6F8E" w:rsidRDefault="00894FAD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3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Polski.</w:t>
            </w:r>
          </w:p>
        </w:tc>
      </w:tr>
    </w:tbl>
    <w:p w14:paraId="4A1F1EC2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EF3" w14:textId="77777777">
        <w:trPr>
          <w:trHeight w:val="12507"/>
        </w:trPr>
        <w:tc>
          <w:tcPr>
            <w:tcW w:w="4830" w:type="dxa"/>
          </w:tcPr>
          <w:p w14:paraId="4A1F1EC3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3"/>
              </w:rPr>
            </w:pPr>
          </w:p>
          <w:p w14:paraId="4A1F1EC4" w14:textId="77777777" w:rsidR="000D6F8E" w:rsidRDefault="00894FAD">
            <w:pPr>
              <w:pStyle w:val="TableParagraph"/>
              <w:spacing w:before="1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EC5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EC6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235"/>
                <w:tab w:val="left" w:pos="3564"/>
              </w:tabs>
              <w:spacing w:before="16" w:line="225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position w:val="1"/>
                <w:sz w:val="24"/>
              </w:rPr>
              <w:tab/>
              <w:t>pojęcia: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legitymizm,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równowaga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sił, restauracja,</w:t>
            </w:r>
          </w:p>
          <w:p w14:paraId="4A1F1EC7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6" w:line="228" w:lineRule="auto"/>
              <w:ind w:right="100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postanowienia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kongresu</w:t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odnośnie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do ziem polskich;</w:t>
            </w:r>
          </w:p>
          <w:p w14:paraId="4A1F1EC8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3" w:line="286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uczestników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kongresu;</w:t>
            </w:r>
          </w:p>
          <w:p w14:paraId="4A1F1EC9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80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„tańczący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kongres”,</w:t>
            </w:r>
          </w:p>
          <w:p w14:paraId="4A1F1ECA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295"/>
              </w:tabs>
              <w:spacing w:before="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position w:val="1"/>
                <w:sz w:val="24"/>
              </w:rPr>
              <w:tab/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liberalizm,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konserwatyzm,</w:t>
            </w:r>
          </w:p>
          <w:p w14:paraId="4A1F1ECB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8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 państwa, w których doszło do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ruchów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wolnościowych,</w:t>
            </w:r>
          </w:p>
          <w:p w14:paraId="4A1F1ECC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2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na mapie: Królestwo Polskie,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Wielkie Księstwo Poznańskie, Galicję,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Rzeczpospolitą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Krakowską,</w:t>
            </w:r>
          </w:p>
          <w:p w14:paraId="4A1F1ECD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9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sytuację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polityczną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Królestwa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ECE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6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jakiej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nielegalnej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organizacji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należał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Adam Mickiewicz;</w:t>
            </w:r>
          </w:p>
          <w:p w14:paraId="4A1F1ECF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8" w:line="22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 kim byli i jaki cel stawiali sobie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tzw. kaliszanie,</w:t>
            </w:r>
          </w:p>
          <w:p w14:paraId="4A1F1ED0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6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pierwszego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dyktatora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ED1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wybuch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powstania,</w:t>
            </w:r>
          </w:p>
          <w:p w14:paraId="4A1F1ED2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8" w:line="225" w:lineRule="auto"/>
              <w:ind w:right="94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charakter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działań   wojennych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ED3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miejsca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największych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bitew;</w:t>
            </w:r>
          </w:p>
          <w:p w14:paraId="4A1F1ED4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na mapie tereny, na których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rozgrywały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polsko-rosyjskiej,</w:t>
            </w:r>
          </w:p>
          <w:p w14:paraId="4A1F1ED5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3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przywódców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powstania</w:t>
            </w:r>
          </w:p>
          <w:p w14:paraId="4A1F1ED6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5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wymianie polskie obozy polityczne 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emigracji,</w:t>
            </w:r>
          </w:p>
          <w:p w14:paraId="4A1F1ED7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8" w:line="22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największa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liczba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emigrantów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osiadła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Francji,</w:t>
            </w:r>
          </w:p>
          <w:p w14:paraId="4A1F1ED8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0" w:line="23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 represje skierowane przeciw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powstańcom i mieszkańcom 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upadku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listopadowego,</w:t>
            </w:r>
          </w:p>
          <w:p w14:paraId="4A1F1ED9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9" w:line="22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położenie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zaborze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pruskim,</w:t>
            </w:r>
          </w:p>
          <w:p w14:paraId="4A1F1EDA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6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Hipolita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Cegielskiego,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Edwarda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Dembowskiego,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Józefa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Bema,</w:t>
            </w:r>
          </w:p>
          <w:p w14:paraId="4A1F1EDB" w14:textId="77777777" w:rsidR="000D6F8E" w:rsidRDefault="00894FA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3" w:line="271" w:lineRule="exact"/>
              <w:ind w:left="815" w:hanging="361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czym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parlament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frankfurcki,</w:t>
            </w:r>
          </w:p>
        </w:tc>
        <w:tc>
          <w:tcPr>
            <w:tcW w:w="4830" w:type="dxa"/>
          </w:tcPr>
          <w:p w14:paraId="4A1F1ED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EDD" w14:textId="77777777" w:rsidR="000D6F8E" w:rsidRDefault="000D6F8E">
            <w:pPr>
              <w:pStyle w:val="TableParagraph"/>
              <w:spacing w:before="6"/>
              <w:ind w:left="0" w:firstLine="0"/>
              <w:jc w:val="left"/>
              <w:rPr>
                <w:sz w:val="21"/>
              </w:rPr>
            </w:pPr>
          </w:p>
          <w:p w14:paraId="4A1F1EDE" w14:textId="77777777" w:rsidR="000D6F8E" w:rsidRDefault="00894FAD">
            <w:pPr>
              <w:pStyle w:val="TableParagraph"/>
              <w:spacing w:before="1"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4A1F1EDF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EE0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wie,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kiedy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powstały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trójprzymierze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trójporozumienie,</w:t>
            </w:r>
          </w:p>
          <w:p w14:paraId="4A1F1EE1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podaje przyczyny napięć w stosunkach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międzynarodowych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początku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E2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         orientacje         prorosyjską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proaustriacką,</w:t>
            </w:r>
          </w:p>
          <w:p w14:paraId="4A1F1EE3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 działalność polskich organizacji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paramilitarnych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światową</w:t>
            </w:r>
          </w:p>
          <w:p w14:paraId="4A1F1EE4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wymienia najważniejsze bitwy 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EE5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pozycyjną,</w:t>
            </w:r>
          </w:p>
          <w:p w14:paraId="4A1F1EE6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arcyksięcia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Franciszka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Ferdynanda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gdzie dokonano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zamachu,</w:t>
            </w:r>
          </w:p>
          <w:p w14:paraId="4A1F1EE7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3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opisuje sposób przejęcia władzy w Rosji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bolszewików,</w:t>
            </w:r>
          </w:p>
          <w:p w14:paraId="4A1F1EE8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interwencji,</w:t>
            </w:r>
          </w:p>
          <w:p w14:paraId="4A1F1EE9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interwencyjne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Rosji,</w:t>
            </w:r>
          </w:p>
          <w:p w14:paraId="4A1F1EEA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 cechy rządów Mikołaja II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bolszewickich,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różnice,</w:t>
            </w:r>
          </w:p>
          <w:p w14:paraId="4A1F1EEB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8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oznaczała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bratobójczych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walkach,</w:t>
            </w:r>
          </w:p>
          <w:p w14:paraId="4A1F1EEC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działalność Legionów,</w:t>
            </w:r>
          </w:p>
          <w:p w14:paraId="4A1F1EED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zaborców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polskiej,</w:t>
            </w:r>
          </w:p>
          <w:p w14:paraId="4A1F1EEE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5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 xml:space="preserve">omawia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założenia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orędzia    Wilsona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spawie polskiej,</w:t>
            </w:r>
          </w:p>
          <w:p w14:paraId="4A1F1EEF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5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wie, kiedy i dlaczego USA przystąpiły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 wojennych;</w:t>
            </w:r>
          </w:p>
          <w:p w14:paraId="4A1F1EF0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4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ostatnim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 trwania,</w:t>
            </w:r>
          </w:p>
          <w:p w14:paraId="4A1F1EF1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zawieszenie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broni,</w:t>
            </w:r>
          </w:p>
          <w:p w14:paraId="4A1F1EF2" w14:textId="77777777" w:rsidR="000D6F8E" w:rsidRDefault="00894FA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zaborczych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chwili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zakończenia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</w:tc>
      </w:tr>
    </w:tbl>
    <w:p w14:paraId="4A1F1EF4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F1F" w14:textId="77777777">
        <w:trPr>
          <w:trHeight w:val="12507"/>
        </w:trPr>
        <w:tc>
          <w:tcPr>
            <w:tcW w:w="4830" w:type="dxa"/>
          </w:tcPr>
          <w:p w14:paraId="4A1F1EF5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7" w:line="225" w:lineRule="auto"/>
              <w:ind w:right="97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cele,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stawiali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sobie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Węgrzy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rozpoczynający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</w:p>
          <w:p w14:paraId="4A1F1EF6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" w:line="287" w:lineRule="exact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postać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Józefa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Bema,</w:t>
            </w:r>
          </w:p>
          <w:p w14:paraId="4A1F1EF7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krajach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Polacy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brali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walkach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Ludów,</w:t>
            </w:r>
          </w:p>
          <w:p w14:paraId="4A1F1EF8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0" w:line="232" w:lineRule="auto"/>
              <w:ind w:right="95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cele,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stawiali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sobie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Polacy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biorący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walkach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Wiosny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Ludów,</w:t>
            </w:r>
          </w:p>
          <w:p w14:paraId="4A1F1EF9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2176"/>
                <w:tab w:val="left" w:pos="3507"/>
              </w:tabs>
              <w:spacing w:before="12" w:line="232" w:lineRule="auto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rozwój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gospodarczy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demograficzny       przełomu      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EFA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20" w:line="225" w:lineRule="auto"/>
              <w:ind w:right="102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kraje,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następował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najszybszy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gospodarczy;</w:t>
            </w:r>
          </w:p>
          <w:p w14:paraId="4A1F1EFB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7" w:line="228" w:lineRule="auto"/>
              <w:ind w:right="101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ocenia</w:t>
            </w:r>
            <w:r>
              <w:rPr>
                <w:spacing w:val="4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wpływ</w:t>
            </w:r>
            <w:r>
              <w:rPr>
                <w:spacing w:val="4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wynalazków</w:t>
            </w:r>
            <w:r>
              <w:rPr>
                <w:spacing w:val="4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4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życie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codzienne</w:t>
            </w:r>
          </w:p>
          <w:p w14:paraId="4A1F1EFC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214"/>
                <w:tab w:val="left" w:pos="3744"/>
              </w:tabs>
              <w:spacing w:before="17" w:line="225" w:lineRule="auto"/>
              <w:ind w:right="9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przebieg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powstania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listopadowego,</w:t>
            </w:r>
          </w:p>
          <w:p w14:paraId="4A1F1EFD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7" w:line="228" w:lineRule="auto"/>
              <w:ind w:right="96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4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jakie</w:t>
            </w:r>
            <w:r>
              <w:rPr>
                <w:spacing w:val="4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zmiany</w:t>
            </w:r>
            <w:r>
              <w:rPr>
                <w:spacing w:val="4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przyniósł</w:t>
            </w:r>
            <w:r>
              <w:rPr>
                <w:spacing w:val="5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Europie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kongres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wiedeński,</w:t>
            </w:r>
          </w:p>
          <w:p w14:paraId="4A1F1EFE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7" w:line="225" w:lineRule="auto"/>
              <w:ind w:right="9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charakteryzuje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położenie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pod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trzema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zaborami,</w:t>
            </w:r>
          </w:p>
          <w:p w14:paraId="4A1F1EFF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4" w:line="287" w:lineRule="exact"/>
              <w:ind w:hanging="361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zna </w:t>
            </w:r>
            <w:proofErr w:type="spellStart"/>
            <w:r>
              <w:rPr>
                <w:position w:val="1"/>
                <w:sz w:val="24"/>
              </w:rPr>
              <w:t>tapy</w:t>
            </w:r>
            <w:proofErr w:type="spellEnd"/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wojny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krymskiej</w:t>
            </w:r>
          </w:p>
          <w:p w14:paraId="4A1F1F00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1511"/>
                <w:tab w:val="left" w:pos="2725"/>
                <w:tab w:val="left" w:pos="3847"/>
              </w:tabs>
              <w:spacing w:before="6" w:line="228" w:lineRule="auto"/>
              <w:ind w:right="9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position w:val="1"/>
                <w:sz w:val="24"/>
              </w:rPr>
              <w:tab/>
              <w:t>postacie:</w:t>
            </w:r>
            <w:r>
              <w:rPr>
                <w:position w:val="1"/>
                <w:sz w:val="24"/>
              </w:rPr>
              <w:tab/>
              <w:t>Camilla</w:t>
            </w:r>
            <w:r>
              <w:rPr>
                <w:position w:val="1"/>
                <w:sz w:val="24"/>
              </w:rPr>
              <w:tab/>
            </w:r>
            <w:proofErr w:type="spellStart"/>
            <w:r>
              <w:rPr>
                <w:spacing w:val="-1"/>
                <w:position w:val="1"/>
                <w:sz w:val="24"/>
              </w:rPr>
              <w:t>Cavoura</w:t>
            </w:r>
            <w:proofErr w:type="spellEnd"/>
            <w:r>
              <w:rPr>
                <w:spacing w:val="-1"/>
                <w:position w:val="1"/>
                <w:sz w:val="24"/>
              </w:rPr>
              <w:t>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Garibaldiego,</w:t>
            </w:r>
          </w:p>
          <w:p w14:paraId="4A1F1F01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3" w:line="286" w:lineRule="exact"/>
              <w:ind w:hanging="361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omawia etapy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jednoczenia Włoch,</w:t>
            </w:r>
          </w:p>
          <w:p w14:paraId="4A1F1F02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32" w:lineRule="auto"/>
              <w:ind w:right="10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państwa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pokonane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przez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Królestwo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dążące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zjednoczenia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Niemiec,</w:t>
            </w:r>
          </w:p>
          <w:p w14:paraId="4A1F1F03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9" w:line="225" w:lineRule="auto"/>
              <w:ind w:right="98"/>
              <w:rPr>
                <w:sz w:val="24"/>
              </w:rPr>
            </w:pPr>
            <w:r>
              <w:rPr>
                <w:position w:val="1"/>
                <w:sz w:val="24"/>
              </w:rPr>
              <w:t>wskazuje na mapie większe kraje, 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weszły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cesarstwa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niemieckiego,</w:t>
            </w:r>
          </w:p>
          <w:p w14:paraId="4A1F1F04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2" w:line="232" w:lineRule="auto"/>
              <w:ind w:right="94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Północ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 Południe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obszarami,</w:t>
            </w:r>
          </w:p>
          <w:p w14:paraId="4A1F1F05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7" w:line="228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rozgrywała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secesyjna,</w:t>
            </w:r>
          </w:p>
          <w:p w14:paraId="4A1F1F06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8" w:line="225" w:lineRule="auto"/>
              <w:ind w:right="100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kolonizatorów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wobec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kolonizowanych obszarów,</w:t>
            </w:r>
          </w:p>
          <w:p w14:paraId="4A1F1F07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" w:line="287" w:lineRule="exact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brytyjskie</w:t>
            </w:r>
          </w:p>
          <w:p w14:paraId="4A1F1F08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 w:line="232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zmiany,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XIX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stuleciu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zaszły    w funkcjonowaniu    przemysłu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życiu społecznym,</w:t>
            </w:r>
          </w:p>
          <w:p w14:paraId="4A1F1F09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4" w:line="228" w:lineRule="auto"/>
              <w:ind w:right="100"/>
              <w:rPr>
                <w:sz w:val="24"/>
              </w:rPr>
            </w:pPr>
            <w:r>
              <w:rPr>
                <w:position w:val="1"/>
                <w:sz w:val="24"/>
              </w:rPr>
              <w:t>charakteryzuje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społeczeństwo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drugiej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połowy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F0A" w14:textId="77777777" w:rsidR="000D6F8E" w:rsidRDefault="00894FA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" w:line="271" w:lineRule="exact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przedstawia  </w:t>
            </w:r>
            <w:r>
              <w:rPr>
                <w:spacing w:val="5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politykę   </w:t>
            </w:r>
            <w:r>
              <w:rPr>
                <w:spacing w:val="5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kolonizatorów</w:t>
            </w:r>
          </w:p>
        </w:tc>
        <w:tc>
          <w:tcPr>
            <w:tcW w:w="4830" w:type="dxa"/>
          </w:tcPr>
          <w:p w14:paraId="4A1F1F0B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kształtowały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niepodległej Polski,</w:t>
            </w:r>
          </w:p>
          <w:p w14:paraId="4A1F1F0C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uważamy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niepodległości,</w:t>
            </w:r>
          </w:p>
          <w:p w14:paraId="4A1F1F0D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5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0E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 militarnych w okresie 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0F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opisuje przemiany zachodzące w Rosji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 r.,</w:t>
            </w:r>
          </w:p>
          <w:p w14:paraId="4A1F1F10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3"/>
              <w:ind w:right="97" w:hanging="360"/>
              <w:rPr>
                <w:sz w:val="24"/>
              </w:rPr>
            </w:pPr>
            <w:r>
              <w:rPr>
                <w:sz w:val="24"/>
              </w:rPr>
              <w:t>wie, w jakich okolicznościach doszło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niepodległości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Polskę,</w:t>
            </w:r>
          </w:p>
          <w:p w14:paraId="4A1F1F11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3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przedstawia zmiany w technice i sztuce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wojennej, które zaszły w czasie I wojny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12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7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założycieli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członkowskie Ligi Narodów,</w:t>
            </w:r>
          </w:p>
          <w:p w14:paraId="4A1F1F13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wersalskiego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Niemiec;</w:t>
            </w:r>
          </w:p>
          <w:p w14:paraId="4A1F1F14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wie,    jakie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     brały    udział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konferencji pokojowej,</w:t>
            </w:r>
          </w:p>
          <w:p w14:paraId="4A1F1F15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3" w:line="294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pojęcie mały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traktat wersalski</w:t>
            </w:r>
          </w:p>
          <w:p w14:paraId="4A1F1F16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before="2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Francji,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Anglii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zakończeniu wojny,</w:t>
            </w:r>
          </w:p>
          <w:p w14:paraId="4A1F1F17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2153"/>
                <w:tab w:val="left" w:pos="3461"/>
              </w:tabs>
              <w:spacing w:before="2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z w:val="24"/>
              </w:rPr>
              <w:tab/>
              <w:t>pojęcia: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katastrofizm,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hiperinflacja,</w:t>
            </w:r>
          </w:p>
          <w:p w14:paraId="4A1F1F18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2084"/>
                <w:tab w:val="left" w:pos="2631"/>
                <w:tab w:val="left" w:pos="3960"/>
              </w:tabs>
              <w:spacing w:before="3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wyjaśnia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pojęcia: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kolektywizacja, NEP, socjalizm,</w:t>
            </w:r>
          </w:p>
          <w:p w14:paraId="4A1F1F19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2000"/>
                <w:tab w:val="left" w:pos="2372"/>
                <w:tab w:val="left" w:pos="3773"/>
              </w:tabs>
              <w:spacing w:before="5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opowiada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traktowaniu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obywateli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władze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F1A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before="4" w:line="237" w:lineRule="auto"/>
              <w:ind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polegał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totalitarny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sowieckiego,</w:t>
            </w:r>
          </w:p>
          <w:p w14:paraId="4A1F1F1B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faszyzm,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duce,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czarne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koszule,</w:t>
            </w:r>
          </w:p>
          <w:p w14:paraId="4A1F1F1C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1866"/>
                <w:tab w:val="left" w:pos="2725"/>
                <w:tab w:val="left" w:pos="3255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z w:val="24"/>
              </w:rPr>
              <w:tab/>
              <w:t>życie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faszystowskich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Włoszech,</w:t>
            </w:r>
          </w:p>
          <w:p w14:paraId="4A1F1F1D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"/>
              <w:ind w:right="95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dojścia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faszystów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władzy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Włoszech,</w:t>
            </w:r>
          </w:p>
          <w:p w14:paraId="4A1F1F1E" w14:textId="77777777" w:rsidR="000D6F8E" w:rsidRDefault="00894FA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2614"/>
                <w:tab w:val="left" w:pos="4041"/>
              </w:tabs>
              <w:spacing w:before="1"/>
              <w:ind w:right="92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nazizm,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kryształowa,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führer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Weimarska,</w:t>
            </w:r>
            <w:r>
              <w:rPr>
                <w:sz w:val="24"/>
              </w:rPr>
              <w:tab/>
              <w:t>gestapo,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ustawy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norymberskie,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monachijski,</w:t>
            </w:r>
          </w:p>
        </w:tc>
      </w:tr>
    </w:tbl>
    <w:p w14:paraId="4A1F1F20" w14:textId="77777777" w:rsidR="000D6F8E" w:rsidRDefault="000D6F8E">
      <w:pPr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F4D" w14:textId="77777777">
        <w:trPr>
          <w:trHeight w:val="12524"/>
        </w:trPr>
        <w:tc>
          <w:tcPr>
            <w:tcW w:w="4830" w:type="dxa"/>
          </w:tcPr>
          <w:p w14:paraId="4A1F1F21" w14:textId="77777777" w:rsidR="000D6F8E" w:rsidRDefault="00894FAD">
            <w:pPr>
              <w:pStyle w:val="TableParagraph"/>
              <w:tabs>
                <w:tab w:val="left" w:pos="1945"/>
                <w:tab w:val="left" w:pos="4034"/>
              </w:tabs>
              <w:ind w:left="815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wobec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kolonizowanych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państw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obszarów,</w:t>
            </w:r>
          </w:p>
          <w:p w14:paraId="4A1F1F22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7" w:line="225" w:lineRule="auto"/>
              <w:ind w:right="9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5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czym</w:t>
            </w:r>
            <w:r>
              <w:rPr>
                <w:spacing w:val="5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polegała</w:t>
            </w:r>
            <w:r>
              <w:rPr>
                <w:spacing w:val="5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tzw.</w:t>
            </w:r>
            <w:r>
              <w:rPr>
                <w:spacing w:val="5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odwilż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posewastopolska</w:t>
            </w:r>
            <w:proofErr w:type="spellEnd"/>
            <w:r>
              <w:rPr>
                <w:sz w:val="24"/>
              </w:rPr>
              <w:t>,;</w:t>
            </w:r>
            <w:proofErr w:type="gramEnd"/>
          </w:p>
          <w:p w14:paraId="4A1F1F23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115"/>
                <w:tab w:val="left" w:pos="3548"/>
              </w:tabs>
              <w:spacing w:before="16" w:line="228" w:lineRule="auto"/>
              <w:ind w:right="97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przebieg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manifestacji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patriotycznych,</w:t>
            </w:r>
          </w:p>
          <w:p w14:paraId="4A1F1F24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3" w:line="286" w:lineRule="exact"/>
              <w:ind w:hanging="361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postać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Aleksandra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Wielopolskiego,</w:t>
            </w:r>
          </w:p>
          <w:p w14:paraId="4A1F1F25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4" w:line="228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t>przedstawia         programy        Białych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Czerwonych,</w:t>
            </w:r>
          </w:p>
          <w:p w14:paraId="4A1F1F26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1" w:line="232" w:lineRule="auto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sposób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rząd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powstańczy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próbował zachęcić chłopów do poparcia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F27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5" w:line="286" w:lineRule="exact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formy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walki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powstańczej,</w:t>
            </w:r>
          </w:p>
          <w:p w14:paraId="4A1F1F28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2" w:lineRule="auto"/>
              <w:ind w:right="98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represje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carskie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wobec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Królestwa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styczniowym,</w:t>
            </w:r>
          </w:p>
          <w:p w14:paraId="4A1F1F29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9" w:line="225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formy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rusyfikacji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stosowane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carat,</w:t>
            </w:r>
          </w:p>
          <w:p w14:paraId="4A1F1F2A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9" w:line="235" w:lineRule="auto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podaje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formy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oporu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wobec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rusyfikacja.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germanizacji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dziedzinach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</w:p>
          <w:p w14:paraId="4A1F1F2B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9" w:line="225" w:lineRule="auto"/>
              <w:ind w:right="95"/>
              <w:rPr>
                <w:sz w:val="24"/>
              </w:rPr>
            </w:pPr>
            <w:r>
              <w:rPr>
                <w:position w:val="1"/>
                <w:sz w:val="24"/>
              </w:rPr>
              <w:t>przedstawia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formy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oporu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Polaków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wobec germanizacji,</w:t>
            </w:r>
          </w:p>
          <w:p w14:paraId="4A1F1F2C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7" w:line="228" w:lineRule="auto"/>
              <w:ind w:right="98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walkę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obronie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języka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pruskim;</w:t>
            </w:r>
          </w:p>
          <w:p w14:paraId="4A1F1F2D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5" w:line="228" w:lineRule="auto"/>
              <w:ind w:right="95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opisuje    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niemiecką    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kolonizację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pruskim,</w:t>
            </w:r>
          </w:p>
          <w:p w14:paraId="4A1F1F2E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8" w:line="225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opowiada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 funkcjonowaniu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monarchii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dualistycznej,</w:t>
            </w:r>
          </w:p>
          <w:p w14:paraId="4A1F1F2F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6" w:line="228" w:lineRule="auto"/>
              <w:ind w:right="97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przejawy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autonomii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galicyjskiej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dziedzinach,</w:t>
            </w:r>
          </w:p>
          <w:p w14:paraId="4A1F1F30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214"/>
                <w:tab w:val="left" w:pos="3744"/>
              </w:tabs>
              <w:spacing w:before="18" w:line="225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przebieg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powstania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styczniowego,</w:t>
            </w:r>
          </w:p>
          <w:p w14:paraId="4A1F1F31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307"/>
                <w:tab w:val="left" w:pos="3692"/>
              </w:tabs>
              <w:spacing w:before="16" w:line="228" w:lineRule="auto"/>
              <w:ind w:right="102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formy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rusyfikacji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germanizacji,</w:t>
            </w:r>
          </w:p>
          <w:p w14:paraId="4A1F1F32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6" w:line="228" w:lineRule="auto"/>
              <w:ind w:right="94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sposób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Polacy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przeciwstawiali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zaborców</w:t>
            </w:r>
          </w:p>
          <w:p w14:paraId="4A1F1F33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8" w:line="225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t>uzasadnia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trafność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„epoka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węgla”,</w:t>
            </w:r>
          </w:p>
          <w:p w14:paraId="4A1F1F34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188"/>
                <w:tab w:val="left" w:pos="3811"/>
              </w:tabs>
              <w:spacing w:before="11" w:line="232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position w:val="1"/>
                <w:sz w:val="24"/>
              </w:rPr>
              <w:tab/>
              <w:t>znaczenie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osiągnięć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technicznych: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elektryczności,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samochodu,</w:t>
            </w:r>
          </w:p>
          <w:p w14:paraId="4A1F1F35" w14:textId="77777777" w:rsidR="000D6F8E" w:rsidRDefault="00894FA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9" w:line="225" w:lineRule="auto"/>
              <w:ind w:right="102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XIX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stuleciu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wydłużyła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średnia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życia,</w:t>
            </w:r>
          </w:p>
        </w:tc>
        <w:tc>
          <w:tcPr>
            <w:tcW w:w="4830" w:type="dxa"/>
          </w:tcPr>
          <w:p w14:paraId="4A1F1F36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monachijski,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Anschluss</w:t>
            </w:r>
            <w:proofErr w:type="spellEnd"/>
            <w:r>
              <w:rPr>
                <w:sz w:val="24"/>
              </w:rPr>
              <w:t xml:space="preserve"> Austrii,</w:t>
            </w:r>
          </w:p>
          <w:p w14:paraId="4A1F1F37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doszło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monachijskiego,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Anschlussu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osi,</w:t>
            </w:r>
          </w:p>
          <w:p w14:paraId="4A1F1F38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6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totalitarnych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przykładzie ZSRR,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Rzeszy,</w:t>
            </w:r>
          </w:p>
          <w:p w14:paraId="4A1F1F39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wymienia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społeczne,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skutki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3A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osi,</w:t>
            </w:r>
          </w:p>
          <w:p w14:paraId="4A1F1F3B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wybuchła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bolszewicka,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wielkopolskie,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śląskie,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 rezultaty,</w:t>
            </w:r>
          </w:p>
          <w:p w14:paraId="4A1F1F3C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1909"/>
                <w:tab w:val="left" w:pos="3440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z w:val="24"/>
              </w:rPr>
              <w:tab/>
              <w:t>poglądy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Dmowskiego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Piłsudskiego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granic,</w:t>
            </w:r>
          </w:p>
          <w:p w14:paraId="4A1F1F3D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7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Orlęta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Lwowskie,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Warszawska,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„cud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Wisłą”,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plebiscyt,</w:t>
            </w:r>
          </w:p>
          <w:p w14:paraId="4A1F1F3E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7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 główne założenia konstytucji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marcowej,</w:t>
            </w:r>
          </w:p>
          <w:p w14:paraId="4A1F1F3F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5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przewrót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rządy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sanacji,</w:t>
            </w:r>
          </w:p>
          <w:p w14:paraId="4A1F1F40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zmieniła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konstytucja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kwietniowa,</w:t>
            </w:r>
          </w:p>
          <w:p w14:paraId="4A1F1F41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rozumie, dlaczego J. Piłsudski stał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legendą,</w:t>
            </w:r>
          </w:p>
          <w:p w14:paraId="4A1F1F42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"/>
              <w:ind w:left="817" w:hanging="34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Mościckiego,</w:t>
            </w:r>
          </w:p>
          <w:p w14:paraId="4A1F1F43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  <w:tab w:val="left" w:pos="1950"/>
                <w:tab w:val="left" w:pos="2415"/>
                <w:tab w:val="left" w:pos="3240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mapie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rozmieszczenie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mniejszości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narodowych,</w:t>
            </w:r>
          </w:p>
          <w:p w14:paraId="4A1F1F44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  <w:tab w:val="left" w:pos="2043"/>
                <w:tab w:val="left" w:pos="2751"/>
                <w:tab w:val="left" w:pos="3182"/>
                <w:tab w:val="left" w:pos="3717"/>
                <w:tab w:val="left" w:pos="4026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porównuje</w:t>
            </w:r>
            <w:r>
              <w:rPr>
                <w:sz w:val="24"/>
              </w:rPr>
              <w:tab/>
              <w:t>życie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wsi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życiem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mieście,</w:t>
            </w:r>
          </w:p>
          <w:p w14:paraId="4A1F1F45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wyznania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Rzeczypospolitej</w:t>
            </w:r>
          </w:p>
          <w:p w14:paraId="4A1F1F46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  <w:tab w:val="left" w:pos="1441"/>
                <w:tab w:val="left" w:pos="2598"/>
                <w:tab w:val="left" w:pos="3094"/>
              </w:tabs>
              <w:spacing w:before="2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z w:val="24"/>
              </w:rPr>
              <w:tab/>
              <w:t>działania</w:t>
            </w:r>
            <w:r>
              <w:rPr>
                <w:sz w:val="24"/>
              </w:rPr>
              <w:tab/>
              <w:t>E.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Kwiatkowskiego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 Grabskiego,</w:t>
            </w:r>
          </w:p>
          <w:p w14:paraId="4A1F1F47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5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hiperinflacja,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celna,</w:t>
            </w:r>
          </w:p>
          <w:p w14:paraId="4A1F1F48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2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osiągnięcia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techniki, sportu, filmu</w:t>
            </w:r>
          </w:p>
          <w:p w14:paraId="4A1F1F49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  <w:tab w:val="left" w:pos="1364"/>
                <w:tab w:val="left" w:pos="2548"/>
                <w:tab w:val="left" w:pos="3509"/>
              </w:tabs>
              <w:spacing w:before="2" w:line="292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z w:val="24"/>
              </w:rPr>
              <w:tab/>
              <w:t>koncepcję</w:t>
            </w:r>
            <w:r>
              <w:rPr>
                <w:sz w:val="24"/>
              </w:rPr>
              <w:tab/>
              <w:t>polityki</w:t>
            </w:r>
            <w:r>
              <w:rPr>
                <w:sz w:val="24"/>
              </w:rPr>
              <w:tab/>
              <w:t>zagranicznej</w:t>
            </w:r>
          </w:p>
          <w:p w14:paraId="4A1F1F4A" w14:textId="77777777" w:rsidR="000D6F8E" w:rsidRDefault="00894FAD">
            <w:pPr>
              <w:pStyle w:val="TableParagraph"/>
              <w:spacing w:line="274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Piłsudskiego,</w:t>
            </w:r>
          </w:p>
          <w:p w14:paraId="4A1F1F4B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4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podpisała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traktaty,</w:t>
            </w:r>
          </w:p>
          <w:p w14:paraId="4A1F1F4C" w14:textId="77777777" w:rsidR="000D6F8E" w:rsidRDefault="00894FA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2" w:line="28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prezydentów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</w:tc>
      </w:tr>
    </w:tbl>
    <w:p w14:paraId="4A1F1F4E" w14:textId="77777777" w:rsidR="000D6F8E" w:rsidRDefault="000D6F8E">
      <w:pPr>
        <w:spacing w:line="283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F85" w14:textId="77777777">
        <w:trPr>
          <w:trHeight w:val="12560"/>
        </w:trPr>
        <w:tc>
          <w:tcPr>
            <w:tcW w:w="4830" w:type="dxa"/>
          </w:tcPr>
          <w:p w14:paraId="4A1F1F4F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32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Thomasa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Alvy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Edisona,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braci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Lumière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Alexandra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Grahama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Bella,</w:t>
            </w:r>
          </w:p>
          <w:p w14:paraId="4A1F1F50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4" w:line="228" w:lineRule="auto"/>
              <w:ind w:right="97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życie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codzienne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„pięknej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epoce”,</w:t>
            </w:r>
          </w:p>
          <w:p w14:paraId="4A1F1F51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1" w:line="232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t>wymienia dziedziny życia społecznego,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rozwinęły się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przełomie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F52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4" w:line="228" w:lineRule="auto"/>
              <w:ind w:right="102"/>
              <w:rPr>
                <w:sz w:val="24"/>
              </w:rPr>
            </w:pPr>
            <w:r>
              <w:rPr>
                <w:position w:val="1"/>
                <w:sz w:val="24"/>
              </w:rPr>
              <w:t>rozpoznaje dzieła reprezentujące secesję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i impresjonizm,</w:t>
            </w:r>
          </w:p>
          <w:p w14:paraId="4A1F1F53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" w:line="287" w:lineRule="exact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poglądy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socjalistów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narodowców,</w:t>
            </w:r>
          </w:p>
          <w:p w14:paraId="4A1F1F54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" w:line="232" w:lineRule="auto"/>
              <w:ind w:right="101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czym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sprawowanie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władzy    w monarchii     konstytucyjnej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republice,</w:t>
            </w:r>
          </w:p>
          <w:p w14:paraId="4A1F1F55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5" w:line="228" w:lineRule="auto"/>
              <w:ind w:right="94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proces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kształtowania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narodowej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1F56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8" w:line="235" w:lineRule="auto"/>
              <w:ind w:right="94"/>
              <w:rPr>
                <w:sz w:val="24"/>
              </w:rPr>
            </w:pPr>
            <w:r>
              <w:rPr>
                <w:spacing w:val="-3"/>
                <w:position w:val="1"/>
                <w:sz w:val="24"/>
              </w:rPr>
              <w:t>wymienia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spacing w:val="-3"/>
                <w:position w:val="1"/>
                <w:sz w:val="24"/>
              </w:rPr>
              <w:t>najważniejsze</w:t>
            </w:r>
            <w:r>
              <w:rPr>
                <w:spacing w:val="-8"/>
                <w:position w:val="1"/>
                <w:sz w:val="24"/>
              </w:rPr>
              <w:t xml:space="preserve"> </w:t>
            </w:r>
            <w:r>
              <w:rPr>
                <w:spacing w:val="-2"/>
                <w:position w:val="1"/>
                <w:sz w:val="24"/>
              </w:rPr>
              <w:t>partie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spacing w:val="-2"/>
                <w:position w:val="1"/>
                <w:sz w:val="24"/>
              </w:rPr>
              <w:t>polityczne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działające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ziemiach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przedstawia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programów,</w:t>
            </w:r>
          </w:p>
          <w:p w14:paraId="4A1F1F57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689"/>
                <w:tab w:val="left" w:pos="4158"/>
              </w:tabs>
              <w:spacing w:before="10" w:line="232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powstały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Narodowa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Demokracja</w:t>
            </w:r>
            <w:r>
              <w:rPr>
                <w:sz w:val="24"/>
              </w:rPr>
              <w:tab/>
              <w:t>i Polska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Socjalistyczna,</w:t>
            </w:r>
          </w:p>
          <w:p w14:paraId="4A1F1F58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492"/>
                <w:tab w:val="left" w:pos="4171"/>
              </w:tabs>
              <w:spacing w:before="12" w:line="232" w:lineRule="auto"/>
              <w:ind w:right="98"/>
              <w:rPr>
                <w:sz w:val="24"/>
              </w:rPr>
            </w:pPr>
            <w:r>
              <w:rPr>
                <w:position w:val="1"/>
                <w:sz w:val="24"/>
              </w:rPr>
              <w:t>dostrzega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różnice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programowe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wewnątrz</w:t>
            </w:r>
            <w:r>
              <w:rPr>
                <w:sz w:val="24"/>
              </w:rPr>
              <w:tab/>
              <w:t>polskiego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ruchu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socjalistycznego,</w:t>
            </w:r>
          </w:p>
          <w:p w14:paraId="4A1F1F59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0" w:line="232" w:lineRule="auto"/>
              <w:ind w:right="99"/>
              <w:rPr>
                <w:sz w:val="24"/>
              </w:rPr>
            </w:pPr>
            <w:r>
              <w:rPr>
                <w:position w:val="1"/>
                <w:sz w:val="24"/>
              </w:rPr>
              <w:t>podaje formy walki o swobody w Rosji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oraz na ziemiach polskich pod zaborem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rosyjskim,</w:t>
            </w:r>
          </w:p>
          <w:p w14:paraId="4A1F1F5A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5"/>
              <w:ind w:hanging="361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strajki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Łodzi.</w:t>
            </w:r>
          </w:p>
          <w:p w14:paraId="4A1F1F5B" w14:textId="77777777" w:rsidR="000D6F8E" w:rsidRDefault="000D6F8E">
            <w:pPr>
              <w:pStyle w:val="TableParagraph"/>
              <w:ind w:left="0" w:firstLine="0"/>
              <w:jc w:val="left"/>
              <w:rPr>
                <w:sz w:val="28"/>
              </w:rPr>
            </w:pPr>
          </w:p>
          <w:p w14:paraId="4A1F1F5C" w14:textId="77777777" w:rsidR="000D6F8E" w:rsidRDefault="00894FAD">
            <w:pPr>
              <w:pStyle w:val="TableParagraph"/>
              <w:spacing w:before="220" w:line="274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F5D" w14:textId="77777777" w:rsidR="000D6F8E" w:rsidRDefault="00894FAD">
            <w:pPr>
              <w:pStyle w:val="TableParagraph"/>
              <w:spacing w:line="274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F5E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2" w:line="286" w:lineRule="exact"/>
              <w:ind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daty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obrad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kongresu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wiedeńskiego;</w:t>
            </w:r>
          </w:p>
          <w:p w14:paraId="4A1F1F5F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1940"/>
                <w:tab w:val="left" w:pos="3374"/>
              </w:tabs>
              <w:spacing w:before="4" w:line="228" w:lineRule="auto"/>
              <w:ind w:left="827" w:right="96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potrafi</w:t>
            </w:r>
            <w:r>
              <w:rPr>
                <w:position w:val="1"/>
                <w:sz w:val="24"/>
              </w:rPr>
              <w:tab/>
              <w:t>wymienić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najważniejsze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kongresu,</w:t>
            </w:r>
          </w:p>
          <w:p w14:paraId="4A1F1F60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4" w:line="286" w:lineRule="exact"/>
              <w:ind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członków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Świętego Przymierza</w:t>
            </w:r>
          </w:p>
          <w:p w14:paraId="4A1F1F61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1991"/>
                <w:tab w:val="left" w:pos="2619"/>
                <w:tab w:val="left" w:pos="3852"/>
              </w:tabs>
              <w:spacing w:before="4" w:line="228" w:lineRule="auto"/>
              <w:ind w:left="827" w:right="9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position w:val="1"/>
                <w:sz w:val="24"/>
              </w:rPr>
              <w:tab/>
              <w:t>idee</w:t>
            </w:r>
            <w:r>
              <w:rPr>
                <w:position w:val="1"/>
                <w:sz w:val="24"/>
              </w:rPr>
              <w:tab/>
              <w:t>polityczne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początku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  <w:p w14:paraId="4A1F1F62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0" w:line="232" w:lineRule="auto"/>
              <w:ind w:left="827" w:right="99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Królestwo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Polskie,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Wielkie Księstwo Poznańskie, Galicja,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monarchia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konstytucyjna;</w:t>
            </w:r>
          </w:p>
          <w:p w14:paraId="4A1F1F63" w14:textId="77777777" w:rsidR="000D6F8E" w:rsidRDefault="00894FA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0" w:line="225" w:lineRule="auto"/>
              <w:ind w:left="827" w:right="96"/>
              <w:rPr>
                <w:sz w:val="24"/>
              </w:rPr>
            </w:pP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antypolskie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działania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cara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</w:tc>
        <w:tc>
          <w:tcPr>
            <w:tcW w:w="4830" w:type="dxa"/>
          </w:tcPr>
          <w:p w14:paraId="4A1F1F64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porównuje główne założenia konstytucji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marcowej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kwietniową,</w:t>
            </w:r>
          </w:p>
          <w:p w14:paraId="4A1F1F65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wymienia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najważniejsze    osiągnięcia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płaszczyźnie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naukowej,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kulturalnej,</w:t>
            </w:r>
          </w:p>
          <w:p w14:paraId="4A1F1F66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6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zawarła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sojusze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traktaty.</w:t>
            </w:r>
          </w:p>
          <w:p w14:paraId="4A1F1F6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6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1F7D" w14:textId="77777777" w:rsidR="000D6F8E" w:rsidRDefault="000D6F8E">
            <w:pPr>
              <w:pStyle w:val="TableParagraph"/>
              <w:spacing w:before="7"/>
              <w:ind w:left="0" w:firstLine="0"/>
              <w:jc w:val="left"/>
              <w:rPr>
                <w:sz w:val="28"/>
              </w:rPr>
            </w:pPr>
          </w:p>
          <w:p w14:paraId="4A1F1F7E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A1F1F7F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1F80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3309"/>
              </w:tabs>
              <w:spacing w:before="2"/>
              <w:ind w:right="94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trójprzymierza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trójporozumienia;</w:t>
            </w:r>
          </w:p>
          <w:p w14:paraId="4A1F1F81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2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ententa,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centralne,</w:t>
            </w:r>
          </w:p>
          <w:p w14:paraId="4A1F1F82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4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kształtujące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wybuchem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światowej;</w:t>
            </w:r>
          </w:p>
          <w:p w14:paraId="4A1F1F83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8"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przywódców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orientacji,</w:t>
            </w:r>
          </w:p>
          <w:p w14:paraId="4A1F1F84" w14:textId="77777777" w:rsidR="000D6F8E" w:rsidRDefault="00894FAD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2" w:line="285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 xml:space="preserve">wymienia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polskie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organizacje</w:t>
            </w:r>
          </w:p>
        </w:tc>
      </w:tr>
    </w:tbl>
    <w:p w14:paraId="4A1F1F86" w14:textId="77777777" w:rsidR="000D6F8E" w:rsidRDefault="000D6F8E">
      <w:pPr>
        <w:spacing w:line="285" w:lineRule="exact"/>
        <w:jc w:val="both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FB4" w14:textId="77777777">
        <w:trPr>
          <w:trHeight w:val="12524"/>
        </w:trPr>
        <w:tc>
          <w:tcPr>
            <w:tcW w:w="4830" w:type="dxa"/>
          </w:tcPr>
          <w:p w14:paraId="4A1F1F87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132"/>
                <w:tab w:val="left" w:pos="3614"/>
              </w:tabs>
              <w:spacing w:before="7" w:line="225" w:lineRule="auto"/>
              <w:ind w:right="101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wymienia</w:t>
            </w:r>
            <w:r>
              <w:rPr>
                <w:position w:val="1"/>
                <w:sz w:val="24"/>
              </w:rPr>
              <w:tab/>
              <w:t>organizacje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opozycyjne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działające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Królestwie Polskim,</w:t>
            </w:r>
          </w:p>
          <w:p w14:paraId="4A1F1F88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kim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Piotr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Wysocki,</w:t>
            </w:r>
          </w:p>
          <w:p w14:paraId="4A1F1F89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8" w:line="225" w:lineRule="auto"/>
              <w:ind w:right="102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wybuchło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upadło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powstanie,</w:t>
            </w:r>
          </w:p>
          <w:p w14:paraId="4A1F1F8A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rezultat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zmagań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powstańczych</w:t>
            </w:r>
          </w:p>
          <w:p w14:paraId="4A1F1F8B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emigracji,</w:t>
            </w:r>
          </w:p>
          <w:p w14:paraId="4A1F1F8C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na mapie państwa, do których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udali się polscy uchodźcy po powstaniu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listopadowym,</w:t>
            </w:r>
          </w:p>
          <w:p w14:paraId="4A1F1F8D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5" w:line="228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 twórców kultury polskiej 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emigracji,</w:t>
            </w:r>
          </w:p>
          <w:p w14:paraId="4A1F1F8E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8" w:line="225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jakie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ugrupowania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wysyłały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emisariuszy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 kraju 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 jakim celu</w:t>
            </w:r>
          </w:p>
          <w:p w14:paraId="4A1F1F8F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9" w:line="23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noc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paskiewiczowska</w:t>
            </w:r>
            <w:proofErr w:type="spellEnd"/>
            <w:r>
              <w:rPr>
                <w:position w:val="1"/>
                <w:sz w:val="24"/>
              </w:rPr>
              <w:t>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germanizacja,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organiczna,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krakowskie,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rabacja,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galicyjska,</w:t>
            </w:r>
          </w:p>
          <w:p w14:paraId="4A1F1F90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pokazuje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ziemie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</w:p>
          <w:p w14:paraId="4A1F1F91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3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 Wiosny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Ludów,</w:t>
            </w:r>
          </w:p>
          <w:p w14:paraId="4A1F1F92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4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datę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wybuchu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Wiosny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Ludów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(1848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r.),</w:t>
            </w:r>
          </w:p>
          <w:p w14:paraId="4A1F1F93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1"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na mapie obszary europejskie,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ogarnięte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wystąpieniami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rewolucyjnymi,</w:t>
            </w:r>
          </w:p>
          <w:p w14:paraId="4A1F1F94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0" w:line="232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ziemie polskie, na których 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okresie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Wiosny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Ludów      doszło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wystąpień,</w:t>
            </w:r>
          </w:p>
          <w:p w14:paraId="4A1F1F95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główne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wynalazki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XIX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w.;</w:t>
            </w:r>
          </w:p>
          <w:p w14:paraId="4A1F1F96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4" w:line="228" w:lineRule="auto"/>
              <w:ind w:right="102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skok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demograficzny,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fabryka, rewolucja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przemysłowa;</w:t>
            </w:r>
          </w:p>
          <w:p w14:paraId="4A1F1F97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najszybciej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rozwijające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dziedziny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gospodarki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w</w:t>
            </w:r>
          </w:p>
          <w:p w14:paraId="4A1F1F98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7" w:line="22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wydarzyło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roku: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1815,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1830, 1831, 1848;</w:t>
            </w:r>
          </w:p>
          <w:p w14:paraId="4A1F1F99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7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 na mapie ziemie polskie pod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trzema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zaborami i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nazywa,</w:t>
            </w:r>
          </w:p>
          <w:p w14:paraId="4A1F1F9A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8" w:line="22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Adama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Mickiewicza,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Piotra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Wysockiego,</w:t>
            </w:r>
          </w:p>
          <w:p w14:paraId="4A1F1F9B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1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krótko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sytuację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Królestwa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listopadowym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 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upadku,</w:t>
            </w:r>
          </w:p>
          <w:p w14:paraId="4A1F1F9C" w14:textId="77777777" w:rsidR="000D6F8E" w:rsidRDefault="00894FA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0" w:line="225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krótko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opisuje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sytuację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zaborach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pruskim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austriackim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powstaniu</w:t>
            </w:r>
          </w:p>
        </w:tc>
        <w:tc>
          <w:tcPr>
            <w:tcW w:w="4830" w:type="dxa"/>
          </w:tcPr>
          <w:p w14:paraId="4A1F1F9D" w14:textId="77777777" w:rsidR="000D6F8E" w:rsidRDefault="00894FAD">
            <w:pPr>
              <w:pStyle w:val="TableParagraph"/>
              <w:ind w:left="829" w:right="99" w:firstLine="0"/>
              <w:rPr>
                <w:sz w:val="24"/>
              </w:rPr>
            </w:pPr>
            <w:r>
              <w:rPr>
                <w:sz w:val="24"/>
              </w:rPr>
              <w:t>paramilitarne,    które   powstały   przed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światową,</w:t>
            </w:r>
          </w:p>
          <w:p w14:paraId="4A1F1F9E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wybuchła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światowa;</w:t>
            </w:r>
          </w:p>
          <w:p w14:paraId="4A1F1F9F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37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wskazuje je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mapie,</w:t>
            </w:r>
          </w:p>
          <w:p w14:paraId="4A1F1FA0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bezpośrednią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przyczynę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wybuchu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wojny,</w:t>
            </w:r>
          </w:p>
          <w:p w14:paraId="4A1F1FA1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rozumie    pojęcia     wojny    pozycyjne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manewrowa,</w:t>
            </w:r>
          </w:p>
          <w:p w14:paraId="4A1F1FA2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A3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/>
              <w:ind w:left="817" w:hanging="349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Rosję,</w:t>
            </w:r>
          </w:p>
          <w:p w14:paraId="4A1F1FA4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4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doszło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rewolucji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lutowej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przewrotu bolszewickiego,</w:t>
            </w:r>
          </w:p>
          <w:p w14:paraId="4A1F1FA5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4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postacie: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Włodzimierza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Lenina,</w:t>
            </w:r>
          </w:p>
          <w:p w14:paraId="4A1F1FA6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990"/>
                <w:tab w:val="left" w:pos="2916"/>
                <w:tab w:val="left" w:pos="3998"/>
              </w:tabs>
              <w:spacing w:before="5" w:line="237" w:lineRule="auto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polskie</w:t>
            </w:r>
            <w:r>
              <w:rPr>
                <w:sz w:val="24"/>
              </w:rPr>
              <w:tab/>
              <w:t>formacje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zbrojne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biorące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wojnie światowej;</w:t>
            </w:r>
          </w:p>
          <w:p w14:paraId="4A1F1FA7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424"/>
                <w:tab w:val="left" w:pos="2547"/>
                <w:tab w:val="left" w:pos="3434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z w:val="24"/>
              </w:rPr>
              <w:tab/>
              <w:t>postacie:</w:t>
            </w:r>
            <w:r>
              <w:rPr>
                <w:sz w:val="24"/>
              </w:rPr>
              <w:tab/>
              <w:t>Józefa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Piłsudskiego,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Ignacego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Paderewskiego,</w:t>
            </w:r>
          </w:p>
          <w:p w14:paraId="4A1F1FA8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listopada,</w:t>
            </w:r>
          </w:p>
          <w:p w14:paraId="4A1F1FA9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2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przyłączyło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</w:p>
          <w:p w14:paraId="4A1F1FAA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2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zakończyła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światowa,</w:t>
            </w:r>
          </w:p>
          <w:p w14:paraId="4A1F1FAB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4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należały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zwycięzców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światowej</w:t>
            </w:r>
          </w:p>
          <w:p w14:paraId="4A1F1FAC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679"/>
                <w:tab w:val="left" w:pos="2664"/>
                <w:tab w:val="left" w:pos="3761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z w:val="24"/>
              </w:rPr>
              <w:tab/>
              <w:t>kiedy</w:t>
            </w:r>
            <w:r>
              <w:rPr>
                <w:sz w:val="24"/>
              </w:rPr>
              <w:tab/>
              <w:t>Polska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odzyskała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niepodległość,</w:t>
            </w:r>
          </w:p>
          <w:p w14:paraId="4A1F1FAD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4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został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naczelnikiem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1918 r.,</w:t>
            </w:r>
          </w:p>
          <w:p w14:paraId="4A1F1FAE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885"/>
                <w:tab w:val="left" w:pos="2391"/>
                <w:tab w:val="left" w:pos="3255"/>
                <w:tab w:val="left" w:pos="4013"/>
              </w:tabs>
              <w:spacing w:before="5" w:line="237" w:lineRule="auto"/>
              <w:ind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mapie</w:t>
            </w:r>
            <w:r>
              <w:rPr>
                <w:sz w:val="24"/>
              </w:rPr>
              <w:tab/>
              <w:t>kraje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ententy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centralne,</w:t>
            </w:r>
          </w:p>
          <w:p w14:paraId="4A1F1FAF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4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należały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obozu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zwycięzców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B0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3"/>
              <w:ind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bitwy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światowej,</w:t>
            </w:r>
          </w:p>
          <w:p w14:paraId="4A1F1FB1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before="3" w:line="237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wydarzyło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roku: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1917, 1918,</w:t>
            </w:r>
          </w:p>
          <w:p w14:paraId="4A1F1FB2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679"/>
                <w:tab w:val="left" w:pos="2664"/>
                <w:tab w:val="left" w:pos="3761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z w:val="24"/>
              </w:rPr>
              <w:tab/>
              <w:t>kiedy</w:t>
            </w:r>
            <w:r>
              <w:rPr>
                <w:sz w:val="24"/>
              </w:rPr>
              <w:tab/>
              <w:t>Polska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odzyskała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niepodległość,</w:t>
            </w:r>
          </w:p>
          <w:p w14:paraId="4A1F1FB3" w14:textId="77777777" w:rsidR="000D6F8E" w:rsidRDefault="00894FAD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424"/>
                <w:tab w:val="left" w:pos="2547"/>
                <w:tab w:val="left" w:pos="3434"/>
              </w:tabs>
              <w:spacing w:before="13" w:line="274" w:lineRule="exact"/>
              <w:ind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z w:val="24"/>
              </w:rPr>
              <w:tab/>
              <w:t>postacie:</w:t>
            </w:r>
            <w:r>
              <w:rPr>
                <w:sz w:val="24"/>
              </w:rPr>
              <w:tab/>
              <w:t>Józefa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Piłsudskiego,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Romana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Dmowskiego,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Włodzimierza</w:t>
            </w:r>
          </w:p>
        </w:tc>
      </w:tr>
    </w:tbl>
    <w:p w14:paraId="4A1F1FB5" w14:textId="77777777" w:rsidR="000D6F8E" w:rsidRDefault="000D6F8E">
      <w:pPr>
        <w:spacing w:line="27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1FE9" w14:textId="77777777">
        <w:trPr>
          <w:trHeight w:val="12577"/>
        </w:trPr>
        <w:tc>
          <w:tcPr>
            <w:tcW w:w="4830" w:type="dxa"/>
          </w:tcPr>
          <w:p w14:paraId="4A1F1FB6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listopadowym,</w:t>
            </w:r>
          </w:p>
          <w:p w14:paraId="4A1F1FB7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86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krymska;</w:t>
            </w:r>
          </w:p>
          <w:p w14:paraId="4A1F1FB8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" w:line="228" w:lineRule="auto"/>
              <w:ind w:right="99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potrafi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wskazać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5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mapie: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Piemont,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Austrię,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Rzym,</w:t>
            </w:r>
          </w:p>
          <w:p w14:paraId="4A1F1FB9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1504"/>
                <w:tab w:val="left" w:pos="2317"/>
                <w:tab w:val="left" w:pos="3467"/>
              </w:tabs>
              <w:spacing w:before="18" w:line="225" w:lineRule="auto"/>
              <w:ind w:right="97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position w:val="1"/>
                <w:sz w:val="24"/>
              </w:rPr>
              <w:tab/>
              <w:t>kiedy</w:t>
            </w:r>
            <w:r>
              <w:rPr>
                <w:position w:val="1"/>
                <w:sz w:val="24"/>
              </w:rPr>
              <w:tab/>
              <w:t>nastąpiło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zjednoczenie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Włochy,</w:t>
            </w:r>
          </w:p>
          <w:p w14:paraId="4A1F1FBA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postać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Ottona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von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Bismarcka;</w:t>
            </w:r>
          </w:p>
          <w:p w14:paraId="4A1F1FBB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wydarzyło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się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 roku: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1866,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1871,</w:t>
            </w:r>
          </w:p>
          <w:p w14:paraId="4A1F1FBC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7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obszar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cesarstwa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niemieckiego,</w:t>
            </w:r>
          </w:p>
          <w:p w14:paraId="4A1F1FBD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7" w:line="228" w:lineRule="auto"/>
              <w:ind w:right="104" w:hanging="360"/>
              <w:rPr>
                <w:sz w:val="24"/>
              </w:rPr>
            </w:pPr>
            <w:r>
              <w:rPr>
                <w:position w:val="1"/>
                <w:sz w:val="24"/>
              </w:rPr>
              <w:t>w skazuje na mapie obszar USA w XIX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</w:p>
          <w:p w14:paraId="4A1F1FBE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1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znaczenie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pojęć: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abolicja,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secesja,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secesyjna,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segregacja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rasowa,</w:t>
            </w:r>
          </w:p>
          <w:p w14:paraId="4A1F1FBF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2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postać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Abrahama Lincolna,</w:t>
            </w:r>
          </w:p>
          <w:p w14:paraId="4A1F1FC0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kto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wygrał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wojnę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secesyjną</w:t>
            </w:r>
          </w:p>
          <w:p w14:paraId="4A1F1FC1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" w:line="232" w:lineRule="auto"/>
              <w:ind w:right="93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3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obszary,</w:t>
            </w:r>
            <w:r>
              <w:rPr>
                <w:spacing w:val="3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 XIX 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ekspansji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kolonialnej,</w:t>
            </w:r>
          </w:p>
          <w:p w14:paraId="4A1F1FC2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mocarstwa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kolonialne,</w:t>
            </w:r>
          </w:p>
          <w:p w14:paraId="4A1F1FC3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80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 kolonializmu,</w:t>
            </w:r>
          </w:p>
          <w:p w14:paraId="4A1F1FC4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80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„perła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koronie”;</w:t>
            </w:r>
          </w:p>
          <w:p w14:paraId="4A1F1FC5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28" w:lineRule="auto"/>
              <w:ind w:right="93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kiedy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trwała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ro­syjsko--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japońska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wynik,</w:t>
            </w:r>
          </w:p>
          <w:p w14:paraId="4A1F1FC6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0" w:line="232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kraje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europejskie,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 xml:space="preserve">zjednoczyły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   w drugiej    połowie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w.;</w:t>
            </w:r>
          </w:p>
          <w:p w14:paraId="4A1F1FC7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5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główne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mocarstwa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kolonialne,</w:t>
            </w:r>
          </w:p>
          <w:p w14:paraId="4A1F1FC8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8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pozaeuropejskie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obszary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kolonizatorów;</w:t>
            </w:r>
          </w:p>
          <w:p w14:paraId="4A1F1FC9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6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wynalazki,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zmieniły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codzienne w XIX w.,</w:t>
            </w:r>
          </w:p>
          <w:p w14:paraId="4A1F1FCA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8" w:line="225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Abrahama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Lincolna,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Ottona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Bismarcka,</w:t>
            </w:r>
          </w:p>
          <w:p w14:paraId="4A1F1FCB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2" w:line="232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krótko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opisuje    położenie    Polaków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 zaborze rosyjskim przed powstaniem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styczniowym,</w:t>
            </w:r>
          </w:p>
          <w:p w14:paraId="4A1F1FCC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7" w:line="228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manifestacja,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Biali,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Czerwoni,</w:t>
            </w:r>
          </w:p>
          <w:p w14:paraId="4A1F1FCD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7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wyjaśnia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branka,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wojna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partyzancka,</w:t>
            </w:r>
          </w:p>
          <w:p w14:paraId="4A1F1FCE" w14:textId="77777777" w:rsidR="000D6F8E" w:rsidRDefault="00894FA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4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wie,   </w:t>
            </w:r>
            <w:r>
              <w:rPr>
                <w:spacing w:val="4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kiedy    </w:t>
            </w:r>
            <w:r>
              <w:rPr>
                <w:spacing w:val="4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wybuchło    </w:t>
            </w:r>
            <w:r>
              <w:rPr>
                <w:spacing w:val="4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powstanie</w:t>
            </w:r>
          </w:p>
        </w:tc>
        <w:tc>
          <w:tcPr>
            <w:tcW w:w="4830" w:type="dxa"/>
          </w:tcPr>
          <w:p w14:paraId="4A1F1FCF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Lenina,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Woodrowa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Wilsona,</w:t>
            </w:r>
          </w:p>
          <w:p w14:paraId="4A1F1FD0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1990"/>
                <w:tab w:val="left" w:pos="2917"/>
                <w:tab w:val="left" w:pos="3999"/>
              </w:tabs>
              <w:spacing w:before="5" w:line="237" w:lineRule="auto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z w:val="24"/>
              </w:rPr>
              <w:tab/>
              <w:t>polskie</w:t>
            </w:r>
            <w:r>
              <w:rPr>
                <w:sz w:val="24"/>
              </w:rPr>
              <w:tab/>
              <w:t>formacje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zbrojne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biorące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wojnie światowej</w:t>
            </w:r>
          </w:p>
          <w:p w14:paraId="4A1F1FD1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1455"/>
                <w:tab w:val="left" w:pos="2204"/>
                <w:tab w:val="left" w:pos="3087"/>
                <w:tab w:val="left" w:pos="3585"/>
              </w:tabs>
              <w:spacing w:before="4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z w:val="24"/>
              </w:rPr>
              <w:tab/>
              <w:t>gdzie</w:t>
            </w:r>
            <w:r>
              <w:rPr>
                <w:sz w:val="24"/>
              </w:rPr>
              <w:tab/>
              <w:t>odbyła</w:t>
            </w:r>
            <w:r>
              <w:rPr>
                <w:sz w:val="24"/>
              </w:rPr>
              <w:tab/>
              <w:t>się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konferencja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pokojowa;</w:t>
            </w:r>
          </w:p>
          <w:p w14:paraId="4A1F1FD2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5" w:line="237" w:lineRule="auto"/>
              <w:ind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zna,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przynajmniej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postanowienie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wersalskiego;</w:t>
            </w:r>
          </w:p>
          <w:p w14:paraId="4A1F1FD3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zajmowała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 Liga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Narodów</w:t>
            </w:r>
          </w:p>
          <w:p w14:paraId="4A1F1FD4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" w:line="237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wymienia przykłady ilustrujące wpływ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 na życie codzienne ludzi po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zakończeniu;</w:t>
            </w:r>
          </w:p>
          <w:p w14:paraId="4A1F1FD5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"/>
              <w:ind w:right="99" w:hanging="36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telewizję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narzędzia kultury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masowej,</w:t>
            </w:r>
          </w:p>
          <w:p w14:paraId="4A1F1FD6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przywódców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ZSRS,</w:t>
            </w:r>
          </w:p>
          <w:p w14:paraId="4A1F1FD7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2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totalitarnego,</w:t>
            </w:r>
          </w:p>
          <w:p w14:paraId="4A1F1FD8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skrót ZSRS,</w:t>
            </w:r>
          </w:p>
          <w:p w14:paraId="4A1F1FD9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1954"/>
                <w:tab w:val="left" w:pos="3254"/>
              </w:tabs>
              <w:spacing w:before="2" w:line="237" w:lineRule="auto"/>
              <w:ind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z w:val="24"/>
              </w:rPr>
              <w:tab/>
              <w:t>przywódcę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faszystowskich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Włoch,</w:t>
            </w:r>
          </w:p>
          <w:p w14:paraId="4A1F1FDA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2046"/>
                <w:tab w:val="left" w:pos="2497"/>
                <w:tab w:val="left" w:pos="3564"/>
                <w:tab w:val="left" w:pos="4159"/>
              </w:tabs>
              <w:spacing w:before="4" w:line="237" w:lineRule="auto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wymienia,</w:t>
            </w:r>
            <w:r>
              <w:rPr>
                <w:sz w:val="24"/>
              </w:rPr>
              <w:tab/>
              <w:t>co</w:t>
            </w:r>
            <w:r>
              <w:rPr>
                <w:sz w:val="24"/>
              </w:rPr>
              <w:tab/>
              <w:t>najmniej</w:t>
            </w:r>
            <w:r>
              <w:rPr>
                <w:sz w:val="24"/>
              </w:rPr>
              <w:tab/>
              <w:t>trzy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cechy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faszystowskiego,</w:t>
            </w:r>
          </w:p>
          <w:p w14:paraId="4A1F1FDB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2"/>
              <w:ind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przejął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władzę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Niemczech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1933 r.,</w:t>
            </w:r>
          </w:p>
          <w:p w14:paraId="4A1F1FDC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Hitler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przejął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władzę;</w:t>
            </w:r>
          </w:p>
          <w:p w14:paraId="4A1F1FDD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Rzesza,</w:t>
            </w:r>
          </w:p>
          <w:p w14:paraId="4A1F1FDE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2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podaje,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świadczące o tym, 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 Rzesza była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totalitarny,</w:t>
            </w:r>
          </w:p>
          <w:p w14:paraId="4A1F1FDF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5"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sojuszników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Rzeszy,</w:t>
            </w:r>
          </w:p>
          <w:p w14:paraId="4A1F1FE0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Rzeszę</w:t>
            </w:r>
          </w:p>
          <w:p w14:paraId="4A1F1FE1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totalitarne,</w:t>
            </w:r>
          </w:p>
          <w:p w14:paraId="4A1F1FE2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przywódców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totalitarnych,</w:t>
            </w:r>
          </w:p>
          <w:p w14:paraId="4A1F1FE3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3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postanowienie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traktatu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wersalskiego,</w:t>
            </w:r>
          </w:p>
          <w:p w14:paraId="4A1F1FE4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wskazuje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       mapie        granice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Rzeczypospolitej,</w:t>
            </w:r>
          </w:p>
          <w:p w14:paraId="4A1F1FE5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doprowadziły do ostatecznego kształtu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</w:p>
          <w:p w14:paraId="4A1F1FE6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7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uchwalono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konstytucję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marcową,</w:t>
            </w:r>
          </w:p>
          <w:p w14:paraId="4A1F1FE7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prezydenta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RP,</w:t>
            </w:r>
          </w:p>
          <w:p w14:paraId="4A1F1FE8" w14:textId="77777777" w:rsidR="000D6F8E" w:rsidRDefault="00894FA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1503"/>
                <w:tab w:val="left" w:pos="2316"/>
                <w:tab w:val="left" w:pos="3226"/>
                <w:tab w:val="left" w:pos="3746"/>
              </w:tabs>
              <w:spacing w:before="2" w:line="285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z w:val="24"/>
              </w:rPr>
              <w:tab/>
              <w:t>kiedy</w:t>
            </w:r>
            <w:r>
              <w:rPr>
                <w:sz w:val="24"/>
              </w:rPr>
              <w:tab/>
              <w:t>doszło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przewrotu</w:t>
            </w:r>
          </w:p>
        </w:tc>
      </w:tr>
    </w:tbl>
    <w:p w14:paraId="4A1F1FEA" w14:textId="77777777" w:rsidR="000D6F8E" w:rsidRDefault="000D6F8E">
      <w:pPr>
        <w:spacing w:line="285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2010" w14:textId="77777777">
        <w:trPr>
          <w:trHeight w:val="12647"/>
        </w:trPr>
        <w:tc>
          <w:tcPr>
            <w:tcW w:w="4830" w:type="dxa"/>
          </w:tcPr>
          <w:p w14:paraId="4A1F1FEB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styczniowe,</w:t>
            </w:r>
          </w:p>
          <w:p w14:paraId="4A1F1FEC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9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tereny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ogarnięte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działaniami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zbrojnymi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powstania,</w:t>
            </w:r>
          </w:p>
          <w:p w14:paraId="4A1F1FED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kim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był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Romuald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Traugutt,</w:t>
            </w:r>
          </w:p>
          <w:p w14:paraId="4A1F1FEE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80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katorgi,</w:t>
            </w:r>
          </w:p>
          <w:p w14:paraId="4A1F1FEF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główne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represje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rosyjskie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stosowane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upadku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styczniowego,</w:t>
            </w:r>
          </w:p>
          <w:p w14:paraId="4A1F1FF0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6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rusyfikacja,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Uniwersytet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Latający,</w:t>
            </w:r>
          </w:p>
          <w:p w14:paraId="4A1F1FF1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8" w:line="225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obszar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zaboru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rosyjskiego,</w:t>
            </w:r>
          </w:p>
          <w:p w14:paraId="4A1F1FF2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obszar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zaboru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pruskiego,</w:t>
            </w:r>
          </w:p>
          <w:p w14:paraId="4A1F1FF3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0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pojęcia: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germanizacja,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Kulturkampf,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szkolny,</w:t>
            </w:r>
          </w:p>
          <w:p w14:paraId="4A1F1FF4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5" w:line="228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gdzie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wybuchł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najsłynniejszy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strajk szkolny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zaborze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pruskim,</w:t>
            </w:r>
          </w:p>
          <w:p w14:paraId="4A1F1FF5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8" w:line="225" w:lineRule="auto"/>
              <w:ind w:right="101" w:hanging="360"/>
              <w:rPr>
                <w:sz w:val="24"/>
              </w:rPr>
            </w:pP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Michała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Drzymały,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Hipolita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Cegielskieg</w:t>
            </w:r>
            <w:proofErr w:type="spellEnd"/>
            <w:r>
              <w:rPr>
                <w:sz w:val="24"/>
              </w:rPr>
              <w:t>,</w:t>
            </w:r>
          </w:p>
          <w:p w14:paraId="4A1F1FF6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411"/>
                <w:tab w:val="left" w:pos="3339"/>
              </w:tabs>
              <w:spacing w:before="16" w:line="228" w:lineRule="auto"/>
              <w:ind w:right="159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position w:val="1"/>
                <w:sz w:val="24"/>
              </w:rPr>
              <w:tab/>
              <w:t>na</w:t>
            </w:r>
            <w:r>
              <w:rPr>
                <w:position w:val="1"/>
                <w:sz w:val="24"/>
              </w:rPr>
              <w:tab/>
              <w:t>mapie-</w:t>
            </w:r>
            <w:proofErr w:type="spellStart"/>
            <w:r>
              <w:rPr>
                <w:position w:val="1"/>
                <w:sz w:val="24"/>
              </w:rPr>
              <w:t>orpluo</w:t>
            </w:r>
            <w:proofErr w:type="spellEnd"/>
            <w:r>
              <w:rPr>
                <w:spacing w:val="-58"/>
                <w:position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w w:val="188"/>
                <w:sz w:val="24"/>
              </w:rPr>
              <w:t>y</w:t>
            </w:r>
            <w:r>
              <w:rPr>
                <w:spacing w:val="-1"/>
                <w:w w:val="133"/>
                <w:sz w:val="24"/>
              </w:rPr>
              <w:t>r</w:t>
            </w:r>
            <w:r>
              <w:rPr>
                <w:spacing w:val="-3"/>
                <w:sz w:val="24"/>
              </w:rPr>
              <w:t>d</w:t>
            </w:r>
            <w:r>
              <w:rPr>
                <w:spacing w:val="3"/>
                <w:w w:val="66"/>
                <w:sz w:val="24"/>
              </w:rPr>
              <w:t>u</w:t>
            </w:r>
            <w:r>
              <w:rPr>
                <w:spacing w:val="-5"/>
                <w:sz w:val="24"/>
              </w:rPr>
              <w:t>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>Ga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ję,</w:t>
            </w:r>
          </w:p>
          <w:p w14:paraId="4A1F1FF7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6" w:line="228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>rozumie pojęcia: autonomia, monarchia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dualistyczna,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nędza galicyjska,</w:t>
            </w:r>
          </w:p>
          <w:p w14:paraId="4A1F1FF8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7" w:line="22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wymienia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narodowości,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    żyły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Galicji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A1F1FF9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6" w:line="228" w:lineRule="auto"/>
              <w:ind w:right="96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obszary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zaborów,</w:t>
            </w:r>
          </w:p>
          <w:p w14:paraId="4A1F1FFA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8" w:line="225" w:lineRule="auto"/>
              <w:ind w:right="100" w:hanging="360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krótko   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opisuje     sytuację     Polaków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każdym 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trzech zaborów;</w:t>
            </w:r>
          </w:p>
          <w:p w14:paraId="4A1F1FFB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" w:line="287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pamięta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datę: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1863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r.,</w:t>
            </w:r>
          </w:p>
          <w:p w14:paraId="4A1F1FFC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postacie: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Romualda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Traugutta,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Henryka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Sienkiewicza,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Michała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Drzymały,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Hipolita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Cegielskiego,</w:t>
            </w:r>
          </w:p>
          <w:p w14:paraId="4A1F1FFD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5" w:line="286" w:lineRule="exact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„epoka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pary”,</w:t>
            </w:r>
          </w:p>
          <w:p w14:paraId="4A1F1FFE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608"/>
                <w:tab w:val="left" w:pos="3735"/>
              </w:tabs>
              <w:spacing w:line="232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wskazuje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mapie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państwa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najlepiej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rozwinięte</w:t>
            </w:r>
            <w:r>
              <w:rPr>
                <w:sz w:val="24"/>
              </w:rPr>
              <w:tab/>
              <w:t>pod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względem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gospodarczym,</w:t>
            </w:r>
          </w:p>
          <w:p w14:paraId="4A1F1FFF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9" w:line="225" w:lineRule="auto"/>
              <w:ind w:right="97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najważniejsze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wynalazki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przełomu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stulecia,</w:t>
            </w:r>
          </w:p>
          <w:p w14:paraId="4A1F2000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7" w:line="228" w:lineRule="auto"/>
              <w:ind w:right="98" w:hanging="360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oznacza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„piękna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epoka”,</w:t>
            </w:r>
          </w:p>
          <w:p w14:paraId="4A1F2001" w14:textId="77777777" w:rsidR="000D6F8E" w:rsidRDefault="00894FA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/>
              <w:ind w:left="815" w:hanging="349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wynalazki,</w:t>
            </w:r>
            <w:r>
              <w:rPr>
                <w:spacing w:val="7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które</w:t>
            </w:r>
            <w:r>
              <w:rPr>
                <w:spacing w:val="6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uczyniły</w:t>
            </w:r>
            <w:r>
              <w:rPr>
                <w:spacing w:val="6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kulturę</w:t>
            </w:r>
          </w:p>
        </w:tc>
        <w:tc>
          <w:tcPr>
            <w:tcW w:w="4830" w:type="dxa"/>
          </w:tcPr>
          <w:p w14:paraId="4A1F2002" w14:textId="77777777" w:rsidR="000D6F8E" w:rsidRDefault="00894FAD">
            <w:pPr>
              <w:pStyle w:val="TableParagraph"/>
              <w:spacing w:line="266" w:lineRule="exact"/>
              <w:ind w:left="829" w:firstLine="0"/>
              <w:jc w:val="left"/>
              <w:rPr>
                <w:sz w:val="24"/>
              </w:rPr>
            </w:pPr>
            <w:r>
              <w:rPr>
                <w:sz w:val="24"/>
              </w:rPr>
              <w:t>majowego;</w:t>
            </w:r>
          </w:p>
          <w:p w14:paraId="4A1F2003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sanacja</w:t>
            </w:r>
          </w:p>
          <w:p w14:paraId="4A1F2004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" w:line="237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wymienia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mniejszości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14:paraId="4A1F2005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2888"/>
                <w:tab w:val="left" w:pos="4028"/>
              </w:tabs>
              <w:spacing w:before="4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opisuje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życie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codzienne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na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mieście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okresie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międzywojennym,</w:t>
            </w:r>
          </w:p>
          <w:p w14:paraId="4A1F2006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8" w:line="237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wymienia,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RP,</w:t>
            </w:r>
          </w:p>
          <w:p w14:paraId="4A1F2007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wie,    jaki    port    został    zbudowany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międzywojennym,</w:t>
            </w:r>
          </w:p>
          <w:p w14:paraId="4A1F2008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wie,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w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jaki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sposób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walczono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analfabetyzmem,</w:t>
            </w:r>
          </w:p>
          <w:p w14:paraId="4A1F2009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międzywojennej</w:t>
            </w:r>
          </w:p>
          <w:p w14:paraId="4A1F200A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3" w:line="293" w:lineRule="exact"/>
              <w:ind w:left="817" w:hanging="349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wrogów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200B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wskazuje kraje, które były sojusznikami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</w:p>
          <w:p w14:paraId="4A1F200C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5"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żądania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wysunęła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Rzesza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stosunku do Polski,</w:t>
            </w:r>
          </w:p>
          <w:p w14:paraId="4A1F200D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" w:line="23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doprowadziły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ukształtowania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RP,</w:t>
            </w:r>
          </w:p>
          <w:p w14:paraId="4A1F200E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5" w:line="294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ustrojowe;</w:t>
            </w:r>
          </w:p>
          <w:p w14:paraId="4A1F200F" w14:textId="77777777" w:rsidR="000D6F8E" w:rsidRDefault="00894FA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94" w:lineRule="exact"/>
              <w:ind w:left="817" w:hanging="349"/>
              <w:jc w:val="lef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Piłsudskiego.</w:t>
            </w:r>
          </w:p>
        </w:tc>
      </w:tr>
    </w:tbl>
    <w:p w14:paraId="4A1F2011" w14:textId="77777777" w:rsidR="000D6F8E" w:rsidRDefault="000D6F8E">
      <w:pPr>
        <w:spacing w:line="294" w:lineRule="exact"/>
        <w:rPr>
          <w:sz w:val="24"/>
        </w:rPr>
        <w:sectPr w:rsidR="000D6F8E">
          <w:type w:val="continuous"/>
          <w:pgSz w:w="12240" w:h="15840"/>
          <w:pgMar w:top="1420" w:right="1160" w:bottom="1600" w:left="1200" w:header="0" w:footer="140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D6F8E" w14:paraId="4A1F2036" w14:textId="77777777">
        <w:trPr>
          <w:trHeight w:val="11891"/>
        </w:trPr>
        <w:tc>
          <w:tcPr>
            <w:tcW w:w="4830" w:type="dxa"/>
          </w:tcPr>
          <w:p w14:paraId="4A1F2012" w14:textId="77777777" w:rsidR="000D6F8E" w:rsidRDefault="00894FAD">
            <w:pPr>
              <w:pStyle w:val="TableParagraph"/>
              <w:spacing w:line="266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masową,</w:t>
            </w:r>
          </w:p>
          <w:p w14:paraId="4A1F2013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2087"/>
                <w:tab w:val="left" w:pos="3032"/>
                <w:tab w:val="left" w:pos="3852"/>
              </w:tabs>
              <w:spacing w:before="17" w:line="225" w:lineRule="auto"/>
              <w:ind w:right="95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position w:val="1"/>
                <w:sz w:val="24"/>
              </w:rPr>
              <w:tab/>
              <w:t>grupy,</w:t>
            </w:r>
            <w:r>
              <w:rPr>
                <w:position w:val="1"/>
                <w:sz w:val="24"/>
              </w:rPr>
              <w:tab/>
              <w:t>które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walczyły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prawa,</w:t>
            </w:r>
          </w:p>
          <w:p w14:paraId="4A1F2014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6" w:line="228" w:lineRule="auto"/>
              <w:ind w:right="101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dlaczego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swoje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prawa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walczyli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robotnicy,</w:t>
            </w:r>
          </w:p>
          <w:p w14:paraId="4A1F2015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7" w:line="225" w:lineRule="auto"/>
              <w:ind w:right="96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wie,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to</w:t>
            </w:r>
            <w:r>
              <w:rPr>
                <w:spacing w:val="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jest</w:t>
            </w:r>
            <w:r>
              <w:rPr>
                <w:spacing w:val="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nowoczesna</w:t>
            </w:r>
            <w:r>
              <w:rPr>
                <w:spacing w:val="1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świadomość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narodowa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Polaków,</w:t>
            </w:r>
          </w:p>
          <w:p w14:paraId="4A1F2016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7" w:line="228" w:lineRule="auto"/>
              <w:ind w:right="101" w:hanging="36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główne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nurty</w:t>
            </w:r>
            <w:r>
              <w:rPr>
                <w:spacing w:val="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polityczne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ziemiach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polskich;</w:t>
            </w:r>
          </w:p>
          <w:p w14:paraId="4A1F2017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rozumie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skróty: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PPS,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endecja,</w:t>
            </w:r>
          </w:p>
          <w:p w14:paraId="4A1F2018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232" w:lineRule="auto"/>
              <w:ind w:right="99" w:hanging="360"/>
              <w:rPr>
                <w:sz w:val="24"/>
              </w:rPr>
            </w:pPr>
            <w:r>
              <w:rPr>
                <w:position w:val="1"/>
                <w:sz w:val="24"/>
              </w:rPr>
              <w:t>przyporządkowuje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postacie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Romana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Dmowskiego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Józefa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Piłsudskiego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partii politycznych,</w:t>
            </w:r>
          </w:p>
          <w:p w14:paraId="4A1F2019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" w:line="287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datę: 1905 r.,</w:t>
            </w:r>
          </w:p>
          <w:p w14:paraId="4A1F201A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80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zna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pojęcie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strajk generalny,</w:t>
            </w:r>
          </w:p>
          <w:p w14:paraId="4A1F201B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80" w:lineRule="exact"/>
              <w:ind w:left="815" w:hanging="349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na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określenie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„krwawa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niedziela”,</w:t>
            </w:r>
          </w:p>
          <w:p w14:paraId="4A1F201C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2" w:lineRule="auto"/>
              <w:ind w:right="95" w:hanging="360"/>
              <w:rPr>
                <w:sz w:val="24"/>
              </w:rPr>
            </w:pPr>
            <w:r>
              <w:rPr>
                <w:position w:val="1"/>
                <w:sz w:val="24"/>
              </w:rPr>
              <w:t>wymienia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miasta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zaboru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rosyjskiego,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w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1905 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dochodziło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demonstracji.</w:t>
            </w:r>
          </w:p>
          <w:p w14:paraId="4A1F201D" w14:textId="77777777" w:rsidR="000D6F8E" w:rsidRDefault="000D6F8E">
            <w:pPr>
              <w:pStyle w:val="TableParagraph"/>
              <w:spacing w:before="8"/>
              <w:ind w:left="0" w:firstLine="0"/>
              <w:jc w:val="left"/>
              <w:rPr>
                <w:sz w:val="24"/>
              </w:rPr>
            </w:pPr>
          </w:p>
          <w:p w14:paraId="4A1F201E" w14:textId="77777777" w:rsidR="000D6F8E" w:rsidRDefault="00894FAD">
            <w:pPr>
              <w:pStyle w:val="TableParagraph"/>
              <w:spacing w:line="272" w:lineRule="exact"/>
              <w:ind w:left="10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201F" w14:textId="77777777" w:rsidR="000D6F8E" w:rsidRDefault="00894FAD">
            <w:pPr>
              <w:pStyle w:val="TableParagraph"/>
              <w:spacing w:line="272" w:lineRule="exact"/>
              <w:ind w:left="107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2020" w14:textId="77777777" w:rsidR="000D6F8E" w:rsidRDefault="00894FA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866"/>
                <w:tab w:val="left" w:pos="3558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opanował</w:t>
            </w:r>
            <w:r>
              <w:rPr>
                <w:sz w:val="24"/>
              </w:rPr>
              <w:tab/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umiejętności określonych w podstawie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historii.</w:t>
            </w:r>
          </w:p>
        </w:tc>
        <w:tc>
          <w:tcPr>
            <w:tcW w:w="4830" w:type="dxa"/>
          </w:tcPr>
          <w:p w14:paraId="4A1F202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2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3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4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5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6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7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8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9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A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B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C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D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E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2F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30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31" w14:textId="77777777" w:rsidR="000D6F8E" w:rsidRDefault="000D6F8E">
            <w:pPr>
              <w:pStyle w:val="TableParagraph"/>
              <w:ind w:left="0" w:firstLine="0"/>
              <w:jc w:val="left"/>
              <w:rPr>
                <w:sz w:val="26"/>
              </w:rPr>
            </w:pPr>
          </w:p>
          <w:p w14:paraId="4A1F2032" w14:textId="77777777" w:rsidR="000D6F8E" w:rsidRDefault="000D6F8E">
            <w:pPr>
              <w:pStyle w:val="TableParagraph"/>
              <w:spacing w:before="5"/>
              <w:ind w:left="0" w:firstLine="0"/>
              <w:jc w:val="left"/>
              <w:rPr>
                <w:sz w:val="37"/>
              </w:rPr>
            </w:pPr>
          </w:p>
          <w:p w14:paraId="4A1F2033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A1F2034" w14:textId="77777777" w:rsidR="000D6F8E" w:rsidRDefault="00894FAD">
            <w:pPr>
              <w:pStyle w:val="TableParagraph"/>
              <w:spacing w:line="274" w:lineRule="exact"/>
              <w:ind w:left="109" w:firstLine="0"/>
              <w:jc w:val="lef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4A1F2035" w14:textId="77777777" w:rsidR="000D6F8E" w:rsidRDefault="00894FA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1868"/>
                <w:tab w:val="left" w:pos="3560"/>
              </w:tabs>
              <w:spacing w:before="2"/>
              <w:ind w:right="96" w:hanging="36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opanował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wiadomości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umiejętności określonych w podstawie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historii.</w:t>
            </w:r>
          </w:p>
        </w:tc>
      </w:tr>
    </w:tbl>
    <w:p w14:paraId="4A1F2037" w14:textId="77777777" w:rsidR="00000000" w:rsidRDefault="00894FAD"/>
    <w:sectPr w:rsidR="00000000">
      <w:type w:val="continuous"/>
      <w:pgSz w:w="12240" w:h="15840"/>
      <w:pgMar w:top="1420" w:right="1160" w:bottom="1600" w:left="120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2042" w14:textId="77777777" w:rsidR="00000000" w:rsidRDefault="00894FAD">
      <w:r>
        <w:separator/>
      </w:r>
    </w:p>
  </w:endnote>
  <w:endnote w:type="continuationSeparator" w:id="0">
    <w:p w14:paraId="4A1F2044" w14:textId="77777777" w:rsidR="00000000" w:rsidRDefault="0089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203D" w14:textId="77777777" w:rsidR="000D6F8E" w:rsidRDefault="00A5546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</w:r>
    <w:r w:rsidR="00A5546C">
      <w:rPr>
        <w:noProof/>
      </w:rPr>
      <w:pict w14:anchorId="69B689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alt="" style="position:absolute;margin-left:294.65pt;margin-top:707pt;width:23.7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1F203F" w14:textId="77777777" w:rsidR="000D6F8E" w:rsidRDefault="00894F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203E" w14:textId="77777777" w:rsidR="00000000" w:rsidRDefault="00894FAD">
      <w:r>
        <w:separator/>
      </w:r>
    </w:p>
  </w:footnote>
  <w:footnote w:type="continuationSeparator" w:id="0">
    <w:p w14:paraId="4A1F2040" w14:textId="77777777" w:rsidR="00000000" w:rsidRDefault="0089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B8"/>
    <w:multiLevelType w:val="hybridMultilevel"/>
    <w:tmpl w:val="03F2A40A"/>
    <w:lvl w:ilvl="0" w:tplc="C68EF26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3621B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86C01F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512351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08A0D3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F70338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8AEEA3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D7AC8B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8C24AE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0BA1109"/>
    <w:multiLevelType w:val="hybridMultilevel"/>
    <w:tmpl w:val="7374990E"/>
    <w:lvl w:ilvl="0" w:tplc="2E1A03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A2853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48900A1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CB2AA4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AC4A23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6ED8EA8C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96E65C8A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90023C5A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6E6A2B4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18D30CA"/>
    <w:multiLevelType w:val="hybridMultilevel"/>
    <w:tmpl w:val="FF70F798"/>
    <w:lvl w:ilvl="0" w:tplc="42BA628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3E949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48C83C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60069C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326E6F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26CF21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112F84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5A28A3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4F0ADB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1A13199"/>
    <w:multiLevelType w:val="hybridMultilevel"/>
    <w:tmpl w:val="FA5650EC"/>
    <w:lvl w:ilvl="0" w:tplc="ECA4F0D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0362A5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410622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B144F7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992A0E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31AD0E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BFC41F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136FFF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5EC56A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02B87D0A"/>
    <w:multiLevelType w:val="hybridMultilevel"/>
    <w:tmpl w:val="6D8AC07E"/>
    <w:lvl w:ilvl="0" w:tplc="2E06EBA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7860F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6E2D43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D66F76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244580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1B4F7F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D7A3CF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1012090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EFC58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039B7E45"/>
    <w:multiLevelType w:val="hybridMultilevel"/>
    <w:tmpl w:val="F80C7050"/>
    <w:lvl w:ilvl="0" w:tplc="24AE6AE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58661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BECBDC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45634D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DB012E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7FA4E0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7FE655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65A90F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64275D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03AE4756"/>
    <w:multiLevelType w:val="hybridMultilevel"/>
    <w:tmpl w:val="E46224AA"/>
    <w:lvl w:ilvl="0" w:tplc="D9C621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B20B0C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092647B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8AC2BD5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50F055E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10A294D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B3C64E2C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696A991E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C3AD0EC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4B127D1"/>
    <w:multiLevelType w:val="hybridMultilevel"/>
    <w:tmpl w:val="80DAC230"/>
    <w:lvl w:ilvl="0" w:tplc="5E54403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D4DF7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7825AE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C82E5E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CB800D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71A374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2F4883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7B4765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5B2AAE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06936031"/>
    <w:multiLevelType w:val="hybridMultilevel"/>
    <w:tmpl w:val="02D04F1C"/>
    <w:lvl w:ilvl="0" w:tplc="701EAA0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7A1B2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5C478D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FD85B3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D82141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C140EF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ED2D70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5CAA75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A7EC8B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070C7E4C"/>
    <w:multiLevelType w:val="hybridMultilevel"/>
    <w:tmpl w:val="F712387A"/>
    <w:lvl w:ilvl="0" w:tplc="2B6E655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14ED8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6D6D4D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65E348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B2C92B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3327D1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DFE3A8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38EA5B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C4443F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076E3068"/>
    <w:multiLevelType w:val="hybridMultilevel"/>
    <w:tmpl w:val="76AAD132"/>
    <w:lvl w:ilvl="0" w:tplc="0698502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50911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DB843F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D46DE4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5F8D62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B90191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0A849F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A1E7D9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870F53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09B1784C"/>
    <w:multiLevelType w:val="hybridMultilevel"/>
    <w:tmpl w:val="8EA26584"/>
    <w:lvl w:ilvl="0" w:tplc="E93664B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3E355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9729BB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7DCC01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DC6A4B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11A7D2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F0C674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3409CE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15C477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0A2B40BF"/>
    <w:multiLevelType w:val="hybridMultilevel"/>
    <w:tmpl w:val="363E2EE4"/>
    <w:lvl w:ilvl="0" w:tplc="4E18660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E4656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4EE01A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F58C64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AADE7AC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F746DB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C1AE99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54851A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67A183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0A9411F2"/>
    <w:multiLevelType w:val="hybridMultilevel"/>
    <w:tmpl w:val="66E25558"/>
    <w:lvl w:ilvl="0" w:tplc="84BA421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5503CD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6BC140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A0CA57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5D0E90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98047E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B7212C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992DA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FEAD48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0ADC38A7"/>
    <w:multiLevelType w:val="hybridMultilevel"/>
    <w:tmpl w:val="17C0762E"/>
    <w:lvl w:ilvl="0" w:tplc="275EA34E">
      <w:numFmt w:val="bullet"/>
      <w:lvlText w:val=""/>
      <w:lvlJc w:val="left"/>
      <w:pPr>
        <w:ind w:left="88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723E6E">
      <w:numFmt w:val="bullet"/>
      <w:lvlText w:val="•"/>
      <w:lvlJc w:val="left"/>
      <w:pPr>
        <w:ind w:left="1274" w:hanging="288"/>
      </w:pPr>
      <w:rPr>
        <w:rFonts w:hint="default"/>
        <w:lang w:val="pl-PL" w:eastAsia="en-US" w:bidi="ar-SA"/>
      </w:rPr>
    </w:lvl>
    <w:lvl w:ilvl="2" w:tplc="8D880BF8">
      <w:numFmt w:val="bullet"/>
      <w:lvlText w:val="•"/>
      <w:lvlJc w:val="left"/>
      <w:pPr>
        <w:ind w:left="1668" w:hanging="288"/>
      </w:pPr>
      <w:rPr>
        <w:rFonts w:hint="default"/>
        <w:lang w:val="pl-PL" w:eastAsia="en-US" w:bidi="ar-SA"/>
      </w:rPr>
    </w:lvl>
    <w:lvl w:ilvl="3" w:tplc="7340E99A">
      <w:numFmt w:val="bullet"/>
      <w:lvlText w:val="•"/>
      <w:lvlJc w:val="left"/>
      <w:pPr>
        <w:ind w:left="2062" w:hanging="288"/>
      </w:pPr>
      <w:rPr>
        <w:rFonts w:hint="default"/>
        <w:lang w:val="pl-PL" w:eastAsia="en-US" w:bidi="ar-SA"/>
      </w:rPr>
    </w:lvl>
    <w:lvl w:ilvl="4" w:tplc="4A588176">
      <w:numFmt w:val="bullet"/>
      <w:lvlText w:val="•"/>
      <w:lvlJc w:val="left"/>
      <w:pPr>
        <w:ind w:left="2456" w:hanging="288"/>
      </w:pPr>
      <w:rPr>
        <w:rFonts w:hint="default"/>
        <w:lang w:val="pl-PL" w:eastAsia="en-US" w:bidi="ar-SA"/>
      </w:rPr>
    </w:lvl>
    <w:lvl w:ilvl="5" w:tplc="1F38F890">
      <w:numFmt w:val="bullet"/>
      <w:lvlText w:val="•"/>
      <w:lvlJc w:val="left"/>
      <w:pPr>
        <w:ind w:left="2850" w:hanging="288"/>
      </w:pPr>
      <w:rPr>
        <w:rFonts w:hint="default"/>
        <w:lang w:val="pl-PL" w:eastAsia="en-US" w:bidi="ar-SA"/>
      </w:rPr>
    </w:lvl>
    <w:lvl w:ilvl="6" w:tplc="3A7619AE">
      <w:numFmt w:val="bullet"/>
      <w:lvlText w:val="•"/>
      <w:lvlJc w:val="left"/>
      <w:pPr>
        <w:ind w:left="3244" w:hanging="288"/>
      </w:pPr>
      <w:rPr>
        <w:rFonts w:hint="default"/>
        <w:lang w:val="pl-PL" w:eastAsia="en-US" w:bidi="ar-SA"/>
      </w:rPr>
    </w:lvl>
    <w:lvl w:ilvl="7" w:tplc="70B43406">
      <w:numFmt w:val="bullet"/>
      <w:lvlText w:val="•"/>
      <w:lvlJc w:val="left"/>
      <w:pPr>
        <w:ind w:left="3638" w:hanging="288"/>
      </w:pPr>
      <w:rPr>
        <w:rFonts w:hint="default"/>
        <w:lang w:val="pl-PL" w:eastAsia="en-US" w:bidi="ar-SA"/>
      </w:rPr>
    </w:lvl>
    <w:lvl w:ilvl="8" w:tplc="40F8F784">
      <w:numFmt w:val="bullet"/>
      <w:lvlText w:val="•"/>
      <w:lvlJc w:val="left"/>
      <w:pPr>
        <w:ind w:left="4032" w:hanging="288"/>
      </w:pPr>
      <w:rPr>
        <w:rFonts w:hint="default"/>
        <w:lang w:val="pl-PL" w:eastAsia="en-US" w:bidi="ar-SA"/>
      </w:rPr>
    </w:lvl>
  </w:abstractNum>
  <w:abstractNum w:abstractNumId="15" w15:restartNumberingAfterBreak="0">
    <w:nsid w:val="0B0E5AA6"/>
    <w:multiLevelType w:val="hybridMultilevel"/>
    <w:tmpl w:val="D01C5A68"/>
    <w:lvl w:ilvl="0" w:tplc="DDAA7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CEAC9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BCE2994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BB84E8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12BABB7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B4DA83B6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6E040FD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349A529A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5FEA0B3E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B7F262D"/>
    <w:multiLevelType w:val="hybridMultilevel"/>
    <w:tmpl w:val="84C4F546"/>
    <w:lvl w:ilvl="0" w:tplc="4502E8C8">
      <w:numFmt w:val="bullet"/>
      <w:lvlText w:val="–"/>
      <w:lvlJc w:val="left"/>
      <w:pPr>
        <w:ind w:left="53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84F43A">
      <w:numFmt w:val="bullet"/>
      <w:lvlText w:val="•"/>
      <w:lvlJc w:val="left"/>
      <w:pPr>
        <w:ind w:left="968" w:hanging="188"/>
      </w:pPr>
      <w:rPr>
        <w:rFonts w:hint="default"/>
        <w:lang w:val="pl-PL" w:eastAsia="en-US" w:bidi="ar-SA"/>
      </w:rPr>
    </w:lvl>
    <w:lvl w:ilvl="2" w:tplc="12BE5D56">
      <w:numFmt w:val="bullet"/>
      <w:lvlText w:val="•"/>
      <w:lvlJc w:val="left"/>
      <w:pPr>
        <w:ind w:left="1396" w:hanging="188"/>
      </w:pPr>
      <w:rPr>
        <w:rFonts w:hint="default"/>
        <w:lang w:val="pl-PL" w:eastAsia="en-US" w:bidi="ar-SA"/>
      </w:rPr>
    </w:lvl>
    <w:lvl w:ilvl="3" w:tplc="36DE503A">
      <w:numFmt w:val="bullet"/>
      <w:lvlText w:val="•"/>
      <w:lvlJc w:val="left"/>
      <w:pPr>
        <w:ind w:left="1824" w:hanging="188"/>
      </w:pPr>
      <w:rPr>
        <w:rFonts w:hint="default"/>
        <w:lang w:val="pl-PL" w:eastAsia="en-US" w:bidi="ar-SA"/>
      </w:rPr>
    </w:lvl>
    <w:lvl w:ilvl="4" w:tplc="196EDE08">
      <w:numFmt w:val="bullet"/>
      <w:lvlText w:val="•"/>
      <w:lvlJc w:val="left"/>
      <w:pPr>
        <w:ind w:left="2252" w:hanging="188"/>
      </w:pPr>
      <w:rPr>
        <w:rFonts w:hint="default"/>
        <w:lang w:val="pl-PL" w:eastAsia="en-US" w:bidi="ar-SA"/>
      </w:rPr>
    </w:lvl>
    <w:lvl w:ilvl="5" w:tplc="5A50314E">
      <w:numFmt w:val="bullet"/>
      <w:lvlText w:val="•"/>
      <w:lvlJc w:val="left"/>
      <w:pPr>
        <w:ind w:left="2680" w:hanging="188"/>
      </w:pPr>
      <w:rPr>
        <w:rFonts w:hint="default"/>
        <w:lang w:val="pl-PL" w:eastAsia="en-US" w:bidi="ar-SA"/>
      </w:rPr>
    </w:lvl>
    <w:lvl w:ilvl="6" w:tplc="0C2E7BE4">
      <w:numFmt w:val="bullet"/>
      <w:lvlText w:val="•"/>
      <w:lvlJc w:val="left"/>
      <w:pPr>
        <w:ind w:left="3108" w:hanging="188"/>
      </w:pPr>
      <w:rPr>
        <w:rFonts w:hint="default"/>
        <w:lang w:val="pl-PL" w:eastAsia="en-US" w:bidi="ar-SA"/>
      </w:rPr>
    </w:lvl>
    <w:lvl w:ilvl="7" w:tplc="3992F4BA">
      <w:numFmt w:val="bullet"/>
      <w:lvlText w:val="•"/>
      <w:lvlJc w:val="left"/>
      <w:pPr>
        <w:ind w:left="3536" w:hanging="188"/>
      </w:pPr>
      <w:rPr>
        <w:rFonts w:hint="default"/>
        <w:lang w:val="pl-PL" w:eastAsia="en-US" w:bidi="ar-SA"/>
      </w:rPr>
    </w:lvl>
    <w:lvl w:ilvl="8" w:tplc="2E421888">
      <w:numFmt w:val="bullet"/>
      <w:lvlText w:val="•"/>
      <w:lvlJc w:val="left"/>
      <w:pPr>
        <w:ind w:left="3964" w:hanging="188"/>
      </w:pPr>
      <w:rPr>
        <w:rFonts w:hint="default"/>
        <w:lang w:val="pl-PL" w:eastAsia="en-US" w:bidi="ar-SA"/>
      </w:rPr>
    </w:lvl>
  </w:abstractNum>
  <w:abstractNum w:abstractNumId="17" w15:restartNumberingAfterBreak="0">
    <w:nsid w:val="0C111492"/>
    <w:multiLevelType w:val="hybridMultilevel"/>
    <w:tmpl w:val="AD6CABB8"/>
    <w:lvl w:ilvl="0" w:tplc="246CA6B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D4B09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752A52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7CC149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BE4694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784E2B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9664A3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924816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86E7AC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0C832BB5"/>
    <w:multiLevelType w:val="hybridMultilevel"/>
    <w:tmpl w:val="FCB42F5C"/>
    <w:lvl w:ilvl="0" w:tplc="5348643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8052F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CB03A9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428BBB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4D8004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CC838E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D0275C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0F85DF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81082B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0DB64179"/>
    <w:multiLevelType w:val="hybridMultilevel"/>
    <w:tmpl w:val="07268838"/>
    <w:lvl w:ilvl="0" w:tplc="4ABA2F08">
      <w:numFmt w:val="bullet"/>
      <w:lvlText w:val="–"/>
      <w:lvlJc w:val="left"/>
      <w:pPr>
        <w:ind w:left="53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9E3522">
      <w:numFmt w:val="bullet"/>
      <w:lvlText w:val="•"/>
      <w:lvlJc w:val="left"/>
      <w:pPr>
        <w:ind w:left="968" w:hanging="284"/>
      </w:pPr>
      <w:rPr>
        <w:rFonts w:hint="default"/>
        <w:lang w:val="pl-PL" w:eastAsia="en-US" w:bidi="ar-SA"/>
      </w:rPr>
    </w:lvl>
    <w:lvl w:ilvl="2" w:tplc="A8DA5A1C">
      <w:numFmt w:val="bullet"/>
      <w:lvlText w:val="•"/>
      <w:lvlJc w:val="left"/>
      <w:pPr>
        <w:ind w:left="1396" w:hanging="284"/>
      </w:pPr>
      <w:rPr>
        <w:rFonts w:hint="default"/>
        <w:lang w:val="pl-PL" w:eastAsia="en-US" w:bidi="ar-SA"/>
      </w:rPr>
    </w:lvl>
    <w:lvl w:ilvl="3" w:tplc="7958893C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4" w:tplc="4A646A9A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5" w:tplc="012679D4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6" w:tplc="5FE679FE">
      <w:numFmt w:val="bullet"/>
      <w:lvlText w:val="•"/>
      <w:lvlJc w:val="left"/>
      <w:pPr>
        <w:ind w:left="3108" w:hanging="284"/>
      </w:pPr>
      <w:rPr>
        <w:rFonts w:hint="default"/>
        <w:lang w:val="pl-PL" w:eastAsia="en-US" w:bidi="ar-SA"/>
      </w:rPr>
    </w:lvl>
    <w:lvl w:ilvl="7" w:tplc="7BF6F1CA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8" w:tplc="67FE102C">
      <w:numFmt w:val="bullet"/>
      <w:lvlText w:val="•"/>
      <w:lvlJc w:val="left"/>
      <w:pPr>
        <w:ind w:left="396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0E0F189E"/>
    <w:multiLevelType w:val="hybridMultilevel"/>
    <w:tmpl w:val="421C9F90"/>
    <w:lvl w:ilvl="0" w:tplc="E1E2501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1A014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014B09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36A5D1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DF40A2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8221D0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A5AF4A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5CEF8A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3DC443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0E9D44E7"/>
    <w:multiLevelType w:val="hybridMultilevel"/>
    <w:tmpl w:val="16865314"/>
    <w:lvl w:ilvl="0" w:tplc="BF220A0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0AEA6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47630C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212561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AC8B8D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098D25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E44BB4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5F48C2E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EAC280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0F0E4491"/>
    <w:multiLevelType w:val="hybridMultilevel"/>
    <w:tmpl w:val="6ABAEE08"/>
    <w:lvl w:ilvl="0" w:tplc="6B1EEE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6A3BD0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14F2104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C282EE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A4A27DA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FE1C2AD2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3FAE5D36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5AB68A8C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C2165642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03731E8"/>
    <w:multiLevelType w:val="hybridMultilevel"/>
    <w:tmpl w:val="B96AAB94"/>
    <w:lvl w:ilvl="0" w:tplc="014AD02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425CD6">
      <w:numFmt w:val="bullet"/>
      <w:lvlText w:val="•"/>
      <w:lvlJc w:val="left"/>
      <w:pPr>
        <w:ind w:left="1180" w:hanging="348"/>
      </w:pPr>
      <w:rPr>
        <w:rFonts w:hint="default"/>
        <w:lang w:val="pl-PL" w:eastAsia="en-US" w:bidi="ar-SA"/>
      </w:rPr>
    </w:lvl>
    <w:lvl w:ilvl="2" w:tplc="FC38ABDA">
      <w:numFmt w:val="bullet"/>
      <w:lvlText w:val="•"/>
      <w:lvlJc w:val="left"/>
      <w:pPr>
        <w:ind w:left="1584" w:hanging="348"/>
      </w:pPr>
      <w:rPr>
        <w:rFonts w:hint="default"/>
        <w:lang w:val="pl-PL" w:eastAsia="en-US" w:bidi="ar-SA"/>
      </w:rPr>
    </w:lvl>
    <w:lvl w:ilvl="3" w:tplc="72B0520E">
      <w:numFmt w:val="bullet"/>
      <w:lvlText w:val="•"/>
      <w:lvlJc w:val="left"/>
      <w:pPr>
        <w:ind w:left="1988" w:hanging="348"/>
      </w:pPr>
      <w:rPr>
        <w:rFonts w:hint="default"/>
        <w:lang w:val="pl-PL" w:eastAsia="en-US" w:bidi="ar-SA"/>
      </w:rPr>
    </w:lvl>
    <w:lvl w:ilvl="4" w:tplc="524C8690">
      <w:numFmt w:val="bullet"/>
      <w:lvlText w:val="•"/>
      <w:lvlJc w:val="left"/>
      <w:pPr>
        <w:ind w:left="2393" w:hanging="348"/>
      </w:pPr>
      <w:rPr>
        <w:rFonts w:hint="default"/>
        <w:lang w:val="pl-PL" w:eastAsia="en-US" w:bidi="ar-SA"/>
      </w:rPr>
    </w:lvl>
    <w:lvl w:ilvl="5" w:tplc="A2D68AD2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6" w:tplc="FE2A3B20">
      <w:numFmt w:val="bullet"/>
      <w:lvlText w:val="•"/>
      <w:lvlJc w:val="left"/>
      <w:pPr>
        <w:ind w:left="3202" w:hanging="348"/>
      </w:pPr>
      <w:rPr>
        <w:rFonts w:hint="default"/>
        <w:lang w:val="pl-PL" w:eastAsia="en-US" w:bidi="ar-SA"/>
      </w:rPr>
    </w:lvl>
    <w:lvl w:ilvl="7" w:tplc="A2BE011E">
      <w:numFmt w:val="bullet"/>
      <w:lvlText w:val="•"/>
      <w:lvlJc w:val="left"/>
      <w:pPr>
        <w:ind w:left="3606" w:hanging="348"/>
      </w:pPr>
      <w:rPr>
        <w:rFonts w:hint="default"/>
        <w:lang w:val="pl-PL" w:eastAsia="en-US" w:bidi="ar-SA"/>
      </w:rPr>
    </w:lvl>
    <w:lvl w:ilvl="8" w:tplc="19065900">
      <w:numFmt w:val="bullet"/>
      <w:lvlText w:val="•"/>
      <w:lvlJc w:val="left"/>
      <w:pPr>
        <w:ind w:left="4011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10467B2D"/>
    <w:multiLevelType w:val="hybridMultilevel"/>
    <w:tmpl w:val="A0E277F0"/>
    <w:lvl w:ilvl="0" w:tplc="A640954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4"/>
        <w:szCs w:val="24"/>
        <w:lang w:val="pl-PL" w:eastAsia="en-US" w:bidi="ar-SA"/>
      </w:rPr>
    </w:lvl>
    <w:lvl w:ilvl="1" w:tplc="D7881E3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6A6B56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670823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5C205D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7766C9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8688D8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ABED45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804C05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10DF7A40"/>
    <w:multiLevelType w:val="hybridMultilevel"/>
    <w:tmpl w:val="7BC21FFC"/>
    <w:lvl w:ilvl="0" w:tplc="78BA06F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1A92D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E5C2F3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E16A36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C804DC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D80F2E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EFC14B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8283AB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B54D60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121F65F3"/>
    <w:multiLevelType w:val="hybridMultilevel"/>
    <w:tmpl w:val="ECA87A8A"/>
    <w:lvl w:ilvl="0" w:tplc="77649D9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1B436C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AC6B2C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44230D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9E400A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3367CD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A920EE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1020F0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6E8382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1350051E"/>
    <w:multiLevelType w:val="hybridMultilevel"/>
    <w:tmpl w:val="1868D182"/>
    <w:lvl w:ilvl="0" w:tplc="DF08C59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489D8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05CBEA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C1C4BC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0AA728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0FCF17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690ABF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D8031B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1E00F3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14313D59"/>
    <w:multiLevelType w:val="hybridMultilevel"/>
    <w:tmpl w:val="9DDCA3D6"/>
    <w:lvl w:ilvl="0" w:tplc="DAFA356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101FC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9D67C5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C00156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C8254A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EE6DFD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38A3A9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D303B5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48A953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15A3463D"/>
    <w:multiLevelType w:val="hybridMultilevel"/>
    <w:tmpl w:val="B98A672A"/>
    <w:lvl w:ilvl="0" w:tplc="2544006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B4C87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02E331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A6810E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C8251D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A6A464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33EFEF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D867BF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A2CD5D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15C67BBE"/>
    <w:multiLevelType w:val="hybridMultilevel"/>
    <w:tmpl w:val="01324D72"/>
    <w:lvl w:ilvl="0" w:tplc="A12C7FC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16097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5A2CAA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B862F4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5C8210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8B41C6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A60B77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A3E28A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3B0C75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16876284"/>
    <w:multiLevelType w:val="hybridMultilevel"/>
    <w:tmpl w:val="381A9750"/>
    <w:lvl w:ilvl="0" w:tplc="7588698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A6D5F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CBA58C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64032C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78083D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ABCCAC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1C4F1F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1282BB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074DEB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16F45359"/>
    <w:multiLevelType w:val="hybridMultilevel"/>
    <w:tmpl w:val="91D40184"/>
    <w:lvl w:ilvl="0" w:tplc="6B3C6D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62248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F594DC9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63AE82C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B4FCDAA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E5DA8FE2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683666B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EBA246E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6EC89E4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179E4C53"/>
    <w:multiLevelType w:val="hybridMultilevel"/>
    <w:tmpl w:val="910016DE"/>
    <w:lvl w:ilvl="0" w:tplc="A408623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9CC73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47C703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0DEBAE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D26DDF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988102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A82A76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53ABFB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9CC256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17F546D3"/>
    <w:multiLevelType w:val="hybridMultilevel"/>
    <w:tmpl w:val="ADCA9F2A"/>
    <w:lvl w:ilvl="0" w:tplc="9F24CA1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64DDC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EB8B0F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C0E2A4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67E981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0366EA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B322CB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B0435C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38A30E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187E3C88"/>
    <w:multiLevelType w:val="hybridMultilevel"/>
    <w:tmpl w:val="D1C4D02E"/>
    <w:lvl w:ilvl="0" w:tplc="0A9EBD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000A5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22AC953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DD0E050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686C847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469C563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8E9A1B54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E93EACF4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B24A3D06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189A0D00"/>
    <w:multiLevelType w:val="hybridMultilevel"/>
    <w:tmpl w:val="C1F0A634"/>
    <w:lvl w:ilvl="0" w:tplc="A96899E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12C53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5B8B89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8D271F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3E257C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8B2582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4A067E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58EEEA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BA477F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195C06EB"/>
    <w:multiLevelType w:val="hybridMultilevel"/>
    <w:tmpl w:val="51325562"/>
    <w:lvl w:ilvl="0" w:tplc="0FDCBC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F6DAFC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8EFE248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A5ABB9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042E0F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886AE08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5C04A102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5520293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17CDBF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1985295B"/>
    <w:multiLevelType w:val="hybridMultilevel"/>
    <w:tmpl w:val="9222BC94"/>
    <w:lvl w:ilvl="0" w:tplc="2BAE294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C8CFCA">
      <w:numFmt w:val="bullet"/>
      <w:lvlText w:val="•"/>
      <w:lvlJc w:val="left"/>
      <w:pPr>
        <w:ind w:left="1040" w:hanging="348"/>
      </w:pPr>
      <w:rPr>
        <w:rFonts w:hint="default"/>
        <w:lang w:val="pl-PL" w:eastAsia="en-US" w:bidi="ar-SA"/>
      </w:rPr>
    </w:lvl>
    <w:lvl w:ilvl="2" w:tplc="12AC8EA8">
      <w:numFmt w:val="bullet"/>
      <w:lvlText w:val="•"/>
      <w:lvlJc w:val="left"/>
      <w:pPr>
        <w:ind w:left="1460" w:hanging="348"/>
      </w:pPr>
      <w:rPr>
        <w:rFonts w:hint="default"/>
        <w:lang w:val="pl-PL" w:eastAsia="en-US" w:bidi="ar-SA"/>
      </w:rPr>
    </w:lvl>
    <w:lvl w:ilvl="3" w:tplc="5A5AB900">
      <w:numFmt w:val="bullet"/>
      <w:lvlText w:val="•"/>
      <w:lvlJc w:val="left"/>
      <w:pPr>
        <w:ind w:left="1880" w:hanging="348"/>
      </w:pPr>
      <w:rPr>
        <w:rFonts w:hint="default"/>
        <w:lang w:val="pl-PL" w:eastAsia="en-US" w:bidi="ar-SA"/>
      </w:rPr>
    </w:lvl>
    <w:lvl w:ilvl="4" w:tplc="C5D87F40">
      <w:numFmt w:val="bullet"/>
      <w:lvlText w:val="•"/>
      <w:lvlJc w:val="left"/>
      <w:pPr>
        <w:ind w:left="2300" w:hanging="348"/>
      </w:pPr>
      <w:rPr>
        <w:rFonts w:hint="default"/>
        <w:lang w:val="pl-PL" w:eastAsia="en-US" w:bidi="ar-SA"/>
      </w:rPr>
    </w:lvl>
    <w:lvl w:ilvl="5" w:tplc="22F8FF26">
      <w:numFmt w:val="bullet"/>
      <w:lvlText w:val="•"/>
      <w:lvlJc w:val="left"/>
      <w:pPr>
        <w:ind w:left="2720" w:hanging="348"/>
      </w:pPr>
      <w:rPr>
        <w:rFonts w:hint="default"/>
        <w:lang w:val="pl-PL" w:eastAsia="en-US" w:bidi="ar-SA"/>
      </w:rPr>
    </w:lvl>
    <w:lvl w:ilvl="6" w:tplc="04BCDF08">
      <w:numFmt w:val="bullet"/>
      <w:lvlText w:val="•"/>
      <w:lvlJc w:val="left"/>
      <w:pPr>
        <w:ind w:left="3140" w:hanging="348"/>
      </w:pPr>
      <w:rPr>
        <w:rFonts w:hint="default"/>
        <w:lang w:val="pl-PL" w:eastAsia="en-US" w:bidi="ar-SA"/>
      </w:rPr>
    </w:lvl>
    <w:lvl w:ilvl="7" w:tplc="CBBCA676">
      <w:numFmt w:val="bullet"/>
      <w:lvlText w:val="•"/>
      <w:lvlJc w:val="left"/>
      <w:pPr>
        <w:ind w:left="3560" w:hanging="348"/>
      </w:pPr>
      <w:rPr>
        <w:rFonts w:hint="default"/>
        <w:lang w:val="pl-PL" w:eastAsia="en-US" w:bidi="ar-SA"/>
      </w:rPr>
    </w:lvl>
    <w:lvl w:ilvl="8" w:tplc="901AC11E">
      <w:numFmt w:val="bullet"/>
      <w:lvlText w:val="•"/>
      <w:lvlJc w:val="left"/>
      <w:pPr>
        <w:ind w:left="3980" w:hanging="348"/>
      </w:pPr>
      <w:rPr>
        <w:rFonts w:hint="default"/>
        <w:lang w:val="pl-PL" w:eastAsia="en-US" w:bidi="ar-SA"/>
      </w:rPr>
    </w:lvl>
  </w:abstractNum>
  <w:abstractNum w:abstractNumId="39" w15:restartNumberingAfterBreak="0">
    <w:nsid w:val="1A1D7DCD"/>
    <w:multiLevelType w:val="hybridMultilevel"/>
    <w:tmpl w:val="D5F8112A"/>
    <w:lvl w:ilvl="0" w:tplc="D0F8407A">
      <w:numFmt w:val="bullet"/>
      <w:lvlText w:val="–"/>
      <w:lvlJc w:val="left"/>
      <w:pPr>
        <w:ind w:left="827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188854">
      <w:numFmt w:val="bullet"/>
      <w:lvlText w:val="•"/>
      <w:lvlJc w:val="left"/>
      <w:pPr>
        <w:ind w:left="1220" w:hanging="262"/>
      </w:pPr>
      <w:rPr>
        <w:rFonts w:hint="default"/>
        <w:lang w:val="pl-PL" w:eastAsia="en-US" w:bidi="ar-SA"/>
      </w:rPr>
    </w:lvl>
    <w:lvl w:ilvl="2" w:tplc="9F589020">
      <w:numFmt w:val="bullet"/>
      <w:lvlText w:val="•"/>
      <w:lvlJc w:val="left"/>
      <w:pPr>
        <w:ind w:left="1620" w:hanging="262"/>
      </w:pPr>
      <w:rPr>
        <w:rFonts w:hint="default"/>
        <w:lang w:val="pl-PL" w:eastAsia="en-US" w:bidi="ar-SA"/>
      </w:rPr>
    </w:lvl>
    <w:lvl w:ilvl="3" w:tplc="9C54E842">
      <w:numFmt w:val="bullet"/>
      <w:lvlText w:val="•"/>
      <w:lvlJc w:val="left"/>
      <w:pPr>
        <w:ind w:left="2020" w:hanging="262"/>
      </w:pPr>
      <w:rPr>
        <w:rFonts w:hint="default"/>
        <w:lang w:val="pl-PL" w:eastAsia="en-US" w:bidi="ar-SA"/>
      </w:rPr>
    </w:lvl>
    <w:lvl w:ilvl="4" w:tplc="EDDA89CA">
      <w:numFmt w:val="bullet"/>
      <w:lvlText w:val="•"/>
      <w:lvlJc w:val="left"/>
      <w:pPr>
        <w:ind w:left="2420" w:hanging="262"/>
      </w:pPr>
      <w:rPr>
        <w:rFonts w:hint="default"/>
        <w:lang w:val="pl-PL" w:eastAsia="en-US" w:bidi="ar-SA"/>
      </w:rPr>
    </w:lvl>
    <w:lvl w:ilvl="5" w:tplc="6EBEDC16">
      <w:numFmt w:val="bullet"/>
      <w:lvlText w:val="•"/>
      <w:lvlJc w:val="left"/>
      <w:pPr>
        <w:ind w:left="2820" w:hanging="262"/>
      </w:pPr>
      <w:rPr>
        <w:rFonts w:hint="default"/>
        <w:lang w:val="pl-PL" w:eastAsia="en-US" w:bidi="ar-SA"/>
      </w:rPr>
    </w:lvl>
    <w:lvl w:ilvl="6" w:tplc="F4F6439E">
      <w:numFmt w:val="bullet"/>
      <w:lvlText w:val="•"/>
      <w:lvlJc w:val="left"/>
      <w:pPr>
        <w:ind w:left="3220" w:hanging="262"/>
      </w:pPr>
      <w:rPr>
        <w:rFonts w:hint="default"/>
        <w:lang w:val="pl-PL" w:eastAsia="en-US" w:bidi="ar-SA"/>
      </w:rPr>
    </w:lvl>
    <w:lvl w:ilvl="7" w:tplc="559A5AE0">
      <w:numFmt w:val="bullet"/>
      <w:lvlText w:val="•"/>
      <w:lvlJc w:val="left"/>
      <w:pPr>
        <w:ind w:left="3620" w:hanging="262"/>
      </w:pPr>
      <w:rPr>
        <w:rFonts w:hint="default"/>
        <w:lang w:val="pl-PL" w:eastAsia="en-US" w:bidi="ar-SA"/>
      </w:rPr>
    </w:lvl>
    <w:lvl w:ilvl="8" w:tplc="B78CFC5E">
      <w:numFmt w:val="bullet"/>
      <w:lvlText w:val="•"/>
      <w:lvlJc w:val="left"/>
      <w:pPr>
        <w:ind w:left="4020" w:hanging="262"/>
      </w:pPr>
      <w:rPr>
        <w:rFonts w:hint="default"/>
        <w:lang w:val="pl-PL" w:eastAsia="en-US" w:bidi="ar-SA"/>
      </w:rPr>
    </w:lvl>
  </w:abstractNum>
  <w:abstractNum w:abstractNumId="40" w15:restartNumberingAfterBreak="0">
    <w:nsid w:val="1BC87346"/>
    <w:multiLevelType w:val="hybridMultilevel"/>
    <w:tmpl w:val="3D508838"/>
    <w:lvl w:ilvl="0" w:tplc="7390C5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849A20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6D9A424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356ED4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ACE4343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52A2970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9C8290B8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8C8AF344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21E24E96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1C6B78F1"/>
    <w:multiLevelType w:val="hybridMultilevel"/>
    <w:tmpl w:val="040A69FE"/>
    <w:lvl w:ilvl="0" w:tplc="ACA4BF20">
      <w:numFmt w:val="bullet"/>
      <w:lvlText w:val=""/>
      <w:lvlJc w:val="left"/>
      <w:pPr>
        <w:ind w:left="889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A67342">
      <w:numFmt w:val="bullet"/>
      <w:lvlText w:val="•"/>
      <w:lvlJc w:val="left"/>
      <w:pPr>
        <w:ind w:left="1274" w:hanging="288"/>
      </w:pPr>
      <w:rPr>
        <w:rFonts w:hint="default"/>
        <w:lang w:val="pl-PL" w:eastAsia="en-US" w:bidi="ar-SA"/>
      </w:rPr>
    </w:lvl>
    <w:lvl w:ilvl="2" w:tplc="1D48C122">
      <w:numFmt w:val="bullet"/>
      <w:lvlText w:val="•"/>
      <w:lvlJc w:val="left"/>
      <w:pPr>
        <w:ind w:left="1668" w:hanging="288"/>
      </w:pPr>
      <w:rPr>
        <w:rFonts w:hint="default"/>
        <w:lang w:val="pl-PL" w:eastAsia="en-US" w:bidi="ar-SA"/>
      </w:rPr>
    </w:lvl>
    <w:lvl w:ilvl="3" w:tplc="AB94F426">
      <w:numFmt w:val="bullet"/>
      <w:lvlText w:val="•"/>
      <w:lvlJc w:val="left"/>
      <w:pPr>
        <w:ind w:left="2062" w:hanging="288"/>
      </w:pPr>
      <w:rPr>
        <w:rFonts w:hint="default"/>
        <w:lang w:val="pl-PL" w:eastAsia="en-US" w:bidi="ar-SA"/>
      </w:rPr>
    </w:lvl>
    <w:lvl w:ilvl="4" w:tplc="197056AE">
      <w:numFmt w:val="bullet"/>
      <w:lvlText w:val="•"/>
      <w:lvlJc w:val="left"/>
      <w:pPr>
        <w:ind w:left="2456" w:hanging="288"/>
      </w:pPr>
      <w:rPr>
        <w:rFonts w:hint="default"/>
        <w:lang w:val="pl-PL" w:eastAsia="en-US" w:bidi="ar-SA"/>
      </w:rPr>
    </w:lvl>
    <w:lvl w:ilvl="5" w:tplc="ABECF188">
      <w:numFmt w:val="bullet"/>
      <w:lvlText w:val="•"/>
      <w:lvlJc w:val="left"/>
      <w:pPr>
        <w:ind w:left="2850" w:hanging="288"/>
      </w:pPr>
      <w:rPr>
        <w:rFonts w:hint="default"/>
        <w:lang w:val="pl-PL" w:eastAsia="en-US" w:bidi="ar-SA"/>
      </w:rPr>
    </w:lvl>
    <w:lvl w:ilvl="6" w:tplc="AF9ECC80">
      <w:numFmt w:val="bullet"/>
      <w:lvlText w:val="•"/>
      <w:lvlJc w:val="left"/>
      <w:pPr>
        <w:ind w:left="3244" w:hanging="288"/>
      </w:pPr>
      <w:rPr>
        <w:rFonts w:hint="default"/>
        <w:lang w:val="pl-PL" w:eastAsia="en-US" w:bidi="ar-SA"/>
      </w:rPr>
    </w:lvl>
    <w:lvl w:ilvl="7" w:tplc="CBD2ED10">
      <w:numFmt w:val="bullet"/>
      <w:lvlText w:val="•"/>
      <w:lvlJc w:val="left"/>
      <w:pPr>
        <w:ind w:left="3638" w:hanging="288"/>
      </w:pPr>
      <w:rPr>
        <w:rFonts w:hint="default"/>
        <w:lang w:val="pl-PL" w:eastAsia="en-US" w:bidi="ar-SA"/>
      </w:rPr>
    </w:lvl>
    <w:lvl w:ilvl="8" w:tplc="00507C22">
      <w:numFmt w:val="bullet"/>
      <w:lvlText w:val="•"/>
      <w:lvlJc w:val="left"/>
      <w:pPr>
        <w:ind w:left="4032" w:hanging="288"/>
      </w:pPr>
      <w:rPr>
        <w:rFonts w:hint="default"/>
        <w:lang w:val="pl-PL" w:eastAsia="en-US" w:bidi="ar-SA"/>
      </w:rPr>
    </w:lvl>
  </w:abstractNum>
  <w:abstractNum w:abstractNumId="42" w15:restartNumberingAfterBreak="0">
    <w:nsid w:val="1D284132"/>
    <w:multiLevelType w:val="hybridMultilevel"/>
    <w:tmpl w:val="C3FAC86E"/>
    <w:lvl w:ilvl="0" w:tplc="D25CAB9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B62AD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39CBB8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EF8D81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6C4641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AC272C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7F8D76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4B0E44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D986EC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3" w15:restartNumberingAfterBreak="0">
    <w:nsid w:val="1DAD2962"/>
    <w:multiLevelType w:val="hybridMultilevel"/>
    <w:tmpl w:val="AECECA56"/>
    <w:lvl w:ilvl="0" w:tplc="EFD67F7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68A86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D2E6BB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E1E79A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E361F6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CF830E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C24C3D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DA6FBA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4FC520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4" w15:restartNumberingAfterBreak="0">
    <w:nsid w:val="1E653E7F"/>
    <w:multiLevelType w:val="hybridMultilevel"/>
    <w:tmpl w:val="AE14BE72"/>
    <w:lvl w:ilvl="0" w:tplc="9F10BF8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00B25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90A897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44844E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7FA66C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07E88E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A7E95F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0944EB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06ADC5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1E8500EB"/>
    <w:multiLevelType w:val="hybridMultilevel"/>
    <w:tmpl w:val="C99AB998"/>
    <w:lvl w:ilvl="0" w:tplc="A7EC962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84032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F18DF7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F2EAB9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028231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354E90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0F8441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08A8DF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F1498B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6" w15:restartNumberingAfterBreak="0">
    <w:nsid w:val="1E862462"/>
    <w:multiLevelType w:val="hybridMultilevel"/>
    <w:tmpl w:val="D460FDAA"/>
    <w:lvl w:ilvl="0" w:tplc="EB3843A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9C9D9A">
      <w:numFmt w:val="bullet"/>
      <w:lvlText w:val="•"/>
      <w:lvlJc w:val="left"/>
      <w:pPr>
        <w:ind w:left="960" w:hanging="348"/>
      </w:pPr>
      <w:rPr>
        <w:rFonts w:hint="default"/>
        <w:lang w:val="pl-PL" w:eastAsia="en-US" w:bidi="ar-SA"/>
      </w:rPr>
    </w:lvl>
    <w:lvl w:ilvl="2" w:tplc="B436F992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3" w:tplc="15ACAA3E">
      <w:numFmt w:val="bullet"/>
      <w:lvlText w:val="•"/>
      <w:lvlJc w:val="left"/>
      <w:pPr>
        <w:ind w:left="1817" w:hanging="348"/>
      </w:pPr>
      <w:rPr>
        <w:rFonts w:hint="default"/>
        <w:lang w:val="pl-PL" w:eastAsia="en-US" w:bidi="ar-SA"/>
      </w:rPr>
    </w:lvl>
    <w:lvl w:ilvl="4" w:tplc="C1BA770A">
      <w:numFmt w:val="bullet"/>
      <w:lvlText w:val="•"/>
      <w:lvlJc w:val="left"/>
      <w:pPr>
        <w:ind w:left="2246" w:hanging="348"/>
      </w:pPr>
      <w:rPr>
        <w:rFonts w:hint="default"/>
        <w:lang w:val="pl-PL" w:eastAsia="en-US" w:bidi="ar-SA"/>
      </w:rPr>
    </w:lvl>
    <w:lvl w:ilvl="5" w:tplc="28E64244">
      <w:numFmt w:val="bullet"/>
      <w:lvlText w:val="•"/>
      <w:lvlJc w:val="left"/>
      <w:pPr>
        <w:ind w:left="2675" w:hanging="348"/>
      </w:pPr>
      <w:rPr>
        <w:rFonts w:hint="default"/>
        <w:lang w:val="pl-PL" w:eastAsia="en-US" w:bidi="ar-SA"/>
      </w:rPr>
    </w:lvl>
    <w:lvl w:ilvl="6" w:tplc="9C2A8EDE">
      <w:numFmt w:val="bullet"/>
      <w:lvlText w:val="•"/>
      <w:lvlJc w:val="left"/>
      <w:pPr>
        <w:ind w:left="3104" w:hanging="348"/>
      </w:pPr>
      <w:rPr>
        <w:rFonts w:hint="default"/>
        <w:lang w:val="pl-PL" w:eastAsia="en-US" w:bidi="ar-SA"/>
      </w:rPr>
    </w:lvl>
    <w:lvl w:ilvl="7" w:tplc="4510E966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8" w:tplc="7980BC58">
      <w:numFmt w:val="bullet"/>
      <w:lvlText w:val="•"/>
      <w:lvlJc w:val="left"/>
      <w:pPr>
        <w:ind w:left="3962" w:hanging="348"/>
      </w:pPr>
      <w:rPr>
        <w:rFonts w:hint="default"/>
        <w:lang w:val="pl-PL" w:eastAsia="en-US" w:bidi="ar-SA"/>
      </w:rPr>
    </w:lvl>
  </w:abstractNum>
  <w:abstractNum w:abstractNumId="47" w15:restartNumberingAfterBreak="0">
    <w:nsid w:val="1E876487"/>
    <w:multiLevelType w:val="hybridMultilevel"/>
    <w:tmpl w:val="A0D6B37C"/>
    <w:lvl w:ilvl="0" w:tplc="2BFE3C1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6A1BB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3BC5D5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358ED5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D76232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F0E976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9C8124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D782B2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F6479F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8" w15:restartNumberingAfterBreak="0">
    <w:nsid w:val="1EF60517"/>
    <w:multiLevelType w:val="hybridMultilevel"/>
    <w:tmpl w:val="0AACC588"/>
    <w:lvl w:ilvl="0" w:tplc="7C4E5D2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B2BB2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FB6224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D648D4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62EE07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5AC750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FA8717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8F4DD0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0D00B8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49" w15:restartNumberingAfterBreak="0">
    <w:nsid w:val="1F1949A7"/>
    <w:multiLevelType w:val="hybridMultilevel"/>
    <w:tmpl w:val="9D3A651A"/>
    <w:lvl w:ilvl="0" w:tplc="375AF00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F6E3D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878373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88671B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2A6C09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5C8D23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F9E3B7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9DA19A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E56754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0" w15:restartNumberingAfterBreak="0">
    <w:nsid w:val="22C47E9E"/>
    <w:multiLevelType w:val="hybridMultilevel"/>
    <w:tmpl w:val="B3DEC884"/>
    <w:lvl w:ilvl="0" w:tplc="FD541BF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286DB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7165E7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9DE586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44E6B9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2FE978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54A188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7D60D0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87EAFC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1" w15:restartNumberingAfterBreak="0">
    <w:nsid w:val="22C81DEB"/>
    <w:multiLevelType w:val="hybridMultilevel"/>
    <w:tmpl w:val="EC4E2302"/>
    <w:lvl w:ilvl="0" w:tplc="7BC6C4C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BA92C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2746EF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57A3FF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EA2B51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04E1EA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020410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00A5D6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B88A74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2" w15:restartNumberingAfterBreak="0">
    <w:nsid w:val="22F70656"/>
    <w:multiLevelType w:val="hybridMultilevel"/>
    <w:tmpl w:val="7EA276FA"/>
    <w:lvl w:ilvl="0" w:tplc="DEF27BA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7629B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7EA71D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8103D7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63869A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F16D78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668ED3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5B0A234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B70BFA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3" w15:restartNumberingAfterBreak="0">
    <w:nsid w:val="22FF4A74"/>
    <w:multiLevelType w:val="hybridMultilevel"/>
    <w:tmpl w:val="2A50AE60"/>
    <w:lvl w:ilvl="0" w:tplc="0E4E473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64588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B48242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54C250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99CBE4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88084F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C5A4C3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21C531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268CE2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4" w15:restartNumberingAfterBreak="0">
    <w:nsid w:val="23B63FE3"/>
    <w:multiLevelType w:val="hybridMultilevel"/>
    <w:tmpl w:val="446E9740"/>
    <w:lvl w:ilvl="0" w:tplc="1F984ED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140FD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F06427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414E1A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950C12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65EF11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FD4A68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0AE4CF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6E84DC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5" w15:restartNumberingAfterBreak="0">
    <w:nsid w:val="2478464A"/>
    <w:multiLevelType w:val="hybridMultilevel"/>
    <w:tmpl w:val="78FE14C2"/>
    <w:lvl w:ilvl="0" w:tplc="C8ECB6B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9ACC4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48008B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300816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3E2178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8206C5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9A85A8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9A04C1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DE6BF7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6" w15:restartNumberingAfterBreak="0">
    <w:nsid w:val="24BA347E"/>
    <w:multiLevelType w:val="hybridMultilevel"/>
    <w:tmpl w:val="EEE66C2C"/>
    <w:lvl w:ilvl="0" w:tplc="58146A6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5073E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04E110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8D2BA6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DE8ED9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33E991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754546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BE8EFC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BCEFCF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7" w15:restartNumberingAfterBreak="0">
    <w:nsid w:val="25450B27"/>
    <w:multiLevelType w:val="hybridMultilevel"/>
    <w:tmpl w:val="FEF00640"/>
    <w:lvl w:ilvl="0" w:tplc="203CF73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2A42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00E0BF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95AEAE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A16DA6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DA8A59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6D2243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68E757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CDC3C0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8" w15:restartNumberingAfterBreak="0">
    <w:nsid w:val="25572659"/>
    <w:multiLevelType w:val="hybridMultilevel"/>
    <w:tmpl w:val="E222EAD2"/>
    <w:lvl w:ilvl="0" w:tplc="3FE6D99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E4F62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D6EF2B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F2C1FE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572164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1767D7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D90EAA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6DC662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68CFE2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59" w15:restartNumberingAfterBreak="0">
    <w:nsid w:val="26C213F8"/>
    <w:multiLevelType w:val="hybridMultilevel"/>
    <w:tmpl w:val="8A2AF4EA"/>
    <w:lvl w:ilvl="0" w:tplc="4CDAAD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12F1D0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6010DDD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A80A43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81A89EF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34E21FC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0DB67FB8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1E6C55C4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CA7EC7C0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271B7091"/>
    <w:multiLevelType w:val="hybridMultilevel"/>
    <w:tmpl w:val="764E00A8"/>
    <w:lvl w:ilvl="0" w:tplc="8EE6893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6CACB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0DAB2B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796D73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E36F82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E0235E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7DEAA9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84A297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2B2E18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1" w15:restartNumberingAfterBreak="0">
    <w:nsid w:val="28B7258F"/>
    <w:multiLevelType w:val="hybridMultilevel"/>
    <w:tmpl w:val="4B346764"/>
    <w:lvl w:ilvl="0" w:tplc="C6FE7FD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9683A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9FC6D8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48C25E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D040B5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8C0EA5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5DC821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11E84EB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9F408E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2" w15:restartNumberingAfterBreak="0">
    <w:nsid w:val="2983330A"/>
    <w:multiLevelType w:val="hybridMultilevel"/>
    <w:tmpl w:val="8DFA3A68"/>
    <w:lvl w:ilvl="0" w:tplc="1DB63FC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DC778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AA0D68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DF8A2D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5029C0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F36877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088C54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29257F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DC0A8C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3" w15:restartNumberingAfterBreak="0">
    <w:nsid w:val="29A26CD4"/>
    <w:multiLevelType w:val="hybridMultilevel"/>
    <w:tmpl w:val="93C46E74"/>
    <w:lvl w:ilvl="0" w:tplc="BBFA00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78E73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D2689A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71CF98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02AA90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770C74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998337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3E0C95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76AC70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4" w15:restartNumberingAfterBreak="0">
    <w:nsid w:val="29D63CB1"/>
    <w:multiLevelType w:val="hybridMultilevel"/>
    <w:tmpl w:val="2500DBB8"/>
    <w:lvl w:ilvl="0" w:tplc="A1E07DB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CAF9E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56CC78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7CA3C5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79C6B8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F02263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60A428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E14E4B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CD2498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5" w15:restartNumberingAfterBreak="0">
    <w:nsid w:val="2A3A26AC"/>
    <w:multiLevelType w:val="hybridMultilevel"/>
    <w:tmpl w:val="92F8CF0E"/>
    <w:lvl w:ilvl="0" w:tplc="C9B0E07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C4EC3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7043B3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0889E4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844A8F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2EA575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F3E533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53A301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CE893E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6" w15:restartNumberingAfterBreak="0">
    <w:nsid w:val="2A857CA1"/>
    <w:multiLevelType w:val="hybridMultilevel"/>
    <w:tmpl w:val="E67012B6"/>
    <w:lvl w:ilvl="0" w:tplc="1B00228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188B3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AEA0AD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368596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FFA8BE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BFE64A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0EE9B9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ED8059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50C3D7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7" w15:restartNumberingAfterBreak="0">
    <w:nsid w:val="2B3304DC"/>
    <w:multiLevelType w:val="hybridMultilevel"/>
    <w:tmpl w:val="32E87CC6"/>
    <w:lvl w:ilvl="0" w:tplc="495EF94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FDC1A1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E2CECA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C28F77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C383AB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95C224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61899C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BEADEA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A80E4B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8" w15:restartNumberingAfterBreak="0">
    <w:nsid w:val="2B3310F3"/>
    <w:multiLevelType w:val="hybridMultilevel"/>
    <w:tmpl w:val="CC72E590"/>
    <w:lvl w:ilvl="0" w:tplc="4606D52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AE30D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6D894B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66AA71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6E4B9B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236F85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C5E614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A36B5F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CCC045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69" w15:restartNumberingAfterBreak="0">
    <w:nsid w:val="2B7868B9"/>
    <w:multiLevelType w:val="hybridMultilevel"/>
    <w:tmpl w:val="9476DD1C"/>
    <w:lvl w:ilvl="0" w:tplc="03D2E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C4372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F96227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F3A6E6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87672A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9E687D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9BED7C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A74CD7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156A2C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0" w15:restartNumberingAfterBreak="0">
    <w:nsid w:val="2BC27D6B"/>
    <w:multiLevelType w:val="hybridMultilevel"/>
    <w:tmpl w:val="9820A07E"/>
    <w:lvl w:ilvl="0" w:tplc="AFC8089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F4051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3649B6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75C559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CB008F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34E07F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416CC9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B60437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7EA819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1" w15:restartNumberingAfterBreak="0">
    <w:nsid w:val="2C114D5C"/>
    <w:multiLevelType w:val="hybridMultilevel"/>
    <w:tmpl w:val="0A0A9AB6"/>
    <w:lvl w:ilvl="0" w:tplc="B1B0570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6AF75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E44192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20C256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D62670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70E234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C5CA4E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046C8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3089B5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2" w15:restartNumberingAfterBreak="0">
    <w:nsid w:val="2C987C47"/>
    <w:multiLevelType w:val="hybridMultilevel"/>
    <w:tmpl w:val="F8C67000"/>
    <w:lvl w:ilvl="0" w:tplc="358A3C0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002FE6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2" w:tplc="E2AEEC4A">
      <w:numFmt w:val="bullet"/>
      <w:lvlText w:val="•"/>
      <w:lvlJc w:val="left"/>
      <w:pPr>
        <w:ind w:left="1620" w:hanging="281"/>
      </w:pPr>
      <w:rPr>
        <w:rFonts w:hint="default"/>
        <w:lang w:val="pl-PL" w:eastAsia="en-US" w:bidi="ar-SA"/>
      </w:rPr>
    </w:lvl>
    <w:lvl w:ilvl="3" w:tplc="94BED09A">
      <w:numFmt w:val="bullet"/>
      <w:lvlText w:val="•"/>
      <w:lvlJc w:val="left"/>
      <w:pPr>
        <w:ind w:left="2020" w:hanging="281"/>
      </w:pPr>
      <w:rPr>
        <w:rFonts w:hint="default"/>
        <w:lang w:val="pl-PL" w:eastAsia="en-US" w:bidi="ar-SA"/>
      </w:rPr>
    </w:lvl>
    <w:lvl w:ilvl="4" w:tplc="5AEEED0C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5" w:tplc="8B469B9C">
      <w:numFmt w:val="bullet"/>
      <w:lvlText w:val="•"/>
      <w:lvlJc w:val="left"/>
      <w:pPr>
        <w:ind w:left="2820" w:hanging="281"/>
      </w:pPr>
      <w:rPr>
        <w:rFonts w:hint="default"/>
        <w:lang w:val="pl-PL" w:eastAsia="en-US" w:bidi="ar-SA"/>
      </w:rPr>
    </w:lvl>
    <w:lvl w:ilvl="6" w:tplc="403A4902">
      <w:numFmt w:val="bullet"/>
      <w:lvlText w:val="•"/>
      <w:lvlJc w:val="left"/>
      <w:pPr>
        <w:ind w:left="3220" w:hanging="281"/>
      </w:pPr>
      <w:rPr>
        <w:rFonts w:hint="default"/>
        <w:lang w:val="pl-PL" w:eastAsia="en-US" w:bidi="ar-SA"/>
      </w:rPr>
    </w:lvl>
    <w:lvl w:ilvl="7" w:tplc="26BC740C">
      <w:numFmt w:val="bullet"/>
      <w:lvlText w:val="•"/>
      <w:lvlJc w:val="left"/>
      <w:pPr>
        <w:ind w:left="3620" w:hanging="281"/>
      </w:pPr>
      <w:rPr>
        <w:rFonts w:hint="default"/>
        <w:lang w:val="pl-PL" w:eastAsia="en-US" w:bidi="ar-SA"/>
      </w:rPr>
    </w:lvl>
    <w:lvl w:ilvl="8" w:tplc="6DB2AB16">
      <w:numFmt w:val="bullet"/>
      <w:lvlText w:val="•"/>
      <w:lvlJc w:val="left"/>
      <w:pPr>
        <w:ind w:left="4020" w:hanging="281"/>
      </w:pPr>
      <w:rPr>
        <w:rFonts w:hint="default"/>
        <w:lang w:val="pl-PL" w:eastAsia="en-US" w:bidi="ar-SA"/>
      </w:rPr>
    </w:lvl>
  </w:abstractNum>
  <w:abstractNum w:abstractNumId="73" w15:restartNumberingAfterBreak="0">
    <w:nsid w:val="2CB555D8"/>
    <w:multiLevelType w:val="hybridMultilevel"/>
    <w:tmpl w:val="FE2EB3F2"/>
    <w:lvl w:ilvl="0" w:tplc="CBC6003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0E080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5ECF85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97DA2EE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0682FC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116ED1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E5A52F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1F985B1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57EE8C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4" w15:restartNumberingAfterBreak="0">
    <w:nsid w:val="2CFD1305"/>
    <w:multiLevelType w:val="hybridMultilevel"/>
    <w:tmpl w:val="B346088E"/>
    <w:lvl w:ilvl="0" w:tplc="8FF884C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9067B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E3C243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53A524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A0AC66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18C7CA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438155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6B8274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9F604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5" w15:restartNumberingAfterBreak="0">
    <w:nsid w:val="2DA66820"/>
    <w:multiLevelType w:val="hybridMultilevel"/>
    <w:tmpl w:val="E6502C24"/>
    <w:lvl w:ilvl="0" w:tplc="E660A5B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B68C0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26C438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EA6191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78A4BB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A5C15C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61C452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A161D4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9FC830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6" w15:restartNumberingAfterBreak="0">
    <w:nsid w:val="2DAA0A8F"/>
    <w:multiLevelType w:val="hybridMultilevel"/>
    <w:tmpl w:val="6EE01BA8"/>
    <w:lvl w:ilvl="0" w:tplc="82B02A5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F32317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4669C0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848732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35685E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D2EDD6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04C45A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402EA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CE4FA9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7" w15:restartNumberingAfterBreak="0">
    <w:nsid w:val="2E3E4EDD"/>
    <w:multiLevelType w:val="hybridMultilevel"/>
    <w:tmpl w:val="8B629C3A"/>
    <w:lvl w:ilvl="0" w:tplc="EA8A62C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22670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840BE5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98C813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81071A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F9E71F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BA4394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58CB35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91EBB1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78" w15:restartNumberingAfterBreak="0">
    <w:nsid w:val="2E536D5D"/>
    <w:multiLevelType w:val="hybridMultilevel"/>
    <w:tmpl w:val="B0E4A6C2"/>
    <w:lvl w:ilvl="0" w:tplc="D7F2FD2C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8A080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66A4032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9E0AAC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0128A7E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8D16182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8C5C261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962E028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7B04DF3E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2F202B74"/>
    <w:multiLevelType w:val="hybridMultilevel"/>
    <w:tmpl w:val="845C26F4"/>
    <w:lvl w:ilvl="0" w:tplc="B38816C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76209E">
      <w:numFmt w:val="bullet"/>
      <w:lvlText w:val="•"/>
      <w:lvlJc w:val="left"/>
      <w:pPr>
        <w:ind w:left="960" w:hanging="348"/>
      </w:pPr>
      <w:rPr>
        <w:rFonts w:hint="default"/>
        <w:lang w:val="pl-PL" w:eastAsia="en-US" w:bidi="ar-SA"/>
      </w:rPr>
    </w:lvl>
    <w:lvl w:ilvl="2" w:tplc="D034F3CE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3" w:tplc="B22AAD0E">
      <w:numFmt w:val="bullet"/>
      <w:lvlText w:val="•"/>
      <w:lvlJc w:val="left"/>
      <w:pPr>
        <w:ind w:left="1817" w:hanging="348"/>
      </w:pPr>
      <w:rPr>
        <w:rFonts w:hint="default"/>
        <w:lang w:val="pl-PL" w:eastAsia="en-US" w:bidi="ar-SA"/>
      </w:rPr>
    </w:lvl>
    <w:lvl w:ilvl="4" w:tplc="75B62CD4">
      <w:numFmt w:val="bullet"/>
      <w:lvlText w:val="•"/>
      <w:lvlJc w:val="left"/>
      <w:pPr>
        <w:ind w:left="2246" w:hanging="348"/>
      </w:pPr>
      <w:rPr>
        <w:rFonts w:hint="default"/>
        <w:lang w:val="pl-PL" w:eastAsia="en-US" w:bidi="ar-SA"/>
      </w:rPr>
    </w:lvl>
    <w:lvl w:ilvl="5" w:tplc="4CACF662">
      <w:numFmt w:val="bullet"/>
      <w:lvlText w:val="•"/>
      <w:lvlJc w:val="left"/>
      <w:pPr>
        <w:ind w:left="2675" w:hanging="348"/>
      </w:pPr>
      <w:rPr>
        <w:rFonts w:hint="default"/>
        <w:lang w:val="pl-PL" w:eastAsia="en-US" w:bidi="ar-SA"/>
      </w:rPr>
    </w:lvl>
    <w:lvl w:ilvl="6" w:tplc="B7025B5C">
      <w:numFmt w:val="bullet"/>
      <w:lvlText w:val="•"/>
      <w:lvlJc w:val="left"/>
      <w:pPr>
        <w:ind w:left="3104" w:hanging="348"/>
      </w:pPr>
      <w:rPr>
        <w:rFonts w:hint="default"/>
        <w:lang w:val="pl-PL" w:eastAsia="en-US" w:bidi="ar-SA"/>
      </w:rPr>
    </w:lvl>
    <w:lvl w:ilvl="7" w:tplc="41E2F1C2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8" w:tplc="2962F710">
      <w:numFmt w:val="bullet"/>
      <w:lvlText w:val="•"/>
      <w:lvlJc w:val="left"/>
      <w:pPr>
        <w:ind w:left="3962" w:hanging="348"/>
      </w:pPr>
      <w:rPr>
        <w:rFonts w:hint="default"/>
        <w:lang w:val="pl-PL" w:eastAsia="en-US" w:bidi="ar-SA"/>
      </w:rPr>
    </w:lvl>
  </w:abstractNum>
  <w:abstractNum w:abstractNumId="80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1" w15:restartNumberingAfterBreak="0">
    <w:nsid w:val="2F783FF8"/>
    <w:multiLevelType w:val="hybridMultilevel"/>
    <w:tmpl w:val="83582F04"/>
    <w:lvl w:ilvl="0" w:tplc="2E1C4E3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5CFF2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3008A9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E06EF4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3E4B40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BEA567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BA4A24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DD2012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4ACD2E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2" w15:restartNumberingAfterBreak="0">
    <w:nsid w:val="2F94059B"/>
    <w:multiLevelType w:val="hybridMultilevel"/>
    <w:tmpl w:val="88BE5F36"/>
    <w:lvl w:ilvl="0" w:tplc="040E026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9831D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F9A99F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73C73B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4C2169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5081D2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1DC318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7C4E07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17CBAC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3" w15:restartNumberingAfterBreak="0">
    <w:nsid w:val="30C24986"/>
    <w:multiLevelType w:val="hybridMultilevel"/>
    <w:tmpl w:val="B16274A6"/>
    <w:lvl w:ilvl="0" w:tplc="8676F4D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4268F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6C08B5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AAC939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C3487F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92C983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D8210D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C42539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A10831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4" w15:restartNumberingAfterBreak="0">
    <w:nsid w:val="30CD56E7"/>
    <w:multiLevelType w:val="hybridMultilevel"/>
    <w:tmpl w:val="27CAD83E"/>
    <w:lvl w:ilvl="0" w:tplc="4ECAFC7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D4416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5B0EA8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2CE0BD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26EEBD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F98B9E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082945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F42AAE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D42CE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5" w15:restartNumberingAfterBreak="0">
    <w:nsid w:val="30F56415"/>
    <w:multiLevelType w:val="hybridMultilevel"/>
    <w:tmpl w:val="9018645E"/>
    <w:lvl w:ilvl="0" w:tplc="CD1E913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8A0E6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12C435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04E1EA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71209A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250A83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BAAF70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CBEB38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F72A00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6" w15:restartNumberingAfterBreak="0">
    <w:nsid w:val="31071653"/>
    <w:multiLevelType w:val="hybridMultilevel"/>
    <w:tmpl w:val="66F2ADB8"/>
    <w:lvl w:ilvl="0" w:tplc="F9BAFC9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96EB3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9C2A73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7ECF66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1CE039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396D94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27EE54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D583C3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208D49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7" w15:restartNumberingAfterBreak="0">
    <w:nsid w:val="318736BA"/>
    <w:multiLevelType w:val="hybridMultilevel"/>
    <w:tmpl w:val="54E2CE8E"/>
    <w:lvl w:ilvl="0" w:tplc="DBD0547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ACD9B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BDEF88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644BF8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88C195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DB87C9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82A336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44E21B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B7C92C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8" w15:restartNumberingAfterBreak="0">
    <w:nsid w:val="31942905"/>
    <w:multiLevelType w:val="hybridMultilevel"/>
    <w:tmpl w:val="C76ACDA6"/>
    <w:lvl w:ilvl="0" w:tplc="13620CB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C4E95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CCE12F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7C2A25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A52D6F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C4640E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548B3D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E10F1B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932DEF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89" w15:restartNumberingAfterBreak="0">
    <w:nsid w:val="32C55A6F"/>
    <w:multiLevelType w:val="hybridMultilevel"/>
    <w:tmpl w:val="190A0402"/>
    <w:lvl w:ilvl="0" w:tplc="0DB8AE2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5C1C6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AB4E80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8AED63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B9ACC7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7705AA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8F6B41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DB6189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A727C8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0" w15:restartNumberingAfterBreak="0">
    <w:nsid w:val="33D41258"/>
    <w:multiLevelType w:val="hybridMultilevel"/>
    <w:tmpl w:val="C422E9EA"/>
    <w:lvl w:ilvl="0" w:tplc="49047E2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F203E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A1EA12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776B6C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37C0EB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9B85D6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E6621A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5A85E4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FD47E0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1" w15:restartNumberingAfterBreak="0">
    <w:nsid w:val="33DD5C35"/>
    <w:multiLevelType w:val="hybridMultilevel"/>
    <w:tmpl w:val="556472DE"/>
    <w:lvl w:ilvl="0" w:tplc="3B28CCB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2EB30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D965F9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71CFE3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7B8C85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832E35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38C91F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3A0C2C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78845A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2" w15:restartNumberingAfterBreak="0">
    <w:nsid w:val="342E0DC8"/>
    <w:multiLevelType w:val="hybridMultilevel"/>
    <w:tmpl w:val="C386A8B6"/>
    <w:lvl w:ilvl="0" w:tplc="E140E8B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C818B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C3E4E9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10E16B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9A0225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172416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912784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8348F8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D748A7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3" w15:restartNumberingAfterBreak="0">
    <w:nsid w:val="349A3041"/>
    <w:multiLevelType w:val="hybridMultilevel"/>
    <w:tmpl w:val="D3F88672"/>
    <w:lvl w:ilvl="0" w:tplc="3D6CE0B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5C52A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B7BC39B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8CB813B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6DE0BD6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05DAD002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991A0766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18EC603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C8EEF02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351E7DD9"/>
    <w:multiLevelType w:val="hybridMultilevel"/>
    <w:tmpl w:val="A9DCFE5C"/>
    <w:lvl w:ilvl="0" w:tplc="B0A6403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EEFB9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934195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20CE51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3644A4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3F6732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1E2B02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074B74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8049D0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5" w15:restartNumberingAfterBreak="0">
    <w:nsid w:val="35314B46"/>
    <w:multiLevelType w:val="hybridMultilevel"/>
    <w:tmpl w:val="1876B3B8"/>
    <w:lvl w:ilvl="0" w:tplc="43CEA80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26648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FA9E2C0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C846CBC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3AEA77E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6E2C044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939C7312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ED649F6C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7B4A615A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3551249B"/>
    <w:multiLevelType w:val="hybridMultilevel"/>
    <w:tmpl w:val="227E83BC"/>
    <w:lvl w:ilvl="0" w:tplc="2EF00C3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BFA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F80427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66413F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370568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5FA651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A3C0D7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96AB98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7408E7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7" w15:restartNumberingAfterBreak="0">
    <w:nsid w:val="356355BE"/>
    <w:multiLevelType w:val="hybridMultilevel"/>
    <w:tmpl w:val="497ED78C"/>
    <w:lvl w:ilvl="0" w:tplc="A1F6FFF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2EB19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A124FA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E528F5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FA09D1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AB07DB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2AC213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E02025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F38E8B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98" w15:restartNumberingAfterBreak="0">
    <w:nsid w:val="35827E77"/>
    <w:multiLevelType w:val="hybridMultilevel"/>
    <w:tmpl w:val="E73C821C"/>
    <w:lvl w:ilvl="0" w:tplc="CCAED7F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1EF78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CECC13A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FC4A366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D3727C3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8EF4C560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96549ACA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CBDC4926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490FA7E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366D3588"/>
    <w:multiLevelType w:val="hybridMultilevel"/>
    <w:tmpl w:val="BA2A5710"/>
    <w:lvl w:ilvl="0" w:tplc="9B28C75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9AF6B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A0AB11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B4A834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35AA46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97C4A7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D0E113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45AD4A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20CED3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0" w15:restartNumberingAfterBreak="0">
    <w:nsid w:val="36703404"/>
    <w:multiLevelType w:val="hybridMultilevel"/>
    <w:tmpl w:val="7304D72A"/>
    <w:lvl w:ilvl="0" w:tplc="DD90599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AAB254">
      <w:numFmt w:val="bullet"/>
      <w:lvlText w:val="•"/>
      <w:lvlJc w:val="left"/>
      <w:pPr>
        <w:ind w:left="1040" w:hanging="348"/>
      </w:pPr>
      <w:rPr>
        <w:rFonts w:hint="default"/>
        <w:lang w:val="pl-PL" w:eastAsia="en-US" w:bidi="ar-SA"/>
      </w:rPr>
    </w:lvl>
    <w:lvl w:ilvl="2" w:tplc="D3E0DE88">
      <w:numFmt w:val="bullet"/>
      <w:lvlText w:val="•"/>
      <w:lvlJc w:val="left"/>
      <w:pPr>
        <w:ind w:left="1460" w:hanging="348"/>
      </w:pPr>
      <w:rPr>
        <w:rFonts w:hint="default"/>
        <w:lang w:val="pl-PL" w:eastAsia="en-US" w:bidi="ar-SA"/>
      </w:rPr>
    </w:lvl>
    <w:lvl w:ilvl="3" w:tplc="BB02CEF0">
      <w:numFmt w:val="bullet"/>
      <w:lvlText w:val="•"/>
      <w:lvlJc w:val="left"/>
      <w:pPr>
        <w:ind w:left="1880" w:hanging="348"/>
      </w:pPr>
      <w:rPr>
        <w:rFonts w:hint="default"/>
        <w:lang w:val="pl-PL" w:eastAsia="en-US" w:bidi="ar-SA"/>
      </w:rPr>
    </w:lvl>
    <w:lvl w:ilvl="4" w:tplc="80501DA8">
      <w:numFmt w:val="bullet"/>
      <w:lvlText w:val="•"/>
      <w:lvlJc w:val="left"/>
      <w:pPr>
        <w:ind w:left="2300" w:hanging="348"/>
      </w:pPr>
      <w:rPr>
        <w:rFonts w:hint="default"/>
        <w:lang w:val="pl-PL" w:eastAsia="en-US" w:bidi="ar-SA"/>
      </w:rPr>
    </w:lvl>
    <w:lvl w:ilvl="5" w:tplc="24D6AC04">
      <w:numFmt w:val="bullet"/>
      <w:lvlText w:val="•"/>
      <w:lvlJc w:val="left"/>
      <w:pPr>
        <w:ind w:left="2720" w:hanging="348"/>
      </w:pPr>
      <w:rPr>
        <w:rFonts w:hint="default"/>
        <w:lang w:val="pl-PL" w:eastAsia="en-US" w:bidi="ar-SA"/>
      </w:rPr>
    </w:lvl>
    <w:lvl w:ilvl="6" w:tplc="9162FC6A">
      <w:numFmt w:val="bullet"/>
      <w:lvlText w:val="•"/>
      <w:lvlJc w:val="left"/>
      <w:pPr>
        <w:ind w:left="3140" w:hanging="348"/>
      </w:pPr>
      <w:rPr>
        <w:rFonts w:hint="default"/>
        <w:lang w:val="pl-PL" w:eastAsia="en-US" w:bidi="ar-SA"/>
      </w:rPr>
    </w:lvl>
    <w:lvl w:ilvl="7" w:tplc="110EC76A">
      <w:numFmt w:val="bullet"/>
      <w:lvlText w:val="•"/>
      <w:lvlJc w:val="left"/>
      <w:pPr>
        <w:ind w:left="3560" w:hanging="348"/>
      </w:pPr>
      <w:rPr>
        <w:rFonts w:hint="default"/>
        <w:lang w:val="pl-PL" w:eastAsia="en-US" w:bidi="ar-SA"/>
      </w:rPr>
    </w:lvl>
    <w:lvl w:ilvl="8" w:tplc="C3DAF8A6">
      <w:numFmt w:val="bullet"/>
      <w:lvlText w:val="•"/>
      <w:lvlJc w:val="left"/>
      <w:pPr>
        <w:ind w:left="3980" w:hanging="348"/>
      </w:pPr>
      <w:rPr>
        <w:rFonts w:hint="default"/>
        <w:lang w:val="pl-PL" w:eastAsia="en-US" w:bidi="ar-SA"/>
      </w:rPr>
    </w:lvl>
  </w:abstractNum>
  <w:abstractNum w:abstractNumId="101" w15:restartNumberingAfterBreak="0">
    <w:nsid w:val="36872501"/>
    <w:multiLevelType w:val="hybridMultilevel"/>
    <w:tmpl w:val="7D8A9988"/>
    <w:lvl w:ilvl="0" w:tplc="6BAADB5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38A64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09091C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B3074A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C204CB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B2CDF8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C98497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DD8A25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4C2988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2" w15:restartNumberingAfterBreak="0">
    <w:nsid w:val="375169C3"/>
    <w:multiLevelType w:val="hybridMultilevel"/>
    <w:tmpl w:val="6966DF22"/>
    <w:lvl w:ilvl="0" w:tplc="CA0816B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407C7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4B0FC3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A74B22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AF4FB6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A36369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48A1DA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04ED36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092D4D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3" w15:restartNumberingAfterBreak="0">
    <w:nsid w:val="37BA2468"/>
    <w:multiLevelType w:val="hybridMultilevel"/>
    <w:tmpl w:val="BB68FDD8"/>
    <w:lvl w:ilvl="0" w:tplc="EC5E542A">
      <w:numFmt w:val="bullet"/>
      <w:lvlText w:val=""/>
      <w:lvlJc w:val="left"/>
      <w:pPr>
        <w:ind w:left="81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6E1DBC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2" w:tplc="15B630BC">
      <w:numFmt w:val="bullet"/>
      <w:lvlText w:val="•"/>
      <w:lvlJc w:val="left"/>
      <w:pPr>
        <w:ind w:left="1620" w:hanging="281"/>
      </w:pPr>
      <w:rPr>
        <w:rFonts w:hint="default"/>
        <w:lang w:val="pl-PL" w:eastAsia="en-US" w:bidi="ar-SA"/>
      </w:rPr>
    </w:lvl>
    <w:lvl w:ilvl="3" w:tplc="F3A0D398">
      <w:numFmt w:val="bullet"/>
      <w:lvlText w:val="•"/>
      <w:lvlJc w:val="left"/>
      <w:pPr>
        <w:ind w:left="2020" w:hanging="281"/>
      </w:pPr>
      <w:rPr>
        <w:rFonts w:hint="default"/>
        <w:lang w:val="pl-PL" w:eastAsia="en-US" w:bidi="ar-SA"/>
      </w:rPr>
    </w:lvl>
    <w:lvl w:ilvl="4" w:tplc="E796FDFC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5" w:tplc="357C4114">
      <w:numFmt w:val="bullet"/>
      <w:lvlText w:val="•"/>
      <w:lvlJc w:val="left"/>
      <w:pPr>
        <w:ind w:left="2820" w:hanging="281"/>
      </w:pPr>
      <w:rPr>
        <w:rFonts w:hint="default"/>
        <w:lang w:val="pl-PL" w:eastAsia="en-US" w:bidi="ar-SA"/>
      </w:rPr>
    </w:lvl>
    <w:lvl w:ilvl="6" w:tplc="079E8542">
      <w:numFmt w:val="bullet"/>
      <w:lvlText w:val="•"/>
      <w:lvlJc w:val="left"/>
      <w:pPr>
        <w:ind w:left="3220" w:hanging="281"/>
      </w:pPr>
      <w:rPr>
        <w:rFonts w:hint="default"/>
        <w:lang w:val="pl-PL" w:eastAsia="en-US" w:bidi="ar-SA"/>
      </w:rPr>
    </w:lvl>
    <w:lvl w:ilvl="7" w:tplc="ABA6AF10">
      <w:numFmt w:val="bullet"/>
      <w:lvlText w:val="•"/>
      <w:lvlJc w:val="left"/>
      <w:pPr>
        <w:ind w:left="3620" w:hanging="281"/>
      </w:pPr>
      <w:rPr>
        <w:rFonts w:hint="default"/>
        <w:lang w:val="pl-PL" w:eastAsia="en-US" w:bidi="ar-SA"/>
      </w:rPr>
    </w:lvl>
    <w:lvl w:ilvl="8" w:tplc="9A4CD846">
      <w:numFmt w:val="bullet"/>
      <w:lvlText w:val="•"/>
      <w:lvlJc w:val="left"/>
      <w:pPr>
        <w:ind w:left="4020" w:hanging="281"/>
      </w:pPr>
      <w:rPr>
        <w:rFonts w:hint="default"/>
        <w:lang w:val="pl-PL" w:eastAsia="en-US" w:bidi="ar-SA"/>
      </w:rPr>
    </w:lvl>
  </w:abstractNum>
  <w:abstractNum w:abstractNumId="104" w15:restartNumberingAfterBreak="0">
    <w:nsid w:val="37C070C9"/>
    <w:multiLevelType w:val="hybridMultilevel"/>
    <w:tmpl w:val="2EBE8408"/>
    <w:lvl w:ilvl="0" w:tplc="8736AF1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142B32">
      <w:numFmt w:val="bullet"/>
      <w:lvlText w:val="•"/>
      <w:lvlJc w:val="left"/>
      <w:pPr>
        <w:ind w:left="1100" w:hanging="348"/>
      </w:pPr>
      <w:rPr>
        <w:rFonts w:hint="default"/>
        <w:lang w:val="pl-PL" w:eastAsia="en-US" w:bidi="ar-SA"/>
      </w:rPr>
    </w:lvl>
    <w:lvl w:ilvl="2" w:tplc="AC62CFF2">
      <w:numFmt w:val="bullet"/>
      <w:lvlText w:val="•"/>
      <w:lvlJc w:val="left"/>
      <w:pPr>
        <w:ind w:left="1513" w:hanging="348"/>
      </w:pPr>
      <w:rPr>
        <w:rFonts w:hint="default"/>
        <w:lang w:val="pl-PL" w:eastAsia="en-US" w:bidi="ar-SA"/>
      </w:rPr>
    </w:lvl>
    <w:lvl w:ilvl="3" w:tplc="12FEFA7A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4" w:tplc="CCFEA916">
      <w:numFmt w:val="bullet"/>
      <w:lvlText w:val="•"/>
      <w:lvlJc w:val="left"/>
      <w:pPr>
        <w:ind w:left="2340" w:hanging="348"/>
      </w:pPr>
      <w:rPr>
        <w:rFonts w:hint="default"/>
        <w:lang w:val="pl-PL" w:eastAsia="en-US" w:bidi="ar-SA"/>
      </w:rPr>
    </w:lvl>
    <w:lvl w:ilvl="5" w:tplc="3F8078BC">
      <w:numFmt w:val="bullet"/>
      <w:lvlText w:val="•"/>
      <w:lvlJc w:val="left"/>
      <w:pPr>
        <w:ind w:left="2753" w:hanging="348"/>
      </w:pPr>
      <w:rPr>
        <w:rFonts w:hint="default"/>
        <w:lang w:val="pl-PL" w:eastAsia="en-US" w:bidi="ar-SA"/>
      </w:rPr>
    </w:lvl>
    <w:lvl w:ilvl="6" w:tplc="357052FA">
      <w:numFmt w:val="bullet"/>
      <w:lvlText w:val="•"/>
      <w:lvlJc w:val="left"/>
      <w:pPr>
        <w:ind w:left="3166" w:hanging="348"/>
      </w:pPr>
      <w:rPr>
        <w:rFonts w:hint="default"/>
        <w:lang w:val="pl-PL" w:eastAsia="en-US" w:bidi="ar-SA"/>
      </w:rPr>
    </w:lvl>
    <w:lvl w:ilvl="7" w:tplc="D3B66E78">
      <w:numFmt w:val="bullet"/>
      <w:lvlText w:val="•"/>
      <w:lvlJc w:val="left"/>
      <w:pPr>
        <w:ind w:left="3580" w:hanging="348"/>
      </w:pPr>
      <w:rPr>
        <w:rFonts w:hint="default"/>
        <w:lang w:val="pl-PL" w:eastAsia="en-US" w:bidi="ar-SA"/>
      </w:rPr>
    </w:lvl>
    <w:lvl w:ilvl="8" w:tplc="92FE832E">
      <w:numFmt w:val="bullet"/>
      <w:lvlText w:val="•"/>
      <w:lvlJc w:val="left"/>
      <w:pPr>
        <w:ind w:left="3993" w:hanging="348"/>
      </w:pPr>
      <w:rPr>
        <w:rFonts w:hint="default"/>
        <w:lang w:val="pl-PL" w:eastAsia="en-US" w:bidi="ar-SA"/>
      </w:rPr>
    </w:lvl>
  </w:abstractNum>
  <w:abstractNum w:abstractNumId="105" w15:restartNumberingAfterBreak="0">
    <w:nsid w:val="382E6D31"/>
    <w:multiLevelType w:val="hybridMultilevel"/>
    <w:tmpl w:val="776E5864"/>
    <w:lvl w:ilvl="0" w:tplc="73864AE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A2654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B02723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5464D9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0E8E27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936FCD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5E6913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A0A641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8CC45F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6" w15:restartNumberingAfterBreak="0">
    <w:nsid w:val="3CEC7C85"/>
    <w:multiLevelType w:val="hybridMultilevel"/>
    <w:tmpl w:val="998275DE"/>
    <w:lvl w:ilvl="0" w:tplc="5E0C860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20615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FD8FB7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B42C63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BB0D1C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550B47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6AAC62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BEC4B6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F9EC5E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7" w15:restartNumberingAfterBreak="0">
    <w:nsid w:val="3D5B7EA9"/>
    <w:multiLevelType w:val="hybridMultilevel"/>
    <w:tmpl w:val="D770948C"/>
    <w:lvl w:ilvl="0" w:tplc="4CA851A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20511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78239C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1D898F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AFEFA4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344447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1289B4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422A60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D3E155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8" w15:restartNumberingAfterBreak="0">
    <w:nsid w:val="3D8A20C3"/>
    <w:multiLevelType w:val="hybridMultilevel"/>
    <w:tmpl w:val="09EAB85C"/>
    <w:lvl w:ilvl="0" w:tplc="1A2EA5D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EC0F0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32AA47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943C710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8E8C54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102A35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CBECE5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98AC51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E143AD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09" w15:restartNumberingAfterBreak="0">
    <w:nsid w:val="3D925692"/>
    <w:multiLevelType w:val="hybridMultilevel"/>
    <w:tmpl w:val="F22872BA"/>
    <w:lvl w:ilvl="0" w:tplc="D98C642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20EA1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0281B2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9F2252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264548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71C337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4FA403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0D0EBC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54ED1C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0" w15:restartNumberingAfterBreak="0">
    <w:nsid w:val="3E114A85"/>
    <w:multiLevelType w:val="hybridMultilevel"/>
    <w:tmpl w:val="41C6B5F6"/>
    <w:lvl w:ilvl="0" w:tplc="18C6A1F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C086A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966CE0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50A92D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96E4F2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1F07C1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14EA40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B7662F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06059C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1" w15:restartNumberingAfterBreak="0">
    <w:nsid w:val="3ED5262E"/>
    <w:multiLevelType w:val="hybridMultilevel"/>
    <w:tmpl w:val="F918B6A4"/>
    <w:lvl w:ilvl="0" w:tplc="4096499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0A63EA">
      <w:numFmt w:val="bullet"/>
      <w:lvlText w:val="•"/>
      <w:lvlJc w:val="left"/>
      <w:pPr>
        <w:ind w:left="960" w:hanging="348"/>
      </w:pPr>
      <w:rPr>
        <w:rFonts w:hint="default"/>
        <w:lang w:val="pl-PL" w:eastAsia="en-US" w:bidi="ar-SA"/>
      </w:rPr>
    </w:lvl>
    <w:lvl w:ilvl="2" w:tplc="A740E02A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3" w:tplc="47969B3A">
      <w:numFmt w:val="bullet"/>
      <w:lvlText w:val="•"/>
      <w:lvlJc w:val="left"/>
      <w:pPr>
        <w:ind w:left="1817" w:hanging="348"/>
      </w:pPr>
      <w:rPr>
        <w:rFonts w:hint="default"/>
        <w:lang w:val="pl-PL" w:eastAsia="en-US" w:bidi="ar-SA"/>
      </w:rPr>
    </w:lvl>
    <w:lvl w:ilvl="4" w:tplc="A9745A68">
      <w:numFmt w:val="bullet"/>
      <w:lvlText w:val="•"/>
      <w:lvlJc w:val="left"/>
      <w:pPr>
        <w:ind w:left="2246" w:hanging="348"/>
      </w:pPr>
      <w:rPr>
        <w:rFonts w:hint="default"/>
        <w:lang w:val="pl-PL" w:eastAsia="en-US" w:bidi="ar-SA"/>
      </w:rPr>
    </w:lvl>
    <w:lvl w:ilvl="5" w:tplc="D2A83070">
      <w:numFmt w:val="bullet"/>
      <w:lvlText w:val="•"/>
      <w:lvlJc w:val="left"/>
      <w:pPr>
        <w:ind w:left="2675" w:hanging="348"/>
      </w:pPr>
      <w:rPr>
        <w:rFonts w:hint="default"/>
        <w:lang w:val="pl-PL" w:eastAsia="en-US" w:bidi="ar-SA"/>
      </w:rPr>
    </w:lvl>
    <w:lvl w:ilvl="6" w:tplc="BC2ECBF6">
      <w:numFmt w:val="bullet"/>
      <w:lvlText w:val="•"/>
      <w:lvlJc w:val="left"/>
      <w:pPr>
        <w:ind w:left="3104" w:hanging="348"/>
      </w:pPr>
      <w:rPr>
        <w:rFonts w:hint="default"/>
        <w:lang w:val="pl-PL" w:eastAsia="en-US" w:bidi="ar-SA"/>
      </w:rPr>
    </w:lvl>
    <w:lvl w:ilvl="7" w:tplc="45C28462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8" w:tplc="142ADDDA">
      <w:numFmt w:val="bullet"/>
      <w:lvlText w:val="•"/>
      <w:lvlJc w:val="left"/>
      <w:pPr>
        <w:ind w:left="3962" w:hanging="348"/>
      </w:pPr>
      <w:rPr>
        <w:rFonts w:hint="default"/>
        <w:lang w:val="pl-PL" w:eastAsia="en-US" w:bidi="ar-SA"/>
      </w:rPr>
    </w:lvl>
  </w:abstractNum>
  <w:abstractNum w:abstractNumId="112" w15:restartNumberingAfterBreak="0">
    <w:nsid w:val="3F085120"/>
    <w:multiLevelType w:val="hybridMultilevel"/>
    <w:tmpl w:val="DBC0FCF8"/>
    <w:lvl w:ilvl="0" w:tplc="62BAE5F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DEA04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2B0984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5FEB5F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5BE250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7DE477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2B61EF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F42A93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670612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3" w15:restartNumberingAfterBreak="0">
    <w:nsid w:val="3F962F8F"/>
    <w:multiLevelType w:val="hybridMultilevel"/>
    <w:tmpl w:val="6A884DE8"/>
    <w:lvl w:ilvl="0" w:tplc="3BFC96F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62701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D96003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EB658B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84208F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A78F08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4988DA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26CB27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9DA6D5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4" w15:restartNumberingAfterBreak="0">
    <w:nsid w:val="3FD87365"/>
    <w:multiLevelType w:val="hybridMultilevel"/>
    <w:tmpl w:val="8424B960"/>
    <w:lvl w:ilvl="0" w:tplc="0A62CCF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A4880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D3C75F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E0E13C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A781DA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6804D7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84A199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0528B5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232467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5" w15:restartNumberingAfterBreak="0">
    <w:nsid w:val="4292281A"/>
    <w:multiLevelType w:val="hybridMultilevel"/>
    <w:tmpl w:val="3322F630"/>
    <w:lvl w:ilvl="0" w:tplc="3116773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186E0A">
      <w:numFmt w:val="bullet"/>
      <w:lvlText w:val="•"/>
      <w:lvlJc w:val="left"/>
      <w:pPr>
        <w:ind w:left="960" w:hanging="348"/>
      </w:pPr>
      <w:rPr>
        <w:rFonts w:hint="default"/>
        <w:lang w:val="pl-PL" w:eastAsia="en-US" w:bidi="ar-SA"/>
      </w:rPr>
    </w:lvl>
    <w:lvl w:ilvl="2" w:tplc="1038A386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3" w:tplc="CAD02B16">
      <w:numFmt w:val="bullet"/>
      <w:lvlText w:val="•"/>
      <w:lvlJc w:val="left"/>
      <w:pPr>
        <w:ind w:left="1817" w:hanging="348"/>
      </w:pPr>
      <w:rPr>
        <w:rFonts w:hint="default"/>
        <w:lang w:val="pl-PL" w:eastAsia="en-US" w:bidi="ar-SA"/>
      </w:rPr>
    </w:lvl>
    <w:lvl w:ilvl="4" w:tplc="5F023EE8">
      <w:numFmt w:val="bullet"/>
      <w:lvlText w:val="•"/>
      <w:lvlJc w:val="left"/>
      <w:pPr>
        <w:ind w:left="2246" w:hanging="348"/>
      </w:pPr>
      <w:rPr>
        <w:rFonts w:hint="default"/>
        <w:lang w:val="pl-PL" w:eastAsia="en-US" w:bidi="ar-SA"/>
      </w:rPr>
    </w:lvl>
    <w:lvl w:ilvl="5" w:tplc="B5620A56">
      <w:numFmt w:val="bullet"/>
      <w:lvlText w:val="•"/>
      <w:lvlJc w:val="left"/>
      <w:pPr>
        <w:ind w:left="2675" w:hanging="348"/>
      </w:pPr>
      <w:rPr>
        <w:rFonts w:hint="default"/>
        <w:lang w:val="pl-PL" w:eastAsia="en-US" w:bidi="ar-SA"/>
      </w:rPr>
    </w:lvl>
    <w:lvl w:ilvl="6" w:tplc="FC1C570C">
      <w:numFmt w:val="bullet"/>
      <w:lvlText w:val="•"/>
      <w:lvlJc w:val="left"/>
      <w:pPr>
        <w:ind w:left="3104" w:hanging="348"/>
      </w:pPr>
      <w:rPr>
        <w:rFonts w:hint="default"/>
        <w:lang w:val="pl-PL" w:eastAsia="en-US" w:bidi="ar-SA"/>
      </w:rPr>
    </w:lvl>
    <w:lvl w:ilvl="7" w:tplc="FE7A1E54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8" w:tplc="C076FEF0">
      <w:numFmt w:val="bullet"/>
      <w:lvlText w:val="•"/>
      <w:lvlJc w:val="left"/>
      <w:pPr>
        <w:ind w:left="3962" w:hanging="348"/>
      </w:pPr>
      <w:rPr>
        <w:rFonts w:hint="default"/>
        <w:lang w:val="pl-PL" w:eastAsia="en-US" w:bidi="ar-SA"/>
      </w:rPr>
    </w:lvl>
  </w:abstractNum>
  <w:abstractNum w:abstractNumId="116" w15:restartNumberingAfterBreak="0">
    <w:nsid w:val="431948B3"/>
    <w:multiLevelType w:val="hybridMultilevel"/>
    <w:tmpl w:val="82EAE928"/>
    <w:lvl w:ilvl="0" w:tplc="671C1FF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76C77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A26932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48CA7D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16010A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FBC69D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3F2BE2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3B613A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1E0D52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7" w15:restartNumberingAfterBreak="0">
    <w:nsid w:val="435A09AD"/>
    <w:multiLevelType w:val="hybridMultilevel"/>
    <w:tmpl w:val="C70E13A0"/>
    <w:lvl w:ilvl="0" w:tplc="55C27CC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C20FD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E8663B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90A125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CBE032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FF60B3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F2E4E0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590741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1C6B1B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8" w15:restartNumberingAfterBreak="0">
    <w:nsid w:val="43902600"/>
    <w:multiLevelType w:val="hybridMultilevel"/>
    <w:tmpl w:val="07D26FC4"/>
    <w:lvl w:ilvl="0" w:tplc="3A74D74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8620CF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51AE4B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3F8AA3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A3A0B4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DEED3A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A82D8B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F0A2D0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8BA1A1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19" w15:restartNumberingAfterBreak="0">
    <w:nsid w:val="45894B62"/>
    <w:multiLevelType w:val="hybridMultilevel"/>
    <w:tmpl w:val="5A68B266"/>
    <w:lvl w:ilvl="0" w:tplc="813A19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908A5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A09ADD8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184224E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6B58801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2BACC29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D9369658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44087AE2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BAA24AB2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20" w15:restartNumberingAfterBreak="0">
    <w:nsid w:val="45A812F5"/>
    <w:multiLevelType w:val="hybridMultilevel"/>
    <w:tmpl w:val="C4684BCC"/>
    <w:lvl w:ilvl="0" w:tplc="459E17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F84C8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4BFEE3E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11DECAF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AC3281B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83F0F586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A9A0F75C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24040AE0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A22C13B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21" w15:restartNumberingAfterBreak="0">
    <w:nsid w:val="45D945E8"/>
    <w:multiLevelType w:val="hybridMultilevel"/>
    <w:tmpl w:val="364C8E5E"/>
    <w:lvl w:ilvl="0" w:tplc="4DF06F3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9A6102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EA183A3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11DEBF0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03169B9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0F244A8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D21656AA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507E5AE6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1749346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22" w15:restartNumberingAfterBreak="0">
    <w:nsid w:val="47E43376"/>
    <w:multiLevelType w:val="hybridMultilevel"/>
    <w:tmpl w:val="E012B9E4"/>
    <w:lvl w:ilvl="0" w:tplc="DBDAD11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686CB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CD639F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A4AE5D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390B7E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9E8FD4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8208D9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B288D0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9D0829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3" w15:restartNumberingAfterBreak="0">
    <w:nsid w:val="48094267"/>
    <w:multiLevelType w:val="hybridMultilevel"/>
    <w:tmpl w:val="6E5E7A14"/>
    <w:lvl w:ilvl="0" w:tplc="D4D23B2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7EC2B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7D07EC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61497F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CEAA3B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E920BE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64A151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074602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32CE95C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4" w15:restartNumberingAfterBreak="0">
    <w:nsid w:val="4889616C"/>
    <w:multiLevelType w:val="hybridMultilevel"/>
    <w:tmpl w:val="69345342"/>
    <w:lvl w:ilvl="0" w:tplc="936283E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D2C31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B88DAC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ACE636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D521EC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A9A8BE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850F14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A96ED1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8CA1DA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5" w15:restartNumberingAfterBreak="0">
    <w:nsid w:val="494E7451"/>
    <w:multiLevelType w:val="hybridMultilevel"/>
    <w:tmpl w:val="51C44E46"/>
    <w:lvl w:ilvl="0" w:tplc="2B3CE81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CE00F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FDCEA6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114422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6CE2B1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966974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64C7FE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E10231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88EE98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6" w15:restartNumberingAfterBreak="0">
    <w:nsid w:val="49533A94"/>
    <w:multiLevelType w:val="hybridMultilevel"/>
    <w:tmpl w:val="05889F9C"/>
    <w:lvl w:ilvl="0" w:tplc="92DC8EFE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7B82D62">
      <w:numFmt w:val="bullet"/>
      <w:lvlText w:val="•"/>
      <w:lvlJc w:val="left"/>
      <w:pPr>
        <w:ind w:left="1834" w:hanging="348"/>
      </w:pPr>
      <w:rPr>
        <w:rFonts w:hint="default"/>
        <w:lang w:val="pl-PL" w:eastAsia="en-US" w:bidi="ar-SA"/>
      </w:rPr>
    </w:lvl>
    <w:lvl w:ilvl="2" w:tplc="644C4526">
      <w:numFmt w:val="bullet"/>
      <w:lvlText w:val="•"/>
      <w:lvlJc w:val="left"/>
      <w:pPr>
        <w:ind w:left="2728" w:hanging="348"/>
      </w:pPr>
      <w:rPr>
        <w:rFonts w:hint="default"/>
        <w:lang w:val="pl-PL" w:eastAsia="en-US" w:bidi="ar-SA"/>
      </w:rPr>
    </w:lvl>
    <w:lvl w:ilvl="3" w:tplc="2B441A2A">
      <w:numFmt w:val="bullet"/>
      <w:lvlText w:val="•"/>
      <w:lvlJc w:val="left"/>
      <w:pPr>
        <w:ind w:left="3622" w:hanging="348"/>
      </w:pPr>
      <w:rPr>
        <w:rFonts w:hint="default"/>
        <w:lang w:val="pl-PL" w:eastAsia="en-US" w:bidi="ar-SA"/>
      </w:rPr>
    </w:lvl>
    <w:lvl w:ilvl="4" w:tplc="24621B8E">
      <w:numFmt w:val="bullet"/>
      <w:lvlText w:val="•"/>
      <w:lvlJc w:val="left"/>
      <w:pPr>
        <w:ind w:left="4516" w:hanging="348"/>
      </w:pPr>
      <w:rPr>
        <w:rFonts w:hint="default"/>
        <w:lang w:val="pl-PL" w:eastAsia="en-US" w:bidi="ar-SA"/>
      </w:rPr>
    </w:lvl>
    <w:lvl w:ilvl="5" w:tplc="5E62603E">
      <w:numFmt w:val="bullet"/>
      <w:lvlText w:val="•"/>
      <w:lvlJc w:val="left"/>
      <w:pPr>
        <w:ind w:left="5410" w:hanging="348"/>
      </w:pPr>
      <w:rPr>
        <w:rFonts w:hint="default"/>
        <w:lang w:val="pl-PL" w:eastAsia="en-US" w:bidi="ar-SA"/>
      </w:rPr>
    </w:lvl>
    <w:lvl w:ilvl="6" w:tplc="B39AA76A">
      <w:numFmt w:val="bullet"/>
      <w:lvlText w:val="•"/>
      <w:lvlJc w:val="left"/>
      <w:pPr>
        <w:ind w:left="6304" w:hanging="348"/>
      </w:pPr>
      <w:rPr>
        <w:rFonts w:hint="default"/>
        <w:lang w:val="pl-PL" w:eastAsia="en-US" w:bidi="ar-SA"/>
      </w:rPr>
    </w:lvl>
    <w:lvl w:ilvl="7" w:tplc="2CFE67E2">
      <w:numFmt w:val="bullet"/>
      <w:lvlText w:val="•"/>
      <w:lvlJc w:val="left"/>
      <w:pPr>
        <w:ind w:left="7198" w:hanging="348"/>
      </w:pPr>
      <w:rPr>
        <w:rFonts w:hint="default"/>
        <w:lang w:val="pl-PL" w:eastAsia="en-US" w:bidi="ar-SA"/>
      </w:rPr>
    </w:lvl>
    <w:lvl w:ilvl="8" w:tplc="D1262C6E">
      <w:numFmt w:val="bullet"/>
      <w:lvlText w:val="•"/>
      <w:lvlJc w:val="left"/>
      <w:pPr>
        <w:ind w:left="8092" w:hanging="348"/>
      </w:pPr>
      <w:rPr>
        <w:rFonts w:hint="default"/>
        <w:lang w:val="pl-PL" w:eastAsia="en-US" w:bidi="ar-SA"/>
      </w:rPr>
    </w:lvl>
  </w:abstractNum>
  <w:abstractNum w:abstractNumId="127" w15:restartNumberingAfterBreak="0">
    <w:nsid w:val="4A304F62"/>
    <w:multiLevelType w:val="hybridMultilevel"/>
    <w:tmpl w:val="6BA28A50"/>
    <w:lvl w:ilvl="0" w:tplc="C51C3F5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386E6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3F0A4D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D72EEE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058092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C78C93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0F2A4D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37A7A8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F76358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8" w15:restartNumberingAfterBreak="0">
    <w:nsid w:val="4A4A3D38"/>
    <w:multiLevelType w:val="hybridMultilevel"/>
    <w:tmpl w:val="A0ECF828"/>
    <w:lvl w:ilvl="0" w:tplc="D618050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CCB70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72C66E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A3A3A1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1D839E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866D33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618D25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30EEAB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66245F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29" w15:restartNumberingAfterBreak="0">
    <w:nsid w:val="4A571EF5"/>
    <w:multiLevelType w:val="hybridMultilevel"/>
    <w:tmpl w:val="831EB6E2"/>
    <w:lvl w:ilvl="0" w:tplc="ADDAFC9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44674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3BA041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5B6061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223E234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7567C8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79CC09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C340FC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BF622A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0" w15:restartNumberingAfterBreak="0">
    <w:nsid w:val="4A9734FA"/>
    <w:multiLevelType w:val="hybridMultilevel"/>
    <w:tmpl w:val="1FEE3D4C"/>
    <w:lvl w:ilvl="0" w:tplc="19CC0B4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850D95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10876E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F94C30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A7CEF4A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F060AE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22C080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6E46B2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B22B30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1" w15:restartNumberingAfterBreak="0">
    <w:nsid w:val="4C995CE1"/>
    <w:multiLevelType w:val="hybridMultilevel"/>
    <w:tmpl w:val="F1505222"/>
    <w:lvl w:ilvl="0" w:tplc="43625B7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D082FD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250A09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8581BE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8C66B2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7C0136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1AE0C7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E829E2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D0CDE9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2" w15:restartNumberingAfterBreak="0">
    <w:nsid w:val="4D2414AD"/>
    <w:multiLevelType w:val="hybridMultilevel"/>
    <w:tmpl w:val="B4EA0A26"/>
    <w:lvl w:ilvl="0" w:tplc="A218FC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78FB5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3DCE9B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34A7DE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EE4A79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16CA30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9DAE41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44877E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7CAE8C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3" w15:restartNumberingAfterBreak="0">
    <w:nsid w:val="4D8A5C49"/>
    <w:multiLevelType w:val="hybridMultilevel"/>
    <w:tmpl w:val="65D88FBC"/>
    <w:lvl w:ilvl="0" w:tplc="C2746B5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3F6B98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9DC77F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53AA2B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0BE6ED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1209F8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1A064D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F342AC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D702F9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4" w15:restartNumberingAfterBreak="0">
    <w:nsid w:val="4E543A4E"/>
    <w:multiLevelType w:val="hybridMultilevel"/>
    <w:tmpl w:val="17D464CC"/>
    <w:lvl w:ilvl="0" w:tplc="5218C93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C98F8A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64C5C4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BE4585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F3E7C2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63C86C8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7FA95C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0B2A32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114113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5" w15:restartNumberingAfterBreak="0">
    <w:nsid w:val="4E6E1EC8"/>
    <w:multiLevelType w:val="hybridMultilevel"/>
    <w:tmpl w:val="474CB6C0"/>
    <w:lvl w:ilvl="0" w:tplc="96F0016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EA76C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0A099C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F408B7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D8ED7A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93CD4E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A703C6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D4EC4F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B9EA5F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6" w15:restartNumberingAfterBreak="0">
    <w:nsid w:val="4ED344EB"/>
    <w:multiLevelType w:val="hybridMultilevel"/>
    <w:tmpl w:val="4A70368E"/>
    <w:lvl w:ilvl="0" w:tplc="76B4311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D2BBB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C506C9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59A15A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004D0C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610E6F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F2815E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16E340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00E24E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7" w15:restartNumberingAfterBreak="0">
    <w:nsid w:val="4F123467"/>
    <w:multiLevelType w:val="hybridMultilevel"/>
    <w:tmpl w:val="29421F3A"/>
    <w:lvl w:ilvl="0" w:tplc="6E8E986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CC37C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998068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C6401E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F34ED2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C2691B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6CC8FE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F00830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A14B7C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38" w15:restartNumberingAfterBreak="0">
    <w:nsid w:val="4FDD1631"/>
    <w:multiLevelType w:val="hybridMultilevel"/>
    <w:tmpl w:val="0F32516E"/>
    <w:lvl w:ilvl="0" w:tplc="5DDC30D2">
      <w:numFmt w:val="bullet"/>
      <w:lvlText w:val="–"/>
      <w:lvlJc w:val="left"/>
      <w:pPr>
        <w:ind w:left="53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A25CD8">
      <w:numFmt w:val="bullet"/>
      <w:lvlText w:val="•"/>
      <w:lvlJc w:val="left"/>
      <w:pPr>
        <w:ind w:left="968" w:hanging="284"/>
      </w:pPr>
      <w:rPr>
        <w:rFonts w:hint="default"/>
        <w:lang w:val="pl-PL" w:eastAsia="en-US" w:bidi="ar-SA"/>
      </w:rPr>
    </w:lvl>
    <w:lvl w:ilvl="2" w:tplc="204C49D2">
      <w:numFmt w:val="bullet"/>
      <w:lvlText w:val="•"/>
      <w:lvlJc w:val="left"/>
      <w:pPr>
        <w:ind w:left="1396" w:hanging="284"/>
      </w:pPr>
      <w:rPr>
        <w:rFonts w:hint="default"/>
        <w:lang w:val="pl-PL" w:eastAsia="en-US" w:bidi="ar-SA"/>
      </w:rPr>
    </w:lvl>
    <w:lvl w:ilvl="3" w:tplc="753E583E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4" w:tplc="BBBC8A66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5" w:tplc="0D002E64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6" w:tplc="1C32FFBC">
      <w:numFmt w:val="bullet"/>
      <w:lvlText w:val="•"/>
      <w:lvlJc w:val="left"/>
      <w:pPr>
        <w:ind w:left="3108" w:hanging="284"/>
      </w:pPr>
      <w:rPr>
        <w:rFonts w:hint="default"/>
        <w:lang w:val="pl-PL" w:eastAsia="en-US" w:bidi="ar-SA"/>
      </w:rPr>
    </w:lvl>
    <w:lvl w:ilvl="7" w:tplc="6BCE40A6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8" w:tplc="AFDC3820">
      <w:numFmt w:val="bullet"/>
      <w:lvlText w:val="•"/>
      <w:lvlJc w:val="left"/>
      <w:pPr>
        <w:ind w:left="3964" w:hanging="284"/>
      </w:pPr>
      <w:rPr>
        <w:rFonts w:hint="default"/>
        <w:lang w:val="pl-PL" w:eastAsia="en-US" w:bidi="ar-SA"/>
      </w:rPr>
    </w:lvl>
  </w:abstractNum>
  <w:abstractNum w:abstractNumId="139" w15:restartNumberingAfterBreak="0">
    <w:nsid w:val="50127932"/>
    <w:multiLevelType w:val="hybridMultilevel"/>
    <w:tmpl w:val="70DC32C4"/>
    <w:lvl w:ilvl="0" w:tplc="E5B616E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490586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326E62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3D4942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31AF93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A862B5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1F035E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BC8CCB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6DA30D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0" w15:restartNumberingAfterBreak="0">
    <w:nsid w:val="506908F7"/>
    <w:multiLevelType w:val="hybridMultilevel"/>
    <w:tmpl w:val="4E684C0C"/>
    <w:lvl w:ilvl="0" w:tplc="D090DA1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DE47D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932B63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99CC8C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37A3CB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BF074E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22836D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D14F62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81EC91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1" w15:restartNumberingAfterBreak="0">
    <w:nsid w:val="509E0BEA"/>
    <w:multiLevelType w:val="hybridMultilevel"/>
    <w:tmpl w:val="879CD292"/>
    <w:lvl w:ilvl="0" w:tplc="DAB6093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363FE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BBEE35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584F0E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0284C9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F2EB47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2CE8B3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336E9F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C7E684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2" w15:restartNumberingAfterBreak="0">
    <w:nsid w:val="50D115BD"/>
    <w:multiLevelType w:val="hybridMultilevel"/>
    <w:tmpl w:val="5C3E0942"/>
    <w:lvl w:ilvl="0" w:tplc="97E0D73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FC341A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1156788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A7EFF0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8E420A0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452AB522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60D8A4A6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F620B6BE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14C2BBD2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43" w15:restartNumberingAfterBreak="0">
    <w:nsid w:val="513D5075"/>
    <w:multiLevelType w:val="hybridMultilevel"/>
    <w:tmpl w:val="B7C4731A"/>
    <w:lvl w:ilvl="0" w:tplc="22F6B86A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6AAA2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51E2D4B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6520166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CD46FB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1FB82D5A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44F4D86A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DD3CD95A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0246B4D2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44" w15:restartNumberingAfterBreak="0">
    <w:nsid w:val="52281A95"/>
    <w:multiLevelType w:val="hybridMultilevel"/>
    <w:tmpl w:val="1E66AA72"/>
    <w:lvl w:ilvl="0" w:tplc="88826F24">
      <w:numFmt w:val="bullet"/>
      <w:lvlText w:val=""/>
      <w:lvlJc w:val="left"/>
      <w:pPr>
        <w:ind w:left="829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4EC030">
      <w:numFmt w:val="bullet"/>
      <w:lvlText w:val="•"/>
      <w:lvlJc w:val="left"/>
      <w:pPr>
        <w:ind w:left="1220" w:hanging="408"/>
      </w:pPr>
      <w:rPr>
        <w:rFonts w:hint="default"/>
        <w:lang w:val="pl-PL" w:eastAsia="en-US" w:bidi="ar-SA"/>
      </w:rPr>
    </w:lvl>
    <w:lvl w:ilvl="2" w:tplc="75F221B8">
      <w:numFmt w:val="bullet"/>
      <w:lvlText w:val="•"/>
      <w:lvlJc w:val="left"/>
      <w:pPr>
        <w:ind w:left="1620" w:hanging="408"/>
      </w:pPr>
      <w:rPr>
        <w:rFonts w:hint="default"/>
        <w:lang w:val="pl-PL" w:eastAsia="en-US" w:bidi="ar-SA"/>
      </w:rPr>
    </w:lvl>
    <w:lvl w:ilvl="3" w:tplc="E4DED208">
      <w:numFmt w:val="bullet"/>
      <w:lvlText w:val="•"/>
      <w:lvlJc w:val="left"/>
      <w:pPr>
        <w:ind w:left="2020" w:hanging="408"/>
      </w:pPr>
      <w:rPr>
        <w:rFonts w:hint="default"/>
        <w:lang w:val="pl-PL" w:eastAsia="en-US" w:bidi="ar-SA"/>
      </w:rPr>
    </w:lvl>
    <w:lvl w:ilvl="4" w:tplc="3322E728">
      <w:numFmt w:val="bullet"/>
      <w:lvlText w:val="•"/>
      <w:lvlJc w:val="left"/>
      <w:pPr>
        <w:ind w:left="2420" w:hanging="408"/>
      </w:pPr>
      <w:rPr>
        <w:rFonts w:hint="default"/>
        <w:lang w:val="pl-PL" w:eastAsia="en-US" w:bidi="ar-SA"/>
      </w:rPr>
    </w:lvl>
    <w:lvl w:ilvl="5" w:tplc="B0BA484C">
      <w:numFmt w:val="bullet"/>
      <w:lvlText w:val="•"/>
      <w:lvlJc w:val="left"/>
      <w:pPr>
        <w:ind w:left="2820" w:hanging="408"/>
      </w:pPr>
      <w:rPr>
        <w:rFonts w:hint="default"/>
        <w:lang w:val="pl-PL" w:eastAsia="en-US" w:bidi="ar-SA"/>
      </w:rPr>
    </w:lvl>
    <w:lvl w:ilvl="6" w:tplc="F5D21AFC">
      <w:numFmt w:val="bullet"/>
      <w:lvlText w:val="•"/>
      <w:lvlJc w:val="left"/>
      <w:pPr>
        <w:ind w:left="3220" w:hanging="408"/>
      </w:pPr>
      <w:rPr>
        <w:rFonts w:hint="default"/>
        <w:lang w:val="pl-PL" w:eastAsia="en-US" w:bidi="ar-SA"/>
      </w:rPr>
    </w:lvl>
    <w:lvl w:ilvl="7" w:tplc="9FB68E92">
      <w:numFmt w:val="bullet"/>
      <w:lvlText w:val="•"/>
      <w:lvlJc w:val="left"/>
      <w:pPr>
        <w:ind w:left="3620" w:hanging="408"/>
      </w:pPr>
      <w:rPr>
        <w:rFonts w:hint="default"/>
        <w:lang w:val="pl-PL" w:eastAsia="en-US" w:bidi="ar-SA"/>
      </w:rPr>
    </w:lvl>
    <w:lvl w:ilvl="8" w:tplc="107CC6C4">
      <w:numFmt w:val="bullet"/>
      <w:lvlText w:val="•"/>
      <w:lvlJc w:val="left"/>
      <w:pPr>
        <w:ind w:left="4020" w:hanging="408"/>
      </w:pPr>
      <w:rPr>
        <w:rFonts w:hint="default"/>
        <w:lang w:val="pl-PL" w:eastAsia="en-US" w:bidi="ar-SA"/>
      </w:rPr>
    </w:lvl>
  </w:abstractNum>
  <w:abstractNum w:abstractNumId="145" w15:restartNumberingAfterBreak="0">
    <w:nsid w:val="525E1A12"/>
    <w:multiLevelType w:val="hybridMultilevel"/>
    <w:tmpl w:val="CF3CABA0"/>
    <w:lvl w:ilvl="0" w:tplc="C5922DF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F86BA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3EC087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8685E4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C587F3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31CAA8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DFCB3C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B8CD5B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22425D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6" w15:restartNumberingAfterBreak="0">
    <w:nsid w:val="528B7193"/>
    <w:multiLevelType w:val="hybridMultilevel"/>
    <w:tmpl w:val="D2524200"/>
    <w:lvl w:ilvl="0" w:tplc="75BC110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FECDE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828B41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F5054D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ABBCDBC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AB2C33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34E8C9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AC8B01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418471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47" w15:restartNumberingAfterBreak="0">
    <w:nsid w:val="533735C7"/>
    <w:multiLevelType w:val="hybridMultilevel"/>
    <w:tmpl w:val="BF64D2A2"/>
    <w:lvl w:ilvl="0" w:tplc="3AE25A92">
      <w:numFmt w:val="bullet"/>
      <w:lvlText w:val=""/>
      <w:lvlJc w:val="left"/>
      <w:pPr>
        <w:ind w:left="57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423B94">
      <w:numFmt w:val="bullet"/>
      <w:lvlText w:val="•"/>
      <w:lvlJc w:val="left"/>
      <w:pPr>
        <w:ind w:left="6172" w:hanging="348"/>
      </w:pPr>
      <w:rPr>
        <w:rFonts w:hint="default"/>
        <w:lang w:val="pl-PL" w:eastAsia="en-US" w:bidi="ar-SA"/>
      </w:rPr>
    </w:lvl>
    <w:lvl w:ilvl="2" w:tplc="F89894C4">
      <w:numFmt w:val="bullet"/>
      <w:lvlText w:val="•"/>
      <w:lvlJc w:val="left"/>
      <w:pPr>
        <w:ind w:left="6584" w:hanging="348"/>
      </w:pPr>
      <w:rPr>
        <w:rFonts w:hint="default"/>
        <w:lang w:val="pl-PL" w:eastAsia="en-US" w:bidi="ar-SA"/>
      </w:rPr>
    </w:lvl>
    <w:lvl w:ilvl="3" w:tplc="C5D049CE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4" w:tplc="B13A7DFC">
      <w:numFmt w:val="bullet"/>
      <w:lvlText w:val="•"/>
      <w:lvlJc w:val="left"/>
      <w:pPr>
        <w:ind w:left="7408" w:hanging="348"/>
      </w:pPr>
      <w:rPr>
        <w:rFonts w:hint="default"/>
        <w:lang w:val="pl-PL" w:eastAsia="en-US" w:bidi="ar-SA"/>
      </w:rPr>
    </w:lvl>
    <w:lvl w:ilvl="5" w:tplc="89CCD282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  <w:lvl w:ilvl="6" w:tplc="7568B94A">
      <w:numFmt w:val="bullet"/>
      <w:lvlText w:val="•"/>
      <w:lvlJc w:val="left"/>
      <w:pPr>
        <w:ind w:left="8232" w:hanging="348"/>
      </w:pPr>
      <w:rPr>
        <w:rFonts w:hint="default"/>
        <w:lang w:val="pl-PL" w:eastAsia="en-US" w:bidi="ar-SA"/>
      </w:rPr>
    </w:lvl>
    <w:lvl w:ilvl="7" w:tplc="D056E7CE">
      <w:numFmt w:val="bullet"/>
      <w:lvlText w:val="•"/>
      <w:lvlJc w:val="left"/>
      <w:pPr>
        <w:ind w:left="8644" w:hanging="348"/>
      </w:pPr>
      <w:rPr>
        <w:rFonts w:hint="default"/>
        <w:lang w:val="pl-PL" w:eastAsia="en-US" w:bidi="ar-SA"/>
      </w:rPr>
    </w:lvl>
    <w:lvl w:ilvl="8" w:tplc="5C0CAE60">
      <w:numFmt w:val="bullet"/>
      <w:lvlText w:val="•"/>
      <w:lvlJc w:val="left"/>
      <w:pPr>
        <w:ind w:left="9056" w:hanging="348"/>
      </w:pPr>
      <w:rPr>
        <w:rFonts w:hint="default"/>
        <w:lang w:val="pl-PL" w:eastAsia="en-US" w:bidi="ar-SA"/>
      </w:rPr>
    </w:lvl>
  </w:abstractNum>
  <w:abstractNum w:abstractNumId="148" w15:restartNumberingAfterBreak="0">
    <w:nsid w:val="536B0110"/>
    <w:multiLevelType w:val="hybridMultilevel"/>
    <w:tmpl w:val="FFBC78AE"/>
    <w:lvl w:ilvl="0" w:tplc="0FC087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267C0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34E246E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206C264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023ADD9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A79C8AC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ECBC796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E8E2C29E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9AC02A4C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49" w15:restartNumberingAfterBreak="0">
    <w:nsid w:val="544D48EC"/>
    <w:multiLevelType w:val="hybridMultilevel"/>
    <w:tmpl w:val="A28ED0C4"/>
    <w:lvl w:ilvl="0" w:tplc="7C3EB75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860F4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97CD0E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C9E54F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A6DCFA5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FDC862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8DE313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9F4093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B029FE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0" w15:restartNumberingAfterBreak="0">
    <w:nsid w:val="55DA4A61"/>
    <w:multiLevelType w:val="hybridMultilevel"/>
    <w:tmpl w:val="6C04576E"/>
    <w:lvl w:ilvl="0" w:tplc="6B88BE4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BB2C71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A46E9C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AC41BE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8CA756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918B42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CA4929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1290620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AFCE3D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1" w15:restartNumberingAfterBreak="0">
    <w:nsid w:val="5700703F"/>
    <w:multiLevelType w:val="hybridMultilevel"/>
    <w:tmpl w:val="CECAB3A2"/>
    <w:lvl w:ilvl="0" w:tplc="C3D2F83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7C7C3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3102E5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8AC808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14A718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31666E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278B93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852B3C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B3AADD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2" w15:restartNumberingAfterBreak="0">
    <w:nsid w:val="58672C09"/>
    <w:multiLevelType w:val="hybridMultilevel"/>
    <w:tmpl w:val="071E444E"/>
    <w:lvl w:ilvl="0" w:tplc="D3202A5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FCF3C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708E83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46A563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E5C605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D240E3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A60DED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AB806E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178A69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3" w15:restartNumberingAfterBreak="0">
    <w:nsid w:val="598D3CF4"/>
    <w:multiLevelType w:val="hybridMultilevel"/>
    <w:tmpl w:val="2A9AD768"/>
    <w:lvl w:ilvl="0" w:tplc="29DC4EE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6A779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8020AE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BBAE4C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FDCE4F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81E5D7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5DEC57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5A209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2204C1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4" w15:restartNumberingAfterBreak="0">
    <w:nsid w:val="5B57658B"/>
    <w:multiLevelType w:val="hybridMultilevel"/>
    <w:tmpl w:val="8592BF4C"/>
    <w:lvl w:ilvl="0" w:tplc="7D744EF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BED42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A10453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33C18E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08280E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006D80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BFA787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D1EA4C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BC68F0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5" w15:restartNumberingAfterBreak="0">
    <w:nsid w:val="5BAE6B3F"/>
    <w:multiLevelType w:val="hybridMultilevel"/>
    <w:tmpl w:val="1E367286"/>
    <w:lvl w:ilvl="0" w:tplc="07F80EE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080B1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A063CC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0DEED6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27287F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990366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D0C4D7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45CF50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66A5D3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6" w15:restartNumberingAfterBreak="0">
    <w:nsid w:val="5BC42BB1"/>
    <w:multiLevelType w:val="hybridMultilevel"/>
    <w:tmpl w:val="D9784926"/>
    <w:lvl w:ilvl="0" w:tplc="C1FC9D7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CDA84D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0B8D86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49222C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0F2AA6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1F0BE7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0429D8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F766FE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632948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7" w15:restartNumberingAfterBreak="0">
    <w:nsid w:val="5BCA1FBD"/>
    <w:multiLevelType w:val="hybridMultilevel"/>
    <w:tmpl w:val="7A404756"/>
    <w:lvl w:ilvl="0" w:tplc="1DE660C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8802D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96E53D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95402C0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22EADD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9828E3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67E8CB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4166C5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832D9C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8" w15:restartNumberingAfterBreak="0">
    <w:nsid w:val="5DE02927"/>
    <w:multiLevelType w:val="hybridMultilevel"/>
    <w:tmpl w:val="E2929918"/>
    <w:lvl w:ilvl="0" w:tplc="988CE26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7627D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02012D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E420A5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1D676C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BA44C3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4C82E0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5AEB0F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26A9B9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59" w15:restartNumberingAfterBreak="0">
    <w:nsid w:val="5E246042"/>
    <w:multiLevelType w:val="hybridMultilevel"/>
    <w:tmpl w:val="1E6EE758"/>
    <w:lvl w:ilvl="0" w:tplc="AD36748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00808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FE8203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C940CB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ABC245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F92FD9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5BAD50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A360C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BF7C96D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0" w15:restartNumberingAfterBreak="0">
    <w:nsid w:val="5F1B6000"/>
    <w:multiLevelType w:val="hybridMultilevel"/>
    <w:tmpl w:val="464AD8D0"/>
    <w:lvl w:ilvl="0" w:tplc="3F60D054">
      <w:numFmt w:val="bullet"/>
      <w:lvlText w:val=""/>
      <w:lvlJc w:val="left"/>
      <w:pPr>
        <w:ind w:left="863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866BA2">
      <w:numFmt w:val="bullet"/>
      <w:lvlText w:val="•"/>
      <w:lvlJc w:val="left"/>
      <w:pPr>
        <w:ind w:left="1256" w:hanging="315"/>
      </w:pPr>
      <w:rPr>
        <w:rFonts w:hint="default"/>
        <w:lang w:val="pl-PL" w:eastAsia="en-US" w:bidi="ar-SA"/>
      </w:rPr>
    </w:lvl>
    <w:lvl w:ilvl="2" w:tplc="8AB233FC">
      <w:numFmt w:val="bullet"/>
      <w:lvlText w:val="•"/>
      <w:lvlJc w:val="left"/>
      <w:pPr>
        <w:ind w:left="1652" w:hanging="315"/>
      </w:pPr>
      <w:rPr>
        <w:rFonts w:hint="default"/>
        <w:lang w:val="pl-PL" w:eastAsia="en-US" w:bidi="ar-SA"/>
      </w:rPr>
    </w:lvl>
    <w:lvl w:ilvl="3" w:tplc="A0EABB34">
      <w:numFmt w:val="bullet"/>
      <w:lvlText w:val="•"/>
      <w:lvlJc w:val="left"/>
      <w:pPr>
        <w:ind w:left="2048" w:hanging="315"/>
      </w:pPr>
      <w:rPr>
        <w:rFonts w:hint="default"/>
        <w:lang w:val="pl-PL" w:eastAsia="en-US" w:bidi="ar-SA"/>
      </w:rPr>
    </w:lvl>
    <w:lvl w:ilvl="4" w:tplc="6B88CA84">
      <w:numFmt w:val="bullet"/>
      <w:lvlText w:val="•"/>
      <w:lvlJc w:val="left"/>
      <w:pPr>
        <w:ind w:left="2444" w:hanging="315"/>
      </w:pPr>
      <w:rPr>
        <w:rFonts w:hint="default"/>
        <w:lang w:val="pl-PL" w:eastAsia="en-US" w:bidi="ar-SA"/>
      </w:rPr>
    </w:lvl>
    <w:lvl w:ilvl="5" w:tplc="D7A8C4AE">
      <w:numFmt w:val="bullet"/>
      <w:lvlText w:val="•"/>
      <w:lvlJc w:val="left"/>
      <w:pPr>
        <w:ind w:left="2840" w:hanging="315"/>
      </w:pPr>
      <w:rPr>
        <w:rFonts w:hint="default"/>
        <w:lang w:val="pl-PL" w:eastAsia="en-US" w:bidi="ar-SA"/>
      </w:rPr>
    </w:lvl>
    <w:lvl w:ilvl="6" w:tplc="F16A234C">
      <w:numFmt w:val="bullet"/>
      <w:lvlText w:val="•"/>
      <w:lvlJc w:val="left"/>
      <w:pPr>
        <w:ind w:left="3236" w:hanging="315"/>
      </w:pPr>
      <w:rPr>
        <w:rFonts w:hint="default"/>
        <w:lang w:val="pl-PL" w:eastAsia="en-US" w:bidi="ar-SA"/>
      </w:rPr>
    </w:lvl>
    <w:lvl w:ilvl="7" w:tplc="655A8732">
      <w:numFmt w:val="bullet"/>
      <w:lvlText w:val="•"/>
      <w:lvlJc w:val="left"/>
      <w:pPr>
        <w:ind w:left="3632" w:hanging="315"/>
      </w:pPr>
      <w:rPr>
        <w:rFonts w:hint="default"/>
        <w:lang w:val="pl-PL" w:eastAsia="en-US" w:bidi="ar-SA"/>
      </w:rPr>
    </w:lvl>
    <w:lvl w:ilvl="8" w:tplc="F7CAA822">
      <w:numFmt w:val="bullet"/>
      <w:lvlText w:val="•"/>
      <w:lvlJc w:val="left"/>
      <w:pPr>
        <w:ind w:left="4028" w:hanging="315"/>
      </w:pPr>
      <w:rPr>
        <w:rFonts w:hint="default"/>
        <w:lang w:val="pl-PL" w:eastAsia="en-US" w:bidi="ar-SA"/>
      </w:rPr>
    </w:lvl>
  </w:abstractNum>
  <w:abstractNum w:abstractNumId="161" w15:restartNumberingAfterBreak="0">
    <w:nsid w:val="600A286D"/>
    <w:multiLevelType w:val="hybridMultilevel"/>
    <w:tmpl w:val="2B3E64FC"/>
    <w:lvl w:ilvl="0" w:tplc="9814D14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2699C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DAC43C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79E72E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2AE302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6FC0D5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7185DE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406425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784FCE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2" w15:restartNumberingAfterBreak="0">
    <w:nsid w:val="60112EE2"/>
    <w:multiLevelType w:val="hybridMultilevel"/>
    <w:tmpl w:val="8E722010"/>
    <w:lvl w:ilvl="0" w:tplc="5880AB54">
      <w:numFmt w:val="bullet"/>
      <w:lvlText w:val="–"/>
      <w:lvlJc w:val="left"/>
      <w:pPr>
        <w:ind w:left="53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94A3DC">
      <w:numFmt w:val="bullet"/>
      <w:lvlText w:val="•"/>
      <w:lvlJc w:val="left"/>
      <w:pPr>
        <w:ind w:left="968" w:hanging="188"/>
      </w:pPr>
      <w:rPr>
        <w:rFonts w:hint="default"/>
        <w:lang w:val="pl-PL" w:eastAsia="en-US" w:bidi="ar-SA"/>
      </w:rPr>
    </w:lvl>
    <w:lvl w:ilvl="2" w:tplc="BD723392">
      <w:numFmt w:val="bullet"/>
      <w:lvlText w:val="•"/>
      <w:lvlJc w:val="left"/>
      <w:pPr>
        <w:ind w:left="1396" w:hanging="188"/>
      </w:pPr>
      <w:rPr>
        <w:rFonts w:hint="default"/>
        <w:lang w:val="pl-PL" w:eastAsia="en-US" w:bidi="ar-SA"/>
      </w:rPr>
    </w:lvl>
    <w:lvl w:ilvl="3" w:tplc="BB3EC216">
      <w:numFmt w:val="bullet"/>
      <w:lvlText w:val="•"/>
      <w:lvlJc w:val="left"/>
      <w:pPr>
        <w:ind w:left="1824" w:hanging="188"/>
      </w:pPr>
      <w:rPr>
        <w:rFonts w:hint="default"/>
        <w:lang w:val="pl-PL" w:eastAsia="en-US" w:bidi="ar-SA"/>
      </w:rPr>
    </w:lvl>
    <w:lvl w:ilvl="4" w:tplc="56405E22">
      <w:numFmt w:val="bullet"/>
      <w:lvlText w:val="•"/>
      <w:lvlJc w:val="left"/>
      <w:pPr>
        <w:ind w:left="2252" w:hanging="188"/>
      </w:pPr>
      <w:rPr>
        <w:rFonts w:hint="default"/>
        <w:lang w:val="pl-PL" w:eastAsia="en-US" w:bidi="ar-SA"/>
      </w:rPr>
    </w:lvl>
    <w:lvl w:ilvl="5" w:tplc="D578D86E">
      <w:numFmt w:val="bullet"/>
      <w:lvlText w:val="•"/>
      <w:lvlJc w:val="left"/>
      <w:pPr>
        <w:ind w:left="2680" w:hanging="188"/>
      </w:pPr>
      <w:rPr>
        <w:rFonts w:hint="default"/>
        <w:lang w:val="pl-PL" w:eastAsia="en-US" w:bidi="ar-SA"/>
      </w:rPr>
    </w:lvl>
    <w:lvl w:ilvl="6" w:tplc="6DE67E7A">
      <w:numFmt w:val="bullet"/>
      <w:lvlText w:val="•"/>
      <w:lvlJc w:val="left"/>
      <w:pPr>
        <w:ind w:left="3108" w:hanging="188"/>
      </w:pPr>
      <w:rPr>
        <w:rFonts w:hint="default"/>
        <w:lang w:val="pl-PL" w:eastAsia="en-US" w:bidi="ar-SA"/>
      </w:rPr>
    </w:lvl>
    <w:lvl w:ilvl="7" w:tplc="6DDAC2BC">
      <w:numFmt w:val="bullet"/>
      <w:lvlText w:val="•"/>
      <w:lvlJc w:val="left"/>
      <w:pPr>
        <w:ind w:left="3536" w:hanging="188"/>
      </w:pPr>
      <w:rPr>
        <w:rFonts w:hint="default"/>
        <w:lang w:val="pl-PL" w:eastAsia="en-US" w:bidi="ar-SA"/>
      </w:rPr>
    </w:lvl>
    <w:lvl w:ilvl="8" w:tplc="3504325E">
      <w:numFmt w:val="bullet"/>
      <w:lvlText w:val="•"/>
      <w:lvlJc w:val="left"/>
      <w:pPr>
        <w:ind w:left="3964" w:hanging="188"/>
      </w:pPr>
      <w:rPr>
        <w:rFonts w:hint="default"/>
        <w:lang w:val="pl-PL" w:eastAsia="en-US" w:bidi="ar-SA"/>
      </w:rPr>
    </w:lvl>
  </w:abstractNum>
  <w:abstractNum w:abstractNumId="163" w15:restartNumberingAfterBreak="0">
    <w:nsid w:val="60E92263"/>
    <w:multiLevelType w:val="hybridMultilevel"/>
    <w:tmpl w:val="ECB471A6"/>
    <w:lvl w:ilvl="0" w:tplc="8F065D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B4422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59A947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6DA8A5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2F85DE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9B465B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ABC3D3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D8A530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79E523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4" w15:restartNumberingAfterBreak="0">
    <w:nsid w:val="62B74EFC"/>
    <w:multiLevelType w:val="hybridMultilevel"/>
    <w:tmpl w:val="E090B9F2"/>
    <w:lvl w:ilvl="0" w:tplc="2DB62D9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6CB29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9B6DC8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B702B2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D22C91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51ED3D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4FC986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8AA25E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30E41DB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5" w15:restartNumberingAfterBreak="0">
    <w:nsid w:val="62C26BAB"/>
    <w:multiLevelType w:val="hybridMultilevel"/>
    <w:tmpl w:val="81982474"/>
    <w:lvl w:ilvl="0" w:tplc="F3826E7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EAC972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594DF0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0864C8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ED27E2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81A2927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2F89AA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94E43E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6D2EC0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6" w15:restartNumberingAfterBreak="0">
    <w:nsid w:val="639D5AA5"/>
    <w:multiLevelType w:val="hybridMultilevel"/>
    <w:tmpl w:val="80C2FA8E"/>
    <w:lvl w:ilvl="0" w:tplc="C4022E0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3C289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9330141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514E5A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D4E5CA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F3A44B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858089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796E8F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8145DD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7" w15:restartNumberingAfterBreak="0">
    <w:nsid w:val="63E75D55"/>
    <w:multiLevelType w:val="hybridMultilevel"/>
    <w:tmpl w:val="83609232"/>
    <w:lvl w:ilvl="0" w:tplc="2E0273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86847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F2E4B11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BC425A4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826E4EC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CCBAA0F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D8C80406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C646086A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491658CA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68" w15:restartNumberingAfterBreak="0">
    <w:nsid w:val="643E7920"/>
    <w:multiLevelType w:val="hybridMultilevel"/>
    <w:tmpl w:val="1050348E"/>
    <w:lvl w:ilvl="0" w:tplc="85989FD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F86A4C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CB0974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26E138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EEC746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240B02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87E2D3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9DC902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D7E23D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69" w15:restartNumberingAfterBreak="0">
    <w:nsid w:val="64420C44"/>
    <w:multiLevelType w:val="hybridMultilevel"/>
    <w:tmpl w:val="7DAA7DC0"/>
    <w:lvl w:ilvl="0" w:tplc="8E1E7F3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3CE3F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50EF71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BC4FEA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B9AF58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BAA03A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CECE11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C767AF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478306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0" w15:restartNumberingAfterBreak="0">
    <w:nsid w:val="647B7CCC"/>
    <w:multiLevelType w:val="hybridMultilevel"/>
    <w:tmpl w:val="ECEC9918"/>
    <w:lvl w:ilvl="0" w:tplc="A0D494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F6957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83ACFEA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B12367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6386A14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E82201E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86E20B78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3D36B93A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64D6C856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71" w15:restartNumberingAfterBreak="0">
    <w:nsid w:val="65746814"/>
    <w:multiLevelType w:val="hybridMultilevel"/>
    <w:tmpl w:val="310E3AD0"/>
    <w:lvl w:ilvl="0" w:tplc="BB7401B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120B8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A00C5E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1F695F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9E46C7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FD28DA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1BAA2B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78A1AB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E644E0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2" w15:restartNumberingAfterBreak="0">
    <w:nsid w:val="66451F74"/>
    <w:multiLevelType w:val="hybridMultilevel"/>
    <w:tmpl w:val="D804A426"/>
    <w:lvl w:ilvl="0" w:tplc="D54EAF6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48EC7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834233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7F8EC6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6DEA21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9680F6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B86A459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DBCD64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CEE538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3" w15:restartNumberingAfterBreak="0">
    <w:nsid w:val="664F2998"/>
    <w:multiLevelType w:val="hybridMultilevel"/>
    <w:tmpl w:val="C31EF11E"/>
    <w:lvl w:ilvl="0" w:tplc="C95EC51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82E23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450E5E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5EA187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4F0A2A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FD6E7A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4BA0EE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8DCE00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2D87EC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4" w15:restartNumberingAfterBreak="0">
    <w:nsid w:val="667F52FD"/>
    <w:multiLevelType w:val="hybridMultilevel"/>
    <w:tmpl w:val="09A4371E"/>
    <w:lvl w:ilvl="0" w:tplc="0A804F7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18BC04">
      <w:numFmt w:val="bullet"/>
      <w:lvlText w:val="–"/>
      <w:lvlJc w:val="left"/>
      <w:pPr>
        <w:ind w:left="82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9F651E6">
      <w:numFmt w:val="bullet"/>
      <w:lvlText w:val="•"/>
      <w:lvlJc w:val="left"/>
      <w:pPr>
        <w:ind w:left="1620" w:hanging="190"/>
      </w:pPr>
      <w:rPr>
        <w:rFonts w:hint="default"/>
        <w:lang w:val="pl-PL" w:eastAsia="en-US" w:bidi="ar-SA"/>
      </w:rPr>
    </w:lvl>
    <w:lvl w:ilvl="3" w:tplc="56C42074">
      <w:numFmt w:val="bullet"/>
      <w:lvlText w:val="•"/>
      <w:lvlJc w:val="left"/>
      <w:pPr>
        <w:ind w:left="2020" w:hanging="190"/>
      </w:pPr>
      <w:rPr>
        <w:rFonts w:hint="default"/>
        <w:lang w:val="pl-PL" w:eastAsia="en-US" w:bidi="ar-SA"/>
      </w:rPr>
    </w:lvl>
    <w:lvl w:ilvl="4" w:tplc="63ECB524">
      <w:numFmt w:val="bullet"/>
      <w:lvlText w:val="•"/>
      <w:lvlJc w:val="left"/>
      <w:pPr>
        <w:ind w:left="2420" w:hanging="190"/>
      </w:pPr>
      <w:rPr>
        <w:rFonts w:hint="default"/>
        <w:lang w:val="pl-PL" w:eastAsia="en-US" w:bidi="ar-SA"/>
      </w:rPr>
    </w:lvl>
    <w:lvl w:ilvl="5" w:tplc="9F06167A">
      <w:numFmt w:val="bullet"/>
      <w:lvlText w:val="•"/>
      <w:lvlJc w:val="left"/>
      <w:pPr>
        <w:ind w:left="2820" w:hanging="190"/>
      </w:pPr>
      <w:rPr>
        <w:rFonts w:hint="default"/>
        <w:lang w:val="pl-PL" w:eastAsia="en-US" w:bidi="ar-SA"/>
      </w:rPr>
    </w:lvl>
    <w:lvl w:ilvl="6" w:tplc="B65C592C">
      <w:numFmt w:val="bullet"/>
      <w:lvlText w:val="•"/>
      <w:lvlJc w:val="left"/>
      <w:pPr>
        <w:ind w:left="3220" w:hanging="190"/>
      </w:pPr>
      <w:rPr>
        <w:rFonts w:hint="default"/>
        <w:lang w:val="pl-PL" w:eastAsia="en-US" w:bidi="ar-SA"/>
      </w:rPr>
    </w:lvl>
    <w:lvl w:ilvl="7" w:tplc="72D85C1C">
      <w:numFmt w:val="bullet"/>
      <w:lvlText w:val="•"/>
      <w:lvlJc w:val="left"/>
      <w:pPr>
        <w:ind w:left="3620" w:hanging="190"/>
      </w:pPr>
      <w:rPr>
        <w:rFonts w:hint="default"/>
        <w:lang w:val="pl-PL" w:eastAsia="en-US" w:bidi="ar-SA"/>
      </w:rPr>
    </w:lvl>
    <w:lvl w:ilvl="8" w:tplc="39B8D364">
      <w:numFmt w:val="bullet"/>
      <w:lvlText w:val="•"/>
      <w:lvlJc w:val="left"/>
      <w:pPr>
        <w:ind w:left="4020" w:hanging="190"/>
      </w:pPr>
      <w:rPr>
        <w:rFonts w:hint="default"/>
        <w:lang w:val="pl-PL" w:eastAsia="en-US" w:bidi="ar-SA"/>
      </w:rPr>
    </w:lvl>
  </w:abstractNum>
  <w:abstractNum w:abstractNumId="175" w15:restartNumberingAfterBreak="0">
    <w:nsid w:val="676D1B7E"/>
    <w:multiLevelType w:val="hybridMultilevel"/>
    <w:tmpl w:val="D1C03696"/>
    <w:lvl w:ilvl="0" w:tplc="A5D0A8C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36EACB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482632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6DC8AB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D5EB2E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F2A940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FE2213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390EBF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4EE4B3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6" w15:restartNumberingAfterBreak="0">
    <w:nsid w:val="685842E7"/>
    <w:multiLevelType w:val="hybridMultilevel"/>
    <w:tmpl w:val="A1060EE4"/>
    <w:lvl w:ilvl="0" w:tplc="94D076C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B2309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84E60A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5A2B0D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4BE04F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2FEEB3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948FBD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4D2577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27471D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7" w15:restartNumberingAfterBreak="0">
    <w:nsid w:val="68920403"/>
    <w:multiLevelType w:val="hybridMultilevel"/>
    <w:tmpl w:val="3858F7EE"/>
    <w:lvl w:ilvl="0" w:tplc="073AA95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55816B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E5C36D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25E49F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A6473B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EBBE9C9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CCC743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58EA78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9F8BD8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8" w15:restartNumberingAfterBreak="0">
    <w:nsid w:val="68956A66"/>
    <w:multiLevelType w:val="hybridMultilevel"/>
    <w:tmpl w:val="23467652"/>
    <w:lvl w:ilvl="0" w:tplc="BC4EA29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64133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E2C21F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C4C139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61AFA1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F5AECC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112C2D4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3D029D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0A6A87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79" w15:restartNumberingAfterBreak="0">
    <w:nsid w:val="693F7350"/>
    <w:multiLevelType w:val="hybridMultilevel"/>
    <w:tmpl w:val="2264CF56"/>
    <w:lvl w:ilvl="0" w:tplc="8F3EBB4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E8F7A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464878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C58F09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D6A8F5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18CB6E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30CAE7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AD4389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3BE8BF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0" w15:restartNumberingAfterBreak="0">
    <w:nsid w:val="69B80177"/>
    <w:multiLevelType w:val="hybridMultilevel"/>
    <w:tmpl w:val="CDACD728"/>
    <w:lvl w:ilvl="0" w:tplc="AC30563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0E2C9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B10492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37CE74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14A2A5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222638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79C10F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CCC4F8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A64F11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1" w15:restartNumberingAfterBreak="0">
    <w:nsid w:val="69CD2B74"/>
    <w:multiLevelType w:val="hybridMultilevel"/>
    <w:tmpl w:val="5B60C87A"/>
    <w:lvl w:ilvl="0" w:tplc="91B8BD9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18F17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61C6A7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21870A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8E0FF4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AC0E65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7B8153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69E1B8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BB4CCD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2" w15:restartNumberingAfterBreak="0">
    <w:nsid w:val="6A2140DA"/>
    <w:multiLevelType w:val="hybridMultilevel"/>
    <w:tmpl w:val="5FEA0ADA"/>
    <w:lvl w:ilvl="0" w:tplc="B1964A2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CA017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BCA903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C48449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824A28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4E86F6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A1688E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ABC86F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AE2876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3" w15:restartNumberingAfterBreak="0">
    <w:nsid w:val="6AFC1469"/>
    <w:multiLevelType w:val="hybridMultilevel"/>
    <w:tmpl w:val="8116CECE"/>
    <w:lvl w:ilvl="0" w:tplc="2CCE4A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7E1E1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D96CA10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142A121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BF29A9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FAA05F5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7638D342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2E8E717C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0634483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84" w15:restartNumberingAfterBreak="0">
    <w:nsid w:val="6B4450B8"/>
    <w:multiLevelType w:val="hybridMultilevel"/>
    <w:tmpl w:val="C8168604"/>
    <w:lvl w:ilvl="0" w:tplc="DB807EB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E8717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FDCA84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AEC65F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4FC673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780480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5DCBB5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BBCA03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03CD9D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5" w15:restartNumberingAfterBreak="0">
    <w:nsid w:val="6B445756"/>
    <w:multiLevelType w:val="hybridMultilevel"/>
    <w:tmpl w:val="8B92FBEC"/>
    <w:lvl w:ilvl="0" w:tplc="21B21FF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FCDCA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E08237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CD0CA5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5ACDD6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702A05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41E27D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3FE913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7EE46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6" w15:restartNumberingAfterBreak="0">
    <w:nsid w:val="6B9A3050"/>
    <w:multiLevelType w:val="hybridMultilevel"/>
    <w:tmpl w:val="750A9E62"/>
    <w:lvl w:ilvl="0" w:tplc="9B4E68A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66CAA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6CC4FF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1623DD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682958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22C6D0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FAED9A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9B40935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5949D3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87" w15:restartNumberingAfterBreak="0">
    <w:nsid w:val="6BEB55FE"/>
    <w:multiLevelType w:val="hybridMultilevel"/>
    <w:tmpl w:val="66AAEB1C"/>
    <w:lvl w:ilvl="0" w:tplc="51CA413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A4B4EA">
      <w:numFmt w:val="bullet"/>
      <w:lvlText w:val="–"/>
      <w:lvlJc w:val="left"/>
      <w:pPr>
        <w:ind w:left="82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F5882C6">
      <w:numFmt w:val="bullet"/>
      <w:lvlText w:val="•"/>
      <w:lvlJc w:val="left"/>
      <w:pPr>
        <w:ind w:left="1620" w:hanging="190"/>
      </w:pPr>
      <w:rPr>
        <w:rFonts w:hint="default"/>
        <w:lang w:val="pl-PL" w:eastAsia="en-US" w:bidi="ar-SA"/>
      </w:rPr>
    </w:lvl>
    <w:lvl w:ilvl="3" w:tplc="548C05AA">
      <w:numFmt w:val="bullet"/>
      <w:lvlText w:val="•"/>
      <w:lvlJc w:val="left"/>
      <w:pPr>
        <w:ind w:left="2020" w:hanging="190"/>
      </w:pPr>
      <w:rPr>
        <w:rFonts w:hint="default"/>
        <w:lang w:val="pl-PL" w:eastAsia="en-US" w:bidi="ar-SA"/>
      </w:rPr>
    </w:lvl>
    <w:lvl w:ilvl="4" w:tplc="8FFE689C">
      <w:numFmt w:val="bullet"/>
      <w:lvlText w:val="•"/>
      <w:lvlJc w:val="left"/>
      <w:pPr>
        <w:ind w:left="2420" w:hanging="190"/>
      </w:pPr>
      <w:rPr>
        <w:rFonts w:hint="default"/>
        <w:lang w:val="pl-PL" w:eastAsia="en-US" w:bidi="ar-SA"/>
      </w:rPr>
    </w:lvl>
    <w:lvl w:ilvl="5" w:tplc="C24A4B08">
      <w:numFmt w:val="bullet"/>
      <w:lvlText w:val="•"/>
      <w:lvlJc w:val="left"/>
      <w:pPr>
        <w:ind w:left="2820" w:hanging="190"/>
      </w:pPr>
      <w:rPr>
        <w:rFonts w:hint="default"/>
        <w:lang w:val="pl-PL" w:eastAsia="en-US" w:bidi="ar-SA"/>
      </w:rPr>
    </w:lvl>
    <w:lvl w:ilvl="6" w:tplc="0AE65882">
      <w:numFmt w:val="bullet"/>
      <w:lvlText w:val="•"/>
      <w:lvlJc w:val="left"/>
      <w:pPr>
        <w:ind w:left="3220" w:hanging="190"/>
      </w:pPr>
      <w:rPr>
        <w:rFonts w:hint="default"/>
        <w:lang w:val="pl-PL" w:eastAsia="en-US" w:bidi="ar-SA"/>
      </w:rPr>
    </w:lvl>
    <w:lvl w:ilvl="7" w:tplc="ED989E72">
      <w:numFmt w:val="bullet"/>
      <w:lvlText w:val="•"/>
      <w:lvlJc w:val="left"/>
      <w:pPr>
        <w:ind w:left="3620" w:hanging="190"/>
      </w:pPr>
      <w:rPr>
        <w:rFonts w:hint="default"/>
        <w:lang w:val="pl-PL" w:eastAsia="en-US" w:bidi="ar-SA"/>
      </w:rPr>
    </w:lvl>
    <w:lvl w:ilvl="8" w:tplc="E5907DD2">
      <w:numFmt w:val="bullet"/>
      <w:lvlText w:val="•"/>
      <w:lvlJc w:val="left"/>
      <w:pPr>
        <w:ind w:left="4020" w:hanging="190"/>
      </w:pPr>
      <w:rPr>
        <w:rFonts w:hint="default"/>
        <w:lang w:val="pl-PL" w:eastAsia="en-US" w:bidi="ar-SA"/>
      </w:rPr>
    </w:lvl>
  </w:abstractNum>
  <w:abstractNum w:abstractNumId="188" w15:restartNumberingAfterBreak="0">
    <w:nsid w:val="6BF90CC1"/>
    <w:multiLevelType w:val="hybridMultilevel"/>
    <w:tmpl w:val="0A66551C"/>
    <w:lvl w:ilvl="0" w:tplc="9D6CA608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F8760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530ECFA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5EC411B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40623FA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6C465990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727EC7B8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783E6BBE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C1267620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89" w15:restartNumberingAfterBreak="0">
    <w:nsid w:val="6D2B6015"/>
    <w:multiLevelType w:val="hybridMultilevel"/>
    <w:tmpl w:val="9F1A30B6"/>
    <w:lvl w:ilvl="0" w:tplc="3C84FB0C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96A856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3841D7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C4EE4B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A9E54B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B4E38E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2C25DE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246095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BFAB85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0" w15:restartNumberingAfterBreak="0">
    <w:nsid w:val="6EBC6025"/>
    <w:multiLevelType w:val="hybridMultilevel"/>
    <w:tmpl w:val="5AF25792"/>
    <w:lvl w:ilvl="0" w:tplc="F92806F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224D45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3B4C07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2703C2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68A02B3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53E7E4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698982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3D6C1E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1F6C09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1" w15:restartNumberingAfterBreak="0">
    <w:nsid w:val="6EBE3050"/>
    <w:multiLevelType w:val="hybridMultilevel"/>
    <w:tmpl w:val="66F2CC9C"/>
    <w:lvl w:ilvl="0" w:tplc="0128CA1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FAAA2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2760E81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C1A98C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48CAB6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A3AF08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F924CD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22CEB67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8ECF03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2" w15:restartNumberingAfterBreak="0">
    <w:nsid w:val="6EE04B35"/>
    <w:multiLevelType w:val="hybridMultilevel"/>
    <w:tmpl w:val="D04A5D70"/>
    <w:lvl w:ilvl="0" w:tplc="10A635B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02C56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F2EF59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40E4F0A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2525BE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DC4E05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6685D3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7AEC2AC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C6EA7E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3" w15:restartNumberingAfterBreak="0">
    <w:nsid w:val="6F0A17A5"/>
    <w:multiLevelType w:val="hybridMultilevel"/>
    <w:tmpl w:val="80441FFA"/>
    <w:lvl w:ilvl="0" w:tplc="175C822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66646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E2CDD5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362FAB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B16495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B6EB60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164BAD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D36502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41849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4" w15:restartNumberingAfterBreak="0">
    <w:nsid w:val="6F265F87"/>
    <w:multiLevelType w:val="hybridMultilevel"/>
    <w:tmpl w:val="27347940"/>
    <w:lvl w:ilvl="0" w:tplc="1BE0EB5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36F47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67E403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D44057E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F60018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55AE24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0203CE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0449EA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668D57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5" w15:restartNumberingAfterBreak="0">
    <w:nsid w:val="70763B93"/>
    <w:multiLevelType w:val="hybridMultilevel"/>
    <w:tmpl w:val="4F1EB1F2"/>
    <w:lvl w:ilvl="0" w:tplc="3D4C11D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E681C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DACBEB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C4FEEE0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C6C007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0A2B98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43069DE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A861A6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5FE8CC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6" w15:restartNumberingAfterBreak="0">
    <w:nsid w:val="709C5014"/>
    <w:multiLevelType w:val="hybridMultilevel"/>
    <w:tmpl w:val="90C45C00"/>
    <w:lvl w:ilvl="0" w:tplc="EB7EED0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A85DD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160BF0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D66EA4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E04C9C6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5EE364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066791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0B0427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57EC66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7" w15:restartNumberingAfterBreak="0">
    <w:nsid w:val="713B22DF"/>
    <w:multiLevelType w:val="hybridMultilevel"/>
    <w:tmpl w:val="0270EED4"/>
    <w:lvl w:ilvl="0" w:tplc="EF9CC48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90302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73E6F4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8E6C709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B16312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5A24E0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468411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A52FB8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7A6931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198" w15:restartNumberingAfterBreak="0">
    <w:nsid w:val="719F3BCD"/>
    <w:multiLevelType w:val="hybridMultilevel"/>
    <w:tmpl w:val="E892ECAC"/>
    <w:lvl w:ilvl="0" w:tplc="29B6B2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DACA0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1BE0AA8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6A6F24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E634F0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9FDC2B0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12524B9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5E683C0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8C484DA4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99" w15:restartNumberingAfterBreak="0">
    <w:nsid w:val="72514C0C"/>
    <w:multiLevelType w:val="hybridMultilevel"/>
    <w:tmpl w:val="715EB396"/>
    <w:lvl w:ilvl="0" w:tplc="2754477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71A934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ECAA4F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AF2D12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F6D8497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E5A7B1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C46FDF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594FE7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70366AB0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0" w15:restartNumberingAfterBreak="0">
    <w:nsid w:val="72962E17"/>
    <w:multiLevelType w:val="hybridMultilevel"/>
    <w:tmpl w:val="E968F224"/>
    <w:lvl w:ilvl="0" w:tplc="F022CA58">
      <w:numFmt w:val="bullet"/>
      <w:lvlText w:val="–"/>
      <w:lvlJc w:val="left"/>
      <w:pPr>
        <w:ind w:left="829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72A6B2">
      <w:numFmt w:val="bullet"/>
      <w:lvlText w:val="•"/>
      <w:lvlJc w:val="left"/>
      <w:pPr>
        <w:ind w:left="1220" w:hanging="262"/>
      </w:pPr>
      <w:rPr>
        <w:rFonts w:hint="default"/>
        <w:lang w:val="pl-PL" w:eastAsia="en-US" w:bidi="ar-SA"/>
      </w:rPr>
    </w:lvl>
    <w:lvl w:ilvl="2" w:tplc="ADD6628A">
      <w:numFmt w:val="bullet"/>
      <w:lvlText w:val="•"/>
      <w:lvlJc w:val="left"/>
      <w:pPr>
        <w:ind w:left="1620" w:hanging="262"/>
      </w:pPr>
      <w:rPr>
        <w:rFonts w:hint="default"/>
        <w:lang w:val="pl-PL" w:eastAsia="en-US" w:bidi="ar-SA"/>
      </w:rPr>
    </w:lvl>
    <w:lvl w:ilvl="3" w:tplc="C5444428">
      <w:numFmt w:val="bullet"/>
      <w:lvlText w:val="•"/>
      <w:lvlJc w:val="left"/>
      <w:pPr>
        <w:ind w:left="2020" w:hanging="262"/>
      </w:pPr>
      <w:rPr>
        <w:rFonts w:hint="default"/>
        <w:lang w:val="pl-PL" w:eastAsia="en-US" w:bidi="ar-SA"/>
      </w:rPr>
    </w:lvl>
    <w:lvl w:ilvl="4" w:tplc="40882C88">
      <w:numFmt w:val="bullet"/>
      <w:lvlText w:val="•"/>
      <w:lvlJc w:val="left"/>
      <w:pPr>
        <w:ind w:left="2420" w:hanging="262"/>
      </w:pPr>
      <w:rPr>
        <w:rFonts w:hint="default"/>
        <w:lang w:val="pl-PL" w:eastAsia="en-US" w:bidi="ar-SA"/>
      </w:rPr>
    </w:lvl>
    <w:lvl w:ilvl="5" w:tplc="A8BE2A70">
      <w:numFmt w:val="bullet"/>
      <w:lvlText w:val="•"/>
      <w:lvlJc w:val="left"/>
      <w:pPr>
        <w:ind w:left="2820" w:hanging="262"/>
      </w:pPr>
      <w:rPr>
        <w:rFonts w:hint="default"/>
        <w:lang w:val="pl-PL" w:eastAsia="en-US" w:bidi="ar-SA"/>
      </w:rPr>
    </w:lvl>
    <w:lvl w:ilvl="6" w:tplc="55029140">
      <w:numFmt w:val="bullet"/>
      <w:lvlText w:val="•"/>
      <w:lvlJc w:val="left"/>
      <w:pPr>
        <w:ind w:left="3220" w:hanging="262"/>
      </w:pPr>
      <w:rPr>
        <w:rFonts w:hint="default"/>
        <w:lang w:val="pl-PL" w:eastAsia="en-US" w:bidi="ar-SA"/>
      </w:rPr>
    </w:lvl>
    <w:lvl w:ilvl="7" w:tplc="C464AA5C">
      <w:numFmt w:val="bullet"/>
      <w:lvlText w:val="•"/>
      <w:lvlJc w:val="left"/>
      <w:pPr>
        <w:ind w:left="3620" w:hanging="262"/>
      </w:pPr>
      <w:rPr>
        <w:rFonts w:hint="default"/>
        <w:lang w:val="pl-PL" w:eastAsia="en-US" w:bidi="ar-SA"/>
      </w:rPr>
    </w:lvl>
    <w:lvl w:ilvl="8" w:tplc="00FAC27C">
      <w:numFmt w:val="bullet"/>
      <w:lvlText w:val="•"/>
      <w:lvlJc w:val="left"/>
      <w:pPr>
        <w:ind w:left="4020" w:hanging="262"/>
      </w:pPr>
      <w:rPr>
        <w:rFonts w:hint="default"/>
        <w:lang w:val="pl-PL" w:eastAsia="en-US" w:bidi="ar-SA"/>
      </w:rPr>
    </w:lvl>
  </w:abstractNum>
  <w:abstractNum w:abstractNumId="201" w15:restartNumberingAfterBreak="0">
    <w:nsid w:val="72963AE6"/>
    <w:multiLevelType w:val="hybridMultilevel"/>
    <w:tmpl w:val="AD02C4DE"/>
    <w:lvl w:ilvl="0" w:tplc="190EA49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4AB03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4D32CE9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337A512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318ECF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FB6AAD6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624B4D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40C5CE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BBA05C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2" w15:restartNumberingAfterBreak="0">
    <w:nsid w:val="72976A0E"/>
    <w:multiLevelType w:val="hybridMultilevel"/>
    <w:tmpl w:val="E246402C"/>
    <w:lvl w:ilvl="0" w:tplc="28FCD82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8CCB8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753871D8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A4CD21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CFEC0E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D227F5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A3A22354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15E183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556ED0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3" w15:restartNumberingAfterBreak="0">
    <w:nsid w:val="73217859"/>
    <w:multiLevelType w:val="hybridMultilevel"/>
    <w:tmpl w:val="7D8C09E8"/>
    <w:lvl w:ilvl="0" w:tplc="74623A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44877C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468CDA2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DA964D1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D7AC774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BB2868F0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5144161C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9E26AAA0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2896577A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04" w15:restartNumberingAfterBreak="0">
    <w:nsid w:val="749555D6"/>
    <w:multiLevelType w:val="hybridMultilevel"/>
    <w:tmpl w:val="5B9245FA"/>
    <w:lvl w:ilvl="0" w:tplc="E3E4476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21C7E3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A80C46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EE606A9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CC98797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0E8D0F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7A2D91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E43A15D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CF4104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5" w15:restartNumberingAfterBreak="0">
    <w:nsid w:val="75087A7F"/>
    <w:multiLevelType w:val="hybridMultilevel"/>
    <w:tmpl w:val="72DE1C4E"/>
    <w:lvl w:ilvl="0" w:tplc="38BCEF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F524B8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7BACAC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28C654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6D8764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3B7C634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079661A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0D2F64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11C746C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6" w15:restartNumberingAfterBreak="0">
    <w:nsid w:val="754E7288"/>
    <w:multiLevelType w:val="hybridMultilevel"/>
    <w:tmpl w:val="2A28AA22"/>
    <w:lvl w:ilvl="0" w:tplc="46302D3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4"/>
        <w:szCs w:val="24"/>
        <w:lang w:val="pl-PL" w:eastAsia="en-US" w:bidi="ar-SA"/>
      </w:rPr>
    </w:lvl>
    <w:lvl w:ilvl="1" w:tplc="0FCEA50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1784921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7FEB16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0D421AC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498A8AE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0FC28A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470921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F48E866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7" w15:restartNumberingAfterBreak="0">
    <w:nsid w:val="75522BC0"/>
    <w:multiLevelType w:val="hybridMultilevel"/>
    <w:tmpl w:val="249CEF3A"/>
    <w:lvl w:ilvl="0" w:tplc="42F6463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F20382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E18691E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AACDB9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7B646C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DAC2C16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AD678E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9C4B08C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FDA45E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8" w15:restartNumberingAfterBreak="0">
    <w:nsid w:val="756F6B08"/>
    <w:multiLevelType w:val="hybridMultilevel"/>
    <w:tmpl w:val="D3842F14"/>
    <w:lvl w:ilvl="0" w:tplc="665EBC5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78C99E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20E31C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9089A8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497694F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27E0CC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C3204FE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A32655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2C40013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09" w15:restartNumberingAfterBreak="0">
    <w:nsid w:val="76ED3827"/>
    <w:multiLevelType w:val="hybridMultilevel"/>
    <w:tmpl w:val="E6E441E2"/>
    <w:lvl w:ilvl="0" w:tplc="0D08395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422E5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7E2B77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254B58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62E1E8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1F6EA6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6BBA3AB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3801A0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A1AE06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0" w15:restartNumberingAfterBreak="0">
    <w:nsid w:val="776817F1"/>
    <w:multiLevelType w:val="hybridMultilevel"/>
    <w:tmpl w:val="71F8A620"/>
    <w:lvl w:ilvl="0" w:tplc="8DA2F0D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E087F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F36DD9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6D09B1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BC8CDA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964BE7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7382A80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05A164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346C91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1" w15:restartNumberingAfterBreak="0">
    <w:nsid w:val="77B648F9"/>
    <w:multiLevelType w:val="hybridMultilevel"/>
    <w:tmpl w:val="54EE8452"/>
    <w:lvl w:ilvl="0" w:tplc="AB6CE96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C42AF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A578657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7F78B4E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9E08DB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1BECB50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80769CF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7CCE0C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120CA614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2" w15:restartNumberingAfterBreak="0">
    <w:nsid w:val="77C91EC3"/>
    <w:multiLevelType w:val="hybridMultilevel"/>
    <w:tmpl w:val="8A4E3346"/>
    <w:lvl w:ilvl="0" w:tplc="8F46028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88EDA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BAB2E89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5888AC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18AEC18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0A1632A4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924AEBC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4CE0BA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CE060B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3" w15:restartNumberingAfterBreak="0">
    <w:nsid w:val="7885553A"/>
    <w:multiLevelType w:val="hybridMultilevel"/>
    <w:tmpl w:val="AE80064C"/>
    <w:lvl w:ilvl="0" w:tplc="0770AC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206C3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1FC88E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598A8FF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75C0E3F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7108D52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E103842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8B70D19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8C4813A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4" w15:restartNumberingAfterBreak="0">
    <w:nsid w:val="790E6C9E"/>
    <w:multiLevelType w:val="hybridMultilevel"/>
    <w:tmpl w:val="778EE33E"/>
    <w:lvl w:ilvl="0" w:tplc="507897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D0810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3C2CE5E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8368917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372284B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B4721BDE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646E60DC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54B2C712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A43C26B2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15" w15:restartNumberingAfterBreak="0">
    <w:nsid w:val="7A9E4EF2"/>
    <w:multiLevelType w:val="hybridMultilevel"/>
    <w:tmpl w:val="9DE03D52"/>
    <w:lvl w:ilvl="0" w:tplc="D0E45274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328F46">
      <w:numFmt w:val="bullet"/>
      <w:lvlText w:val="•"/>
      <w:lvlJc w:val="left"/>
      <w:pPr>
        <w:ind w:left="960" w:hanging="348"/>
      </w:pPr>
      <w:rPr>
        <w:rFonts w:hint="default"/>
        <w:lang w:val="pl-PL" w:eastAsia="en-US" w:bidi="ar-SA"/>
      </w:rPr>
    </w:lvl>
    <w:lvl w:ilvl="2" w:tplc="D562B742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3" w:tplc="E49E405C">
      <w:numFmt w:val="bullet"/>
      <w:lvlText w:val="•"/>
      <w:lvlJc w:val="left"/>
      <w:pPr>
        <w:ind w:left="1817" w:hanging="348"/>
      </w:pPr>
      <w:rPr>
        <w:rFonts w:hint="default"/>
        <w:lang w:val="pl-PL" w:eastAsia="en-US" w:bidi="ar-SA"/>
      </w:rPr>
    </w:lvl>
    <w:lvl w:ilvl="4" w:tplc="735E4038">
      <w:numFmt w:val="bullet"/>
      <w:lvlText w:val="•"/>
      <w:lvlJc w:val="left"/>
      <w:pPr>
        <w:ind w:left="2246" w:hanging="348"/>
      </w:pPr>
      <w:rPr>
        <w:rFonts w:hint="default"/>
        <w:lang w:val="pl-PL" w:eastAsia="en-US" w:bidi="ar-SA"/>
      </w:rPr>
    </w:lvl>
    <w:lvl w:ilvl="5" w:tplc="1F34861E">
      <w:numFmt w:val="bullet"/>
      <w:lvlText w:val="•"/>
      <w:lvlJc w:val="left"/>
      <w:pPr>
        <w:ind w:left="2675" w:hanging="348"/>
      </w:pPr>
      <w:rPr>
        <w:rFonts w:hint="default"/>
        <w:lang w:val="pl-PL" w:eastAsia="en-US" w:bidi="ar-SA"/>
      </w:rPr>
    </w:lvl>
    <w:lvl w:ilvl="6" w:tplc="CDAAB02E">
      <w:numFmt w:val="bullet"/>
      <w:lvlText w:val="•"/>
      <w:lvlJc w:val="left"/>
      <w:pPr>
        <w:ind w:left="3104" w:hanging="348"/>
      </w:pPr>
      <w:rPr>
        <w:rFonts w:hint="default"/>
        <w:lang w:val="pl-PL" w:eastAsia="en-US" w:bidi="ar-SA"/>
      </w:rPr>
    </w:lvl>
    <w:lvl w:ilvl="7" w:tplc="5BB8210C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8" w:tplc="3DAA21C4">
      <w:numFmt w:val="bullet"/>
      <w:lvlText w:val="•"/>
      <w:lvlJc w:val="left"/>
      <w:pPr>
        <w:ind w:left="3962" w:hanging="348"/>
      </w:pPr>
      <w:rPr>
        <w:rFonts w:hint="default"/>
        <w:lang w:val="pl-PL" w:eastAsia="en-US" w:bidi="ar-SA"/>
      </w:rPr>
    </w:lvl>
  </w:abstractNum>
  <w:abstractNum w:abstractNumId="216" w15:restartNumberingAfterBreak="0">
    <w:nsid w:val="7BE25BC3"/>
    <w:multiLevelType w:val="hybridMultilevel"/>
    <w:tmpl w:val="4224C27E"/>
    <w:lvl w:ilvl="0" w:tplc="144AE01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DC5496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412759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91306E9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94DE9A0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98C0902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5A46991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7A6B2E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EEA4CD2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7" w15:restartNumberingAfterBreak="0">
    <w:nsid w:val="7C483C21"/>
    <w:multiLevelType w:val="hybridMultilevel"/>
    <w:tmpl w:val="DEAADDA2"/>
    <w:lvl w:ilvl="0" w:tplc="3D1CC9A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507D7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CC16F796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B9FA2AAA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1D42E7A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4401B9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1E456CE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AB660E9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549404F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8" w15:restartNumberingAfterBreak="0">
    <w:nsid w:val="7D311F89"/>
    <w:multiLevelType w:val="hybridMultilevel"/>
    <w:tmpl w:val="F870A94C"/>
    <w:lvl w:ilvl="0" w:tplc="485A008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6E8D8C0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FB4298B0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018FC72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54E68664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4605EE6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3432AAE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F8544838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DD44265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19" w15:restartNumberingAfterBreak="0">
    <w:nsid w:val="7D417E9C"/>
    <w:multiLevelType w:val="hybridMultilevel"/>
    <w:tmpl w:val="D8DC296A"/>
    <w:lvl w:ilvl="0" w:tplc="3EDE1C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1CA31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B5F87DF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76A6397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673E4F2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4EF47B58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840C3C96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9172573E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45DA0CBE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20" w15:restartNumberingAfterBreak="0">
    <w:nsid w:val="7D4C0E1A"/>
    <w:multiLevelType w:val="hybridMultilevel"/>
    <w:tmpl w:val="59F69516"/>
    <w:lvl w:ilvl="0" w:tplc="DEEE0B7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7CADC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5454969A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0610F9FC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7E608B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C40602C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B5620F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0E58B994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083A19B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1" w15:restartNumberingAfterBreak="0">
    <w:nsid w:val="7DE339D3"/>
    <w:multiLevelType w:val="hybridMultilevel"/>
    <w:tmpl w:val="1D2A5C14"/>
    <w:lvl w:ilvl="0" w:tplc="E87464C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F01E8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09A43AB2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2A0EE04E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D1FAE25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19EAA7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FF8E970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D8002D3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CB16C57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2" w15:restartNumberingAfterBreak="0">
    <w:nsid w:val="7E0D1610"/>
    <w:multiLevelType w:val="hybridMultilevel"/>
    <w:tmpl w:val="3D567F12"/>
    <w:lvl w:ilvl="0" w:tplc="7A545EC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621C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626EB31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E24C83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0DA4920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21228438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300FA18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35265FFA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600ABB4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3" w15:restartNumberingAfterBreak="0">
    <w:nsid w:val="7E485CB0"/>
    <w:multiLevelType w:val="hybridMultilevel"/>
    <w:tmpl w:val="35742188"/>
    <w:lvl w:ilvl="0" w:tplc="A2368B0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60FC2A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4E02C7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1E284B3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EB780332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CE66BD1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DC94A57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4EAA4B12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40184FA8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4" w15:restartNumberingAfterBreak="0">
    <w:nsid w:val="7E5A1036"/>
    <w:multiLevelType w:val="hybridMultilevel"/>
    <w:tmpl w:val="5192CF98"/>
    <w:lvl w:ilvl="0" w:tplc="AF24659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3CE19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238ABE8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038DBF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86E6974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C7328634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19EA9ABE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E2DCC132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568CB61C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25" w15:restartNumberingAfterBreak="0">
    <w:nsid w:val="7EA30D0D"/>
    <w:multiLevelType w:val="hybridMultilevel"/>
    <w:tmpl w:val="ACC22D24"/>
    <w:lvl w:ilvl="0" w:tplc="1396AF6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64683C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35E859FC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A7922318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B7EC5C3A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B7F60260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9B14BDDA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CC2EB776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9B72D8A6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6" w15:restartNumberingAfterBreak="0">
    <w:nsid w:val="7EB12673"/>
    <w:multiLevelType w:val="hybridMultilevel"/>
    <w:tmpl w:val="7910CDD8"/>
    <w:lvl w:ilvl="0" w:tplc="8C589656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BE2088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8D00BC5E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FC9480A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8CBEDC70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5192E54A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EFC605B0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6B00562E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AAD65212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abstractNum w:abstractNumId="227" w15:restartNumberingAfterBreak="0">
    <w:nsid w:val="7F5F4420"/>
    <w:multiLevelType w:val="hybridMultilevel"/>
    <w:tmpl w:val="6AA825F4"/>
    <w:lvl w:ilvl="0" w:tplc="4636FB5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C856D8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0C186B6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CCF6A52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564AE14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ADBCA452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6" w:tplc="6E6EF1A0">
      <w:numFmt w:val="bullet"/>
      <w:lvlText w:val="•"/>
      <w:lvlJc w:val="left"/>
      <w:pPr>
        <w:ind w:left="3220" w:hanging="360"/>
      </w:pPr>
      <w:rPr>
        <w:rFonts w:hint="default"/>
        <w:lang w:val="pl-PL" w:eastAsia="en-US" w:bidi="ar-SA"/>
      </w:rPr>
    </w:lvl>
    <w:lvl w:ilvl="7" w:tplc="3216C032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8" w:tplc="EED2B3D6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228" w15:restartNumberingAfterBreak="0">
    <w:nsid w:val="7F6B08FE"/>
    <w:multiLevelType w:val="hybridMultilevel"/>
    <w:tmpl w:val="5C8606B2"/>
    <w:lvl w:ilvl="0" w:tplc="2BBAD54A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843E8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2" w:tplc="D2A20894">
      <w:numFmt w:val="bullet"/>
      <w:lvlText w:val="•"/>
      <w:lvlJc w:val="left"/>
      <w:pPr>
        <w:ind w:left="1620" w:hanging="348"/>
      </w:pPr>
      <w:rPr>
        <w:rFonts w:hint="default"/>
        <w:lang w:val="pl-PL" w:eastAsia="en-US" w:bidi="ar-SA"/>
      </w:rPr>
    </w:lvl>
    <w:lvl w:ilvl="3" w:tplc="64DA60A6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3BCC8DCE">
      <w:numFmt w:val="bullet"/>
      <w:lvlText w:val="•"/>
      <w:lvlJc w:val="left"/>
      <w:pPr>
        <w:ind w:left="2420" w:hanging="348"/>
      </w:pPr>
      <w:rPr>
        <w:rFonts w:hint="default"/>
        <w:lang w:val="pl-PL" w:eastAsia="en-US" w:bidi="ar-SA"/>
      </w:rPr>
    </w:lvl>
    <w:lvl w:ilvl="5" w:tplc="A4329DD2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6" w:tplc="2876ABD6">
      <w:numFmt w:val="bullet"/>
      <w:lvlText w:val="•"/>
      <w:lvlJc w:val="left"/>
      <w:pPr>
        <w:ind w:left="3220" w:hanging="348"/>
      </w:pPr>
      <w:rPr>
        <w:rFonts w:hint="default"/>
        <w:lang w:val="pl-PL" w:eastAsia="en-US" w:bidi="ar-SA"/>
      </w:rPr>
    </w:lvl>
    <w:lvl w:ilvl="7" w:tplc="BCA23A00">
      <w:numFmt w:val="bullet"/>
      <w:lvlText w:val="•"/>
      <w:lvlJc w:val="left"/>
      <w:pPr>
        <w:ind w:left="3620" w:hanging="348"/>
      </w:pPr>
      <w:rPr>
        <w:rFonts w:hint="default"/>
        <w:lang w:val="pl-PL" w:eastAsia="en-US" w:bidi="ar-SA"/>
      </w:rPr>
    </w:lvl>
    <w:lvl w:ilvl="8" w:tplc="8E4EEFFE">
      <w:numFmt w:val="bullet"/>
      <w:lvlText w:val="•"/>
      <w:lvlJc w:val="left"/>
      <w:pPr>
        <w:ind w:left="4020" w:hanging="348"/>
      </w:pPr>
      <w:rPr>
        <w:rFonts w:hint="default"/>
        <w:lang w:val="pl-PL" w:eastAsia="en-US" w:bidi="ar-SA"/>
      </w:rPr>
    </w:lvl>
  </w:abstractNum>
  <w:num w:numId="1" w16cid:durableId="299961767">
    <w:abstractNumId w:val="55"/>
  </w:num>
  <w:num w:numId="2" w16cid:durableId="1578056393">
    <w:abstractNumId w:val="159"/>
  </w:num>
  <w:num w:numId="3" w16cid:durableId="675348666">
    <w:abstractNumId w:val="189"/>
  </w:num>
  <w:num w:numId="4" w16cid:durableId="2038962323">
    <w:abstractNumId w:val="65"/>
  </w:num>
  <w:num w:numId="5" w16cid:durableId="755712176">
    <w:abstractNumId w:val="153"/>
  </w:num>
  <w:num w:numId="6" w16cid:durableId="1132211206">
    <w:abstractNumId w:val="20"/>
  </w:num>
  <w:num w:numId="7" w16cid:durableId="1549337952">
    <w:abstractNumId w:val="45"/>
  </w:num>
  <w:num w:numId="8" w16cid:durableId="1044908341">
    <w:abstractNumId w:val="123"/>
  </w:num>
  <w:num w:numId="9" w16cid:durableId="906964731">
    <w:abstractNumId w:val="194"/>
  </w:num>
  <w:num w:numId="10" w16cid:durableId="1279681375">
    <w:abstractNumId w:val="78"/>
  </w:num>
  <w:num w:numId="11" w16cid:durableId="1965378768">
    <w:abstractNumId w:val="38"/>
  </w:num>
  <w:num w:numId="12" w16cid:durableId="1877430623">
    <w:abstractNumId w:val="143"/>
  </w:num>
  <w:num w:numId="13" w16cid:durableId="254552917">
    <w:abstractNumId w:val="195"/>
  </w:num>
  <w:num w:numId="14" w16cid:durableId="832061462">
    <w:abstractNumId w:val="188"/>
  </w:num>
  <w:num w:numId="15" w16cid:durableId="1125659011">
    <w:abstractNumId w:val="70"/>
  </w:num>
  <w:num w:numId="16" w16cid:durableId="1915821013">
    <w:abstractNumId w:val="116"/>
  </w:num>
  <w:num w:numId="17" w16cid:durableId="146288580">
    <w:abstractNumId w:val="77"/>
  </w:num>
  <w:num w:numId="18" w16cid:durableId="1419666978">
    <w:abstractNumId w:val="44"/>
  </w:num>
  <w:num w:numId="19" w16cid:durableId="887836562">
    <w:abstractNumId w:val="169"/>
  </w:num>
  <w:num w:numId="20" w16cid:durableId="586578600">
    <w:abstractNumId w:val="161"/>
  </w:num>
  <w:num w:numId="21" w16cid:durableId="1496531061">
    <w:abstractNumId w:val="104"/>
  </w:num>
  <w:num w:numId="22" w16cid:durableId="439646881">
    <w:abstractNumId w:val="73"/>
  </w:num>
  <w:num w:numId="23" w16cid:durableId="1539664863">
    <w:abstractNumId w:val="202"/>
  </w:num>
  <w:num w:numId="24" w16cid:durableId="1270354487">
    <w:abstractNumId w:val="50"/>
  </w:num>
  <w:num w:numId="25" w16cid:durableId="1109083494">
    <w:abstractNumId w:val="181"/>
  </w:num>
  <w:num w:numId="26" w16cid:durableId="720521261">
    <w:abstractNumId w:val="149"/>
  </w:num>
  <w:num w:numId="27" w16cid:durableId="1704474661">
    <w:abstractNumId w:val="129"/>
  </w:num>
  <w:num w:numId="28" w16cid:durableId="1018510885">
    <w:abstractNumId w:val="75"/>
  </w:num>
  <w:num w:numId="29" w16cid:durableId="1351029445">
    <w:abstractNumId w:val="124"/>
  </w:num>
  <w:num w:numId="30" w16cid:durableId="1372421699">
    <w:abstractNumId w:val="47"/>
  </w:num>
  <w:num w:numId="31" w16cid:durableId="1453208453">
    <w:abstractNumId w:val="100"/>
  </w:num>
  <w:num w:numId="32" w16cid:durableId="965504953">
    <w:abstractNumId w:val="213"/>
  </w:num>
  <w:num w:numId="33" w16cid:durableId="238253818">
    <w:abstractNumId w:val="52"/>
  </w:num>
  <w:num w:numId="34" w16cid:durableId="247157933">
    <w:abstractNumId w:val="207"/>
  </w:num>
  <w:num w:numId="35" w16cid:durableId="733502321">
    <w:abstractNumId w:val="186"/>
  </w:num>
  <w:num w:numId="36" w16cid:durableId="2029520381">
    <w:abstractNumId w:val="222"/>
  </w:num>
  <w:num w:numId="37" w16cid:durableId="1629319994">
    <w:abstractNumId w:val="110"/>
  </w:num>
  <w:num w:numId="38" w16cid:durableId="193542638">
    <w:abstractNumId w:val="127"/>
  </w:num>
  <w:num w:numId="39" w16cid:durableId="1541280415">
    <w:abstractNumId w:val="182"/>
  </w:num>
  <w:num w:numId="40" w16cid:durableId="884223026">
    <w:abstractNumId w:val="63"/>
  </w:num>
  <w:num w:numId="41" w16cid:durableId="469830774">
    <w:abstractNumId w:val="4"/>
  </w:num>
  <w:num w:numId="42" w16cid:durableId="2132045856">
    <w:abstractNumId w:val="76"/>
  </w:num>
  <w:num w:numId="43" w16cid:durableId="174341807">
    <w:abstractNumId w:val="216"/>
  </w:num>
  <w:num w:numId="44" w16cid:durableId="1262833706">
    <w:abstractNumId w:val="88"/>
  </w:num>
  <w:num w:numId="45" w16cid:durableId="536166723">
    <w:abstractNumId w:val="135"/>
  </w:num>
  <w:num w:numId="46" w16cid:durableId="1962565499">
    <w:abstractNumId w:val="85"/>
  </w:num>
  <w:num w:numId="47" w16cid:durableId="49354094">
    <w:abstractNumId w:val="228"/>
  </w:num>
  <w:num w:numId="48" w16cid:durableId="1653825280">
    <w:abstractNumId w:val="58"/>
  </w:num>
  <w:num w:numId="49" w16cid:durableId="1507673953">
    <w:abstractNumId w:val="166"/>
  </w:num>
  <w:num w:numId="50" w16cid:durableId="713893146">
    <w:abstractNumId w:val="117"/>
  </w:num>
  <w:num w:numId="51" w16cid:durableId="1113400403">
    <w:abstractNumId w:val="180"/>
  </w:num>
  <w:num w:numId="52" w16cid:durableId="1727796284">
    <w:abstractNumId w:val="74"/>
  </w:num>
  <w:num w:numId="53" w16cid:durableId="1695110998">
    <w:abstractNumId w:val="152"/>
  </w:num>
  <w:num w:numId="54" w16cid:durableId="1700815343">
    <w:abstractNumId w:val="171"/>
  </w:num>
  <w:num w:numId="55" w16cid:durableId="1431582606">
    <w:abstractNumId w:val="196"/>
  </w:num>
  <w:num w:numId="56" w16cid:durableId="1386030146">
    <w:abstractNumId w:val="137"/>
  </w:num>
  <w:num w:numId="57" w16cid:durableId="1205824163">
    <w:abstractNumId w:val="36"/>
  </w:num>
  <w:num w:numId="58" w16cid:durableId="996880159">
    <w:abstractNumId w:val="112"/>
  </w:num>
  <w:num w:numId="59" w16cid:durableId="1121530816">
    <w:abstractNumId w:val="97"/>
  </w:num>
  <w:num w:numId="60" w16cid:durableId="1619602445">
    <w:abstractNumId w:val="122"/>
  </w:num>
  <w:num w:numId="61" w16cid:durableId="899482349">
    <w:abstractNumId w:val="33"/>
  </w:num>
  <w:num w:numId="62" w16cid:durableId="662199427">
    <w:abstractNumId w:val="9"/>
  </w:num>
  <w:num w:numId="63" w16cid:durableId="313921634">
    <w:abstractNumId w:val="101"/>
  </w:num>
  <w:num w:numId="64" w16cid:durableId="1730496010">
    <w:abstractNumId w:val="99"/>
  </w:num>
  <w:num w:numId="65" w16cid:durableId="598411393">
    <w:abstractNumId w:val="0"/>
  </w:num>
  <w:num w:numId="66" w16cid:durableId="181552347">
    <w:abstractNumId w:val="94"/>
  </w:num>
  <w:num w:numId="67" w16cid:durableId="1783528662">
    <w:abstractNumId w:val="107"/>
  </w:num>
  <w:num w:numId="68" w16cid:durableId="409544621">
    <w:abstractNumId w:val="179"/>
  </w:num>
  <w:num w:numId="69" w16cid:durableId="766004878">
    <w:abstractNumId w:val="126"/>
  </w:num>
  <w:num w:numId="70" w16cid:durableId="2029406126">
    <w:abstractNumId w:val="13"/>
  </w:num>
  <w:num w:numId="71" w16cid:durableId="238949810">
    <w:abstractNumId w:val="118"/>
  </w:num>
  <w:num w:numId="72" w16cid:durableId="565804306">
    <w:abstractNumId w:val="24"/>
  </w:num>
  <w:num w:numId="73" w16cid:durableId="961379824">
    <w:abstractNumId w:val="26"/>
  </w:num>
  <w:num w:numId="74" w16cid:durableId="771780810">
    <w:abstractNumId w:val="156"/>
  </w:num>
  <w:num w:numId="75" w16cid:durableId="494036266">
    <w:abstractNumId w:val="199"/>
  </w:num>
  <w:num w:numId="76" w16cid:durableId="1208374882">
    <w:abstractNumId w:val="139"/>
  </w:num>
  <w:num w:numId="77" w16cid:durableId="374426017">
    <w:abstractNumId w:val="130"/>
  </w:num>
  <w:num w:numId="78" w16cid:durableId="582379704">
    <w:abstractNumId w:val="67"/>
  </w:num>
  <w:num w:numId="79" w16cid:durableId="350493118">
    <w:abstractNumId w:val="3"/>
  </w:num>
  <w:num w:numId="80" w16cid:durableId="1327124907">
    <w:abstractNumId w:val="177"/>
  </w:num>
  <w:num w:numId="81" w16cid:durableId="1137531396">
    <w:abstractNumId w:val="134"/>
  </w:num>
  <w:num w:numId="82" w16cid:durableId="946502798">
    <w:abstractNumId w:val="206"/>
  </w:num>
  <w:num w:numId="83" w16cid:durableId="270094958">
    <w:abstractNumId w:val="150"/>
  </w:num>
  <w:num w:numId="84" w16cid:durableId="1814060327">
    <w:abstractNumId w:val="165"/>
  </w:num>
  <w:num w:numId="85" w16cid:durableId="1532451215">
    <w:abstractNumId w:val="205"/>
  </w:num>
  <w:num w:numId="86" w16cid:durableId="519315324">
    <w:abstractNumId w:val="175"/>
  </w:num>
  <w:num w:numId="87" w16cid:durableId="1315187405">
    <w:abstractNumId w:val="131"/>
  </w:num>
  <w:num w:numId="88" w16cid:durableId="1836148591">
    <w:abstractNumId w:val="190"/>
  </w:num>
  <w:num w:numId="89" w16cid:durableId="1820000756">
    <w:abstractNumId w:val="168"/>
  </w:num>
  <w:num w:numId="90" w16cid:durableId="1133524762">
    <w:abstractNumId w:val="204"/>
  </w:num>
  <w:num w:numId="91" w16cid:durableId="517698630">
    <w:abstractNumId w:val="218"/>
  </w:num>
  <w:num w:numId="92" w16cid:durableId="2009557316">
    <w:abstractNumId w:val="102"/>
  </w:num>
  <w:num w:numId="93" w16cid:durableId="631790186">
    <w:abstractNumId w:val="132"/>
  </w:num>
  <w:num w:numId="94" w16cid:durableId="1547184334">
    <w:abstractNumId w:val="27"/>
  </w:num>
  <w:num w:numId="95" w16cid:durableId="1445539667">
    <w:abstractNumId w:val="18"/>
  </w:num>
  <w:num w:numId="96" w16cid:durableId="465896362">
    <w:abstractNumId w:val="142"/>
  </w:num>
  <w:num w:numId="97" w16cid:durableId="1148010146">
    <w:abstractNumId w:val="170"/>
  </w:num>
  <w:num w:numId="98" w16cid:durableId="1859586222">
    <w:abstractNumId w:val="155"/>
  </w:num>
  <w:num w:numId="99" w16cid:durableId="756709876">
    <w:abstractNumId w:val="21"/>
  </w:num>
  <w:num w:numId="100" w16cid:durableId="146632605">
    <w:abstractNumId w:val="160"/>
  </w:num>
  <w:num w:numId="101" w16cid:durableId="1925407340">
    <w:abstractNumId w:val="11"/>
  </w:num>
  <w:num w:numId="102" w16cid:durableId="1512649029">
    <w:abstractNumId w:val="154"/>
  </w:num>
  <w:num w:numId="103" w16cid:durableId="1992520725">
    <w:abstractNumId w:val="136"/>
  </w:num>
  <w:num w:numId="104" w16cid:durableId="1237743116">
    <w:abstractNumId w:val="90"/>
  </w:num>
  <w:num w:numId="105" w16cid:durableId="226455041">
    <w:abstractNumId w:val="176"/>
  </w:num>
  <w:num w:numId="106" w16cid:durableId="2112235713">
    <w:abstractNumId w:val="145"/>
  </w:num>
  <w:num w:numId="107" w16cid:durableId="1530601717">
    <w:abstractNumId w:val="49"/>
  </w:num>
  <w:num w:numId="108" w16cid:durableId="627123458">
    <w:abstractNumId w:val="215"/>
  </w:num>
  <w:num w:numId="109" w16cid:durableId="104354155">
    <w:abstractNumId w:val="2"/>
  </w:num>
  <w:num w:numId="110" w16cid:durableId="1522039680">
    <w:abstractNumId w:val="113"/>
  </w:num>
  <w:num w:numId="111" w16cid:durableId="1716350600">
    <w:abstractNumId w:val="185"/>
  </w:num>
  <w:num w:numId="112" w16cid:durableId="2033066207">
    <w:abstractNumId w:val="144"/>
  </w:num>
  <w:num w:numId="113" w16cid:durableId="674453836">
    <w:abstractNumId w:val="114"/>
  </w:num>
  <w:num w:numId="114" w16cid:durableId="808785964">
    <w:abstractNumId w:val="86"/>
  </w:num>
  <w:num w:numId="115" w16cid:durableId="587542945">
    <w:abstractNumId w:val="133"/>
  </w:num>
  <w:num w:numId="116" w16cid:durableId="9185402">
    <w:abstractNumId w:val="71"/>
  </w:num>
  <w:num w:numId="117" w16cid:durableId="329673934">
    <w:abstractNumId w:val="158"/>
  </w:num>
  <w:num w:numId="118" w16cid:durableId="3678169">
    <w:abstractNumId w:val="25"/>
  </w:num>
  <w:num w:numId="119" w16cid:durableId="1762676149">
    <w:abstractNumId w:val="17"/>
  </w:num>
  <w:num w:numId="120" w16cid:durableId="706687443">
    <w:abstractNumId w:val="157"/>
  </w:num>
  <w:num w:numId="121" w16cid:durableId="404230899">
    <w:abstractNumId w:val="172"/>
  </w:num>
  <w:num w:numId="122" w16cid:durableId="1189374883">
    <w:abstractNumId w:val="208"/>
  </w:num>
  <w:num w:numId="123" w16cid:durableId="833880640">
    <w:abstractNumId w:val="8"/>
  </w:num>
  <w:num w:numId="124" w16cid:durableId="1381326360">
    <w:abstractNumId w:val="211"/>
  </w:num>
  <w:num w:numId="125" w16cid:durableId="837622771">
    <w:abstractNumId w:val="84"/>
  </w:num>
  <w:num w:numId="126" w16cid:durableId="37632566">
    <w:abstractNumId w:val="191"/>
  </w:num>
  <w:num w:numId="127" w16cid:durableId="737703149">
    <w:abstractNumId w:val="89"/>
  </w:num>
  <w:num w:numId="128" w16cid:durableId="1797219528">
    <w:abstractNumId w:val="146"/>
  </w:num>
  <w:num w:numId="129" w16cid:durableId="1836416374">
    <w:abstractNumId w:val="163"/>
  </w:num>
  <w:num w:numId="130" w16cid:durableId="1430615454">
    <w:abstractNumId w:val="82"/>
  </w:num>
  <w:num w:numId="131" w16cid:durableId="1018653783">
    <w:abstractNumId w:val="5"/>
  </w:num>
  <w:num w:numId="132" w16cid:durableId="1687441176">
    <w:abstractNumId w:val="29"/>
  </w:num>
  <w:num w:numId="133" w16cid:durableId="48069891">
    <w:abstractNumId w:val="125"/>
  </w:num>
  <w:num w:numId="134" w16cid:durableId="1971278716">
    <w:abstractNumId w:val="210"/>
  </w:num>
  <w:num w:numId="135" w16cid:durableId="1559782138">
    <w:abstractNumId w:val="151"/>
  </w:num>
  <w:num w:numId="136" w16cid:durableId="1619292860">
    <w:abstractNumId w:val="147"/>
  </w:num>
  <w:num w:numId="137" w16cid:durableId="619261366">
    <w:abstractNumId w:val="192"/>
  </w:num>
  <w:num w:numId="138" w16cid:durableId="677268097">
    <w:abstractNumId w:val="69"/>
  </w:num>
  <w:num w:numId="139" w16cid:durableId="193075724">
    <w:abstractNumId w:val="105"/>
  </w:num>
  <w:num w:numId="140" w16cid:durableId="361589384">
    <w:abstractNumId w:val="54"/>
  </w:num>
  <w:num w:numId="141" w16cid:durableId="1657536984">
    <w:abstractNumId w:val="96"/>
  </w:num>
  <w:num w:numId="142" w16cid:durableId="1545143758">
    <w:abstractNumId w:val="66"/>
  </w:num>
  <w:num w:numId="143" w16cid:durableId="925772191">
    <w:abstractNumId w:val="220"/>
  </w:num>
  <w:num w:numId="144" w16cid:durableId="1430849508">
    <w:abstractNumId w:val="83"/>
  </w:num>
  <w:num w:numId="145" w16cid:durableId="283314567">
    <w:abstractNumId w:val="87"/>
  </w:num>
  <w:num w:numId="146" w16cid:durableId="965161611">
    <w:abstractNumId w:val="31"/>
  </w:num>
  <w:num w:numId="147" w16cid:durableId="418913446">
    <w:abstractNumId w:val="226"/>
  </w:num>
  <w:num w:numId="148" w16cid:durableId="193420890">
    <w:abstractNumId w:val="106"/>
  </w:num>
  <w:num w:numId="149" w16cid:durableId="1431975724">
    <w:abstractNumId w:val="197"/>
  </w:num>
  <w:num w:numId="150" w16cid:durableId="1359047113">
    <w:abstractNumId w:val="43"/>
  </w:num>
  <w:num w:numId="151" w16cid:durableId="531846516">
    <w:abstractNumId w:val="212"/>
  </w:num>
  <w:num w:numId="152" w16cid:durableId="1902523979">
    <w:abstractNumId w:val="141"/>
  </w:num>
  <w:num w:numId="153" w16cid:durableId="1024481694">
    <w:abstractNumId w:val="40"/>
  </w:num>
  <w:num w:numId="154" w16cid:durableId="2013945720">
    <w:abstractNumId w:val="120"/>
  </w:num>
  <w:num w:numId="155" w16cid:durableId="341785423">
    <w:abstractNumId w:val="35"/>
  </w:num>
  <w:num w:numId="156" w16cid:durableId="2007631076">
    <w:abstractNumId w:val="219"/>
  </w:num>
  <w:num w:numId="157" w16cid:durableId="725420456">
    <w:abstractNumId w:val="103"/>
  </w:num>
  <w:num w:numId="158" w16cid:durableId="698363067">
    <w:abstractNumId w:val="72"/>
  </w:num>
  <w:num w:numId="159" w16cid:durableId="114561853">
    <w:abstractNumId w:val="93"/>
  </w:num>
  <w:num w:numId="160" w16cid:durableId="422412101">
    <w:abstractNumId w:val="22"/>
  </w:num>
  <w:num w:numId="161" w16cid:durableId="1141658094">
    <w:abstractNumId w:val="59"/>
  </w:num>
  <w:num w:numId="162" w16cid:durableId="690766925">
    <w:abstractNumId w:val="15"/>
  </w:num>
  <w:num w:numId="163" w16cid:durableId="609750468">
    <w:abstractNumId w:val="95"/>
  </w:num>
  <w:num w:numId="164" w16cid:durableId="656343241">
    <w:abstractNumId w:val="203"/>
  </w:num>
  <w:num w:numId="165" w16cid:durableId="311908681">
    <w:abstractNumId w:val="227"/>
  </w:num>
  <w:num w:numId="166" w16cid:durableId="1876384732">
    <w:abstractNumId w:val="148"/>
  </w:num>
  <w:num w:numId="167" w16cid:durableId="371733568">
    <w:abstractNumId w:val="98"/>
  </w:num>
  <w:num w:numId="168" w16cid:durableId="176967076">
    <w:abstractNumId w:val="37"/>
  </w:num>
  <w:num w:numId="169" w16cid:durableId="1751653433">
    <w:abstractNumId w:val="121"/>
  </w:num>
  <w:num w:numId="170" w16cid:durableId="2020692450">
    <w:abstractNumId w:val="1"/>
  </w:num>
  <w:num w:numId="171" w16cid:durableId="898975709">
    <w:abstractNumId w:val="32"/>
  </w:num>
  <w:num w:numId="172" w16cid:durableId="1560045722">
    <w:abstractNumId w:val="167"/>
  </w:num>
  <w:num w:numId="173" w16cid:durableId="1687711183">
    <w:abstractNumId w:val="198"/>
  </w:num>
  <w:num w:numId="174" w16cid:durableId="881869636">
    <w:abstractNumId w:val="183"/>
  </w:num>
  <w:num w:numId="175" w16cid:durableId="415398276">
    <w:abstractNumId w:val="224"/>
  </w:num>
  <w:num w:numId="176" w16cid:durableId="403184742">
    <w:abstractNumId w:val="214"/>
  </w:num>
  <w:num w:numId="177" w16cid:durableId="1162937688">
    <w:abstractNumId w:val="6"/>
  </w:num>
  <w:num w:numId="178" w16cid:durableId="1010525795">
    <w:abstractNumId w:val="119"/>
  </w:num>
  <w:num w:numId="179" w16cid:durableId="654338915">
    <w:abstractNumId w:val="56"/>
  </w:num>
  <w:num w:numId="180" w16cid:durableId="1729762932">
    <w:abstractNumId w:val="178"/>
  </w:num>
  <w:num w:numId="181" w16cid:durableId="638072197">
    <w:abstractNumId w:val="164"/>
  </w:num>
  <w:num w:numId="182" w16cid:durableId="2080128485">
    <w:abstractNumId w:val="28"/>
  </w:num>
  <w:num w:numId="183" w16cid:durableId="2023386297">
    <w:abstractNumId w:val="10"/>
  </w:num>
  <w:num w:numId="184" w16cid:durableId="1875384862">
    <w:abstractNumId w:val="108"/>
  </w:num>
  <w:num w:numId="185" w16cid:durableId="1268808727">
    <w:abstractNumId w:val="57"/>
  </w:num>
  <w:num w:numId="186" w16cid:durableId="1141340349">
    <w:abstractNumId w:val="62"/>
  </w:num>
  <w:num w:numId="187" w16cid:durableId="1165972218">
    <w:abstractNumId w:val="48"/>
  </w:num>
  <w:num w:numId="188" w16cid:durableId="978269009">
    <w:abstractNumId w:val="23"/>
  </w:num>
  <w:num w:numId="189" w16cid:durableId="368065891">
    <w:abstractNumId w:val="193"/>
  </w:num>
  <w:num w:numId="190" w16cid:durableId="1795709533">
    <w:abstractNumId w:val="140"/>
  </w:num>
  <w:num w:numId="191" w16cid:durableId="1059356395">
    <w:abstractNumId w:val="201"/>
  </w:num>
  <w:num w:numId="192" w16cid:durableId="518660793">
    <w:abstractNumId w:val="60"/>
  </w:num>
  <w:num w:numId="193" w16cid:durableId="1813212225">
    <w:abstractNumId w:val="61"/>
  </w:num>
  <w:num w:numId="194" w16cid:durableId="1785733919">
    <w:abstractNumId w:val="173"/>
  </w:num>
  <w:num w:numId="195" w16cid:durableId="389959150">
    <w:abstractNumId w:val="42"/>
  </w:num>
  <w:num w:numId="196" w16cid:durableId="1059864185">
    <w:abstractNumId w:val="34"/>
  </w:num>
  <w:num w:numId="197" w16cid:durableId="1572233356">
    <w:abstractNumId w:val="41"/>
  </w:num>
  <w:num w:numId="198" w16cid:durableId="1366523691">
    <w:abstractNumId w:val="162"/>
  </w:num>
  <w:num w:numId="199" w16cid:durableId="1998921994">
    <w:abstractNumId w:val="14"/>
  </w:num>
  <w:num w:numId="200" w16cid:durableId="744189044">
    <w:abstractNumId w:val="16"/>
  </w:num>
  <w:num w:numId="201" w16cid:durableId="142738896">
    <w:abstractNumId w:val="19"/>
  </w:num>
  <w:num w:numId="202" w16cid:durableId="479425976">
    <w:abstractNumId w:val="12"/>
  </w:num>
  <w:num w:numId="203" w16cid:durableId="704208278">
    <w:abstractNumId w:val="138"/>
  </w:num>
  <w:num w:numId="204" w16cid:durableId="1441532396">
    <w:abstractNumId w:val="217"/>
  </w:num>
  <w:num w:numId="205" w16cid:durableId="963576741">
    <w:abstractNumId w:val="46"/>
  </w:num>
  <w:num w:numId="206" w16cid:durableId="215943351">
    <w:abstractNumId w:val="115"/>
  </w:num>
  <w:num w:numId="207" w16cid:durableId="171337323">
    <w:abstractNumId w:val="91"/>
  </w:num>
  <w:num w:numId="208" w16cid:durableId="201064878">
    <w:abstractNumId w:val="128"/>
  </w:num>
  <w:num w:numId="209" w16cid:durableId="698702405">
    <w:abstractNumId w:val="184"/>
  </w:num>
  <w:num w:numId="210" w16cid:durableId="1413888269">
    <w:abstractNumId w:val="200"/>
  </w:num>
  <w:num w:numId="211" w16cid:durableId="1417287888">
    <w:abstractNumId w:val="53"/>
  </w:num>
  <w:num w:numId="212" w16cid:durableId="1800488998">
    <w:abstractNumId w:val="39"/>
  </w:num>
  <w:num w:numId="213" w16cid:durableId="1727872246">
    <w:abstractNumId w:val="187"/>
  </w:num>
  <w:num w:numId="214" w16cid:durableId="1760977883">
    <w:abstractNumId w:val="174"/>
  </w:num>
  <w:num w:numId="215" w16cid:durableId="51004688">
    <w:abstractNumId w:val="225"/>
  </w:num>
  <w:num w:numId="216" w16cid:durableId="247466349">
    <w:abstractNumId w:val="221"/>
  </w:num>
  <w:num w:numId="217" w16cid:durableId="1180119554">
    <w:abstractNumId w:val="79"/>
  </w:num>
  <w:num w:numId="218" w16cid:durableId="688264644">
    <w:abstractNumId w:val="111"/>
  </w:num>
  <w:num w:numId="219" w16cid:durableId="1055742651">
    <w:abstractNumId w:val="30"/>
  </w:num>
  <w:num w:numId="220" w16cid:durableId="1755738970">
    <w:abstractNumId w:val="92"/>
  </w:num>
  <w:num w:numId="221" w16cid:durableId="1562138576">
    <w:abstractNumId w:val="64"/>
  </w:num>
  <w:num w:numId="222" w16cid:durableId="612787899">
    <w:abstractNumId w:val="68"/>
  </w:num>
  <w:num w:numId="223" w16cid:durableId="1554124363">
    <w:abstractNumId w:val="7"/>
  </w:num>
  <w:num w:numId="224" w16cid:durableId="1337343949">
    <w:abstractNumId w:val="209"/>
  </w:num>
  <w:num w:numId="225" w16cid:durableId="545525367">
    <w:abstractNumId w:val="81"/>
  </w:num>
  <w:num w:numId="226" w16cid:durableId="410545313">
    <w:abstractNumId w:val="223"/>
  </w:num>
  <w:num w:numId="227" w16cid:durableId="1260261195">
    <w:abstractNumId w:val="109"/>
  </w:num>
  <w:num w:numId="228" w16cid:durableId="8653000">
    <w:abstractNumId w:val="51"/>
  </w:num>
  <w:num w:numId="229" w16cid:durableId="1187403202">
    <w:abstractNumId w:val="80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F8E"/>
    <w:rsid w:val="000D6F8E"/>
    <w:rsid w:val="00894FAD"/>
    <w:rsid w:val="00A5546C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,"/>
  <w14:docId w14:val="4A1F0E69"/>
  <w15:docId w15:val="{19C26F94-588F-B24B-BEA6-B9F5526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406" w:right="244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936" w:right="50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  <w:jc w:val="both"/>
    </w:pPr>
  </w:style>
  <w:style w:type="paragraph" w:customStyle="1" w:styleId="teksttabeli">
    <w:name w:val="tekst tabeli"/>
    <w:basedOn w:val="Normal"/>
    <w:link w:val="teksttabeliZnak"/>
    <w:rsid w:val="00A5546C"/>
    <w:pPr>
      <w:widowControl/>
      <w:numPr>
        <w:numId w:val="229"/>
      </w:numPr>
      <w:tabs>
        <w:tab w:val="clear" w:pos="360"/>
        <w:tab w:val="num" w:pos="152"/>
        <w:tab w:val="num" w:pos="643"/>
      </w:tabs>
      <w:autoSpaceDE/>
      <w:autoSpaceDN/>
      <w:ind w:left="152" w:hanging="152"/>
    </w:pPr>
    <w:rPr>
      <w:sz w:val="21"/>
      <w:szCs w:val="20"/>
      <w:lang w:eastAsia="pl-PL"/>
    </w:rPr>
  </w:style>
  <w:style w:type="character" w:customStyle="1" w:styleId="teksttabeliZnak">
    <w:name w:val="tekst tabeli Znak"/>
    <w:basedOn w:val="DefaultParagraphFont"/>
    <w:link w:val="teksttabeli"/>
    <w:rsid w:val="00A5546C"/>
    <w:rPr>
      <w:rFonts w:ascii="Times New Roman" w:eastAsia="Times New Roman" w:hAnsi="Times New Roman" w:cs="Times New Roman"/>
      <w:sz w:val="21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120</Pages>
  <Words>41024</Words>
  <Characters>233840</Characters>
  <Application>Microsoft Office Word</Application>
  <DocSecurity>0</DocSecurity>
  <Lines>1948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SP51</Company>
  <LinksUpToDate>false</LinksUpToDate>
  <CharactersWithSpaces>274316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Tomasz Szczepaniak</cp:lastModifiedBy>
  <cp:revision>2</cp:revision>
  <dcterms:created xsi:type="dcterms:W3CDTF">2021-10-04T17:33:00Z</dcterms:created>
  <dcterms:modified xsi:type="dcterms:W3CDTF">2022-09-26T00:28:00Z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2021-10-04T00:00:00Z</vt:filetime>
  </property>
</Properties>
</file>