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E07A" w14:textId="1373DB16" w:rsidR="00F81531" w:rsidRDefault="000B61E5">
      <w:pPr>
        <w:spacing w:after="0" w:line="276" w:lineRule="auto"/>
        <w:ind w:left="-708" w:right="-74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KARTA UCZESTNIKA</w:t>
      </w:r>
      <w:r w:rsidR="00A56C7C">
        <w:rPr>
          <w:rFonts w:ascii="Times New Roman" w:eastAsia="Times New Roman" w:hAnsi="Times New Roman" w:cs="Times New Roman"/>
          <w:b/>
          <w:sz w:val="28"/>
        </w:rPr>
        <w:t xml:space="preserve"> OBIADÓW</w:t>
      </w:r>
    </w:p>
    <w:p w14:paraId="21DDE07B" w14:textId="77777777" w:rsidR="00F81531" w:rsidRDefault="00F81531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</w:p>
    <w:p w14:paraId="21DDE07C" w14:textId="06104592" w:rsidR="00F81531" w:rsidRDefault="00A56C7C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Imię i nazwisko </w:t>
      </w:r>
      <w:r w:rsidR="000B61E5">
        <w:rPr>
          <w:rFonts w:ascii="Times New Roman" w:eastAsia="Times New Roman" w:hAnsi="Times New Roman" w:cs="Times New Roman"/>
          <w:sz w:val="24"/>
        </w:rPr>
        <w:t xml:space="preserve">dziecka: </w:t>
      </w:r>
      <w:r w:rsidR="00104E64" w:rsidRPr="00104E64">
        <w:rPr>
          <w:rFonts w:ascii="Times New Roman" w:eastAsia="Times New Roman" w:hAnsi="Times New Roman" w:cs="Times New Roman"/>
          <w:sz w:val="14"/>
          <w:szCs w:val="12"/>
        </w:rPr>
        <w:t>…………………………………</w:t>
      </w:r>
      <w:r w:rsidR="00104E64">
        <w:rPr>
          <w:rFonts w:ascii="Times New Roman" w:eastAsia="Times New Roman" w:hAnsi="Times New Roman" w:cs="Times New Roman"/>
          <w:sz w:val="14"/>
          <w:szCs w:val="12"/>
        </w:rPr>
        <w:t>…………………………………………</w:t>
      </w:r>
      <w:proofErr w:type="gramStart"/>
      <w:r w:rsidR="000B61E5">
        <w:rPr>
          <w:rFonts w:ascii="Times New Roman" w:eastAsia="Times New Roman" w:hAnsi="Times New Roman" w:cs="Times New Roman"/>
          <w:sz w:val="14"/>
          <w:szCs w:val="12"/>
        </w:rPr>
        <w:t>……</w:t>
      </w:r>
      <w:r w:rsidR="00104E64">
        <w:rPr>
          <w:rFonts w:ascii="Times New Roman" w:eastAsia="Times New Roman" w:hAnsi="Times New Roman" w:cs="Times New Roman"/>
          <w:sz w:val="14"/>
          <w:szCs w:val="12"/>
        </w:rPr>
        <w:t>.</w:t>
      </w:r>
      <w:proofErr w:type="gramEnd"/>
      <w:r w:rsidR="00104E64" w:rsidRPr="00104E64">
        <w:rPr>
          <w:rFonts w:ascii="Times New Roman" w:eastAsia="Times New Roman" w:hAnsi="Times New Roman" w:cs="Times New Roman"/>
          <w:sz w:val="14"/>
          <w:szCs w:val="12"/>
        </w:rPr>
        <w:t>………………</w:t>
      </w:r>
    </w:p>
    <w:p w14:paraId="21DDE07D" w14:textId="77777777" w:rsidR="00F81531" w:rsidRDefault="00F81531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</w:p>
    <w:p w14:paraId="21DDE07E" w14:textId="0385623C" w:rsidR="00F81531" w:rsidRDefault="000B61E5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klasa: </w:t>
      </w:r>
      <w:r w:rsidR="00104E64" w:rsidRPr="00104E64">
        <w:rPr>
          <w:rFonts w:ascii="Times New Roman" w:eastAsia="Times New Roman" w:hAnsi="Times New Roman" w:cs="Times New Roman"/>
          <w:sz w:val="16"/>
          <w:szCs w:val="14"/>
        </w:rPr>
        <w:t>…………………</w:t>
      </w:r>
    </w:p>
    <w:p w14:paraId="21DDE07F" w14:textId="77777777" w:rsidR="00F81531" w:rsidRDefault="00F81531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</w:p>
    <w:p w14:paraId="21DDE080" w14:textId="77777777" w:rsidR="00F81531" w:rsidRDefault="00A56C7C">
      <w:pPr>
        <w:spacing w:after="0" w:line="276" w:lineRule="auto"/>
        <w:ind w:left="-708" w:right="-749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Regulamin żywienia w SP 51</w:t>
      </w:r>
    </w:p>
    <w:p w14:paraId="21DDE081" w14:textId="77777777" w:rsidR="00F81531" w:rsidRDefault="00F81531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1DDE082" w14:textId="77777777" w:rsidR="00F81531" w:rsidRDefault="00A56C7C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Rodzic zapisuje dziecko na obiady</w:t>
      </w:r>
      <w:r w:rsidRPr="000B61E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wyłącznie</w:t>
      </w:r>
      <w:r>
        <w:rPr>
          <w:rFonts w:ascii="Times New Roman" w:eastAsia="Times New Roman" w:hAnsi="Times New Roman" w:cs="Times New Roman"/>
          <w:sz w:val="24"/>
        </w:rPr>
        <w:t xml:space="preserve"> drogą elektroniczną za pomocą karty uczestnika obiadów.</w:t>
      </w:r>
    </w:p>
    <w:p w14:paraId="21DDE083" w14:textId="77777777" w:rsidR="00F81531" w:rsidRDefault="00A56C7C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Karta dostępna jest na stronie internetowej szkoły. Wypełniony druk należy wysłać na adres:</w:t>
      </w:r>
    </w:p>
    <w:p w14:paraId="21DDE084" w14:textId="5A3D6883" w:rsidR="00F81531" w:rsidRPr="00104E64" w:rsidRDefault="00A56C7C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04E6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t.szczepaniak@sp51.elodz.edu.pl</w:t>
      </w:r>
    </w:p>
    <w:p w14:paraId="21DDE085" w14:textId="77777777" w:rsidR="00F81531" w:rsidRDefault="00A56C7C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Wpłaty za obiady wnoszone są z góry do 15-stego każdego miesiąca przelewem na konto szkoły.</w:t>
      </w:r>
    </w:p>
    <w:p w14:paraId="21DDE086" w14:textId="77777777" w:rsidR="00F81531" w:rsidRDefault="00A56C7C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Dłuższa niż trzy dni nieobecność dziecka w szkole jest podstawą do odliczenia płatności w następnym </w:t>
      </w:r>
    </w:p>
    <w:p w14:paraId="21DDE087" w14:textId="77777777" w:rsidR="00F81531" w:rsidRDefault="00A56C7C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okresie rozliczeniowym.</w:t>
      </w:r>
    </w:p>
    <w:p w14:paraId="21DDE088" w14:textId="77777777" w:rsidR="00F81531" w:rsidRDefault="00A56C7C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W przypadku jednodniowej, wynikającej z wyjść, wycieczek szkolnych i innych przyczyn losowych,    </w:t>
      </w:r>
    </w:p>
    <w:p w14:paraId="21DDE089" w14:textId="77777777" w:rsidR="00F81531" w:rsidRDefault="00A56C7C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nieobecności dziecka na obiedzie może nastąpić zwrot poniesionych kosztów.</w:t>
      </w:r>
    </w:p>
    <w:p w14:paraId="21DDE08A" w14:textId="77777777" w:rsidR="00F81531" w:rsidRDefault="00A56C7C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Odliczanie kwoty za niewykorzystane obiady następuje z odpłatności w następnym okresie</w:t>
      </w:r>
    </w:p>
    <w:p w14:paraId="21DDE08B" w14:textId="77777777" w:rsidR="00F81531" w:rsidRDefault="00A56C7C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rozliczeniowym, po konsultacji telefonicznej z sekretariatem szkoły.</w:t>
      </w:r>
    </w:p>
    <w:p w14:paraId="21DDE08C" w14:textId="7F951CA8" w:rsidR="00F81531" w:rsidRDefault="00A56C7C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 Obiad uznaje się za wykorzystany, jeżeli dziecko jest obecne w szkole, a na posiłek nie przyjdzie.</w:t>
      </w:r>
    </w:p>
    <w:p w14:paraId="21DDE08D" w14:textId="77777777" w:rsidR="00F81531" w:rsidRDefault="00A56C7C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O rezygnacji z obiadów należy telefonicznie powiadomić sekretariat szkoły.</w:t>
      </w:r>
    </w:p>
    <w:p w14:paraId="21DDE08E" w14:textId="16795D5C" w:rsidR="00F81531" w:rsidRDefault="00A56C7C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W przypadku trzykrotnego przekroczenia terminu opłaty za obiady, dyrektor szkoły zastrzega sobie </w:t>
      </w:r>
    </w:p>
    <w:p w14:paraId="21DDE08F" w14:textId="77777777" w:rsidR="00F81531" w:rsidRDefault="00A56C7C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prawo do skreślenia dziecka z listy uczniów korzystających z obiadów w stołówce szkolnej.</w:t>
      </w:r>
    </w:p>
    <w:p w14:paraId="21DDE090" w14:textId="77777777" w:rsidR="00F81531" w:rsidRDefault="00A56C7C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14:paraId="21DDE091" w14:textId="77777777" w:rsidR="00F81531" w:rsidRDefault="00F81531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</w:p>
    <w:p w14:paraId="21DDE092" w14:textId="77777777" w:rsidR="00F81531" w:rsidRDefault="00A56C7C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Zapoznałem(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>) się z Regulaminem żywienia w SP 51 i zobowiązuję się do jego przestrzegania.</w:t>
      </w:r>
    </w:p>
    <w:p w14:paraId="21DDE093" w14:textId="77777777" w:rsidR="00F81531" w:rsidRDefault="00F81531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</w:p>
    <w:p w14:paraId="21DDE094" w14:textId="40340ED5" w:rsidR="00F81531" w:rsidRDefault="00A56C7C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Łódź, </w:t>
      </w:r>
      <w:r w:rsidR="000B61E5">
        <w:rPr>
          <w:rFonts w:ascii="Times New Roman" w:eastAsia="Times New Roman" w:hAnsi="Times New Roman" w:cs="Times New Roman"/>
          <w:sz w:val="24"/>
        </w:rPr>
        <w:t>dn.</w:t>
      </w:r>
      <w:r w:rsidR="00104E64" w:rsidRPr="00104E64">
        <w:rPr>
          <w:rFonts w:ascii="Times New Roman" w:eastAsia="Times New Roman" w:hAnsi="Times New Roman" w:cs="Times New Roman"/>
          <w:sz w:val="16"/>
          <w:szCs w:val="14"/>
        </w:rPr>
        <w:t>……………………………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104E64" w:rsidRPr="00104E64">
        <w:rPr>
          <w:rFonts w:ascii="Times New Roman" w:eastAsia="Times New Roman" w:hAnsi="Times New Roman" w:cs="Times New Roman"/>
          <w:sz w:val="16"/>
          <w:szCs w:val="14"/>
        </w:rPr>
        <w:t>…………………</w:t>
      </w:r>
      <w:r w:rsidR="00104E64">
        <w:rPr>
          <w:rFonts w:ascii="Times New Roman" w:eastAsia="Times New Roman" w:hAnsi="Times New Roman" w:cs="Times New Roman"/>
          <w:sz w:val="16"/>
          <w:szCs w:val="14"/>
        </w:rPr>
        <w:t>…………….</w:t>
      </w:r>
      <w:r w:rsidR="00104E64" w:rsidRPr="00104E64">
        <w:rPr>
          <w:rFonts w:ascii="Times New Roman" w:eastAsia="Times New Roman" w:hAnsi="Times New Roman" w:cs="Times New Roman"/>
          <w:sz w:val="16"/>
          <w:szCs w:val="14"/>
        </w:rPr>
        <w:t>……………..</w:t>
      </w:r>
    </w:p>
    <w:p w14:paraId="21DDE095" w14:textId="77777777" w:rsidR="00F81531" w:rsidRDefault="00A56C7C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(podpis rodzica)</w:t>
      </w:r>
    </w:p>
    <w:p w14:paraId="21DDE096" w14:textId="77777777" w:rsidR="00F81531" w:rsidRDefault="00F81531">
      <w:pPr>
        <w:spacing w:after="0" w:line="276" w:lineRule="auto"/>
        <w:ind w:left="-708" w:right="-749"/>
        <w:rPr>
          <w:rFonts w:ascii="Times New Roman" w:eastAsia="Times New Roman" w:hAnsi="Times New Roman" w:cs="Times New Roman"/>
          <w:sz w:val="24"/>
        </w:rPr>
      </w:pPr>
    </w:p>
    <w:sectPr w:rsidR="00F81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531"/>
    <w:rsid w:val="000B61E5"/>
    <w:rsid w:val="00104E64"/>
    <w:rsid w:val="00772CA4"/>
    <w:rsid w:val="00A56C7C"/>
    <w:rsid w:val="00F8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DDE07A"/>
  <w15:docId w15:val="{3767798C-B2A8-410A-B14B-E40A0FF5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Tomasz Szczepaniak</cp:lastModifiedBy>
  <cp:revision>3</cp:revision>
  <dcterms:created xsi:type="dcterms:W3CDTF">2021-05-19T18:48:00Z</dcterms:created>
  <dcterms:modified xsi:type="dcterms:W3CDTF">2022-08-30T18:51:00Z</dcterms:modified>
</cp:coreProperties>
</file>